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B282F" w14:textId="702F370D" w:rsidR="001C644B" w:rsidRPr="00C20311" w:rsidRDefault="00271898"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804C3D">
        <w:rPr>
          <w:rFonts w:ascii="Times New Roman" w:hAnsi="Times New Roman" w:cs="Times New Roman"/>
          <w:noProof/>
          <w:sz w:val="24"/>
          <w:szCs w:val="24"/>
          <w:lang w:val="en-US"/>
        </w:rPr>
        <w:drawing>
          <wp:inline distT="0" distB="0" distL="0" distR="0" wp14:anchorId="5E5FEB87" wp14:editId="5B016CA1">
            <wp:extent cx="5580380" cy="3138805"/>
            <wp:effectExtent l="0" t="0" r="762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tro Saint Germain.jpg"/>
                    <pic:cNvPicPr/>
                  </pic:nvPicPr>
                  <pic:blipFill>
                    <a:blip r:embed="rId5">
                      <a:extLst>
                        <a:ext uri="{28A0092B-C50C-407E-A947-70E740481C1C}">
                          <a14:useLocalDpi xmlns:a14="http://schemas.microsoft.com/office/drawing/2010/main" val="0"/>
                        </a:ext>
                      </a:extLst>
                    </a:blip>
                    <a:stretch>
                      <a:fillRect/>
                    </a:stretch>
                  </pic:blipFill>
                  <pic:spPr>
                    <a:xfrm>
                      <a:off x="0" y="0"/>
                      <a:ext cx="5580380" cy="3138805"/>
                    </a:xfrm>
                    <a:prstGeom prst="rect">
                      <a:avLst/>
                    </a:prstGeom>
                  </pic:spPr>
                </pic:pic>
              </a:graphicData>
            </a:graphic>
          </wp:inline>
        </w:drawing>
      </w:r>
    </w:p>
    <w:p w14:paraId="74217F6B" w14:textId="77777777" w:rsidR="001C644B" w:rsidRPr="00C20311" w:rsidRDefault="001C644B" w:rsidP="007F739C">
      <w:pPr>
        <w:ind w:left="142"/>
        <w:jc w:val="both"/>
        <w:rPr>
          <w:rFonts w:ascii="Times New Roman" w:hAnsi="Times New Roman" w:cs="Times New Roman"/>
          <w:sz w:val="24"/>
          <w:szCs w:val="24"/>
        </w:rPr>
      </w:pPr>
    </w:p>
    <w:p w14:paraId="44221EE3" w14:textId="36D9F777" w:rsidR="001C644B" w:rsidRPr="00804C3D" w:rsidRDefault="00804C3D" w:rsidP="00804C3D">
      <w:pPr>
        <w:ind w:left="142"/>
        <w:jc w:val="center"/>
        <w:rPr>
          <w:rFonts w:ascii="Times New Roman" w:hAnsi="Times New Roman" w:cs="Times New Roman"/>
          <w:sz w:val="32"/>
          <w:szCs w:val="32"/>
        </w:rPr>
      </w:pPr>
      <w:r>
        <w:rPr>
          <w:rFonts w:ascii="Times New Roman" w:hAnsi="Times New Roman" w:cs="Times New Roman"/>
          <w:sz w:val="32"/>
          <w:szCs w:val="32"/>
        </w:rPr>
        <w:t>Il Maestro Saint Germain</w:t>
      </w:r>
    </w:p>
    <w:p w14:paraId="6C07BD68" w14:textId="77777777" w:rsidR="001C644B" w:rsidRPr="00C20311" w:rsidRDefault="001C644B" w:rsidP="007F739C">
      <w:pPr>
        <w:ind w:left="142"/>
        <w:jc w:val="both"/>
        <w:rPr>
          <w:rFonts w:ascii="Times New Roman" w:hAnsi="Times New Roman" w:cs="Times New Roman"/>
          <w:sz w:val="24"/>
          <w:szCs w:val="24"/>
        </w:rPr>
      </w:pPr>
    </w:p>
    <w:p w14:paraId="7FFA41E7" w14:textId="3E3578CA" w:rsidR="001C644B" w:rsidRPr="00531033" w:rsidRDefault="00FC2B6C" w:rsidP="007F739C">
      <w:pPr>
        <w:ind w:left="142"/>
        <w:jc w:val="center"/>
        <w:rPr>
          <w:rFonts w:ascii="Times New Roman" w:hAnsi="Times New Roman" w:cs="Times New Roman"/>
          <w:sz w:val="32"/>
          <w:szCs w:val="32"/>
        </w:rPr>
      </w:pPr>
      <w:r w:rsidRPr="00531033">
        <w:rPr>
          <w:rFonts w:ascii="Times New Roman" w:hAnsi="Times New Roman" w:cs="Times New Roman"/>
          <w:sz w:val="32"/>
          <w:szCs w:val="32"/>
        </w:rPr>
        <w:t>Unveiled Mysteries</w:t>
      </w:r>
    </w:p>
    <w:p w14:paraId="3EBF3653" w14:textId="77777777" w:rsidR="001C644B" w:rsidRPr="00C20311" w:rsidRDefault="001C644B" w:rsidP="007F739C">
      <w:pPr>
        <w:ind w:left="142"/>
        <w:jc w:val="center"/>
        <w:rPr>
          <w:rFonts w:ascii="Times New Roman" w:hAnsi="Times New Roman" w:cs="Times New Roman"/>
          <w:sz w:val="24"/>
          <w:szCs w:val="24"/>
        </w:rPr>
      </w:pPr>
      <w:r w:rsidRPr="00C20311">
        <w:rPr>
          <w:rFonts w:ascii="Times New Roman" w:hAnsi="Times New Roman" w:cs="Times New Roman"/>
          <w:sz w:val="24"/>
          <w:szCs w:val="24"/>
        </w:rPr>
        <w:t>di Godfred Ray King (1934)</w:t>
      </w:r>
    </w:p>
    <w:p w14:paraId="4893EE49" w14:textId="6B09E62D" w:rsidR="001C644B" w:rsidRDefault="00531033" w:rsidP="007F739C">
      <w:pPr>
        <w:ind w:left="142"/>
        <w:jc w:val="center"/>
        <w:rPr>
          <w:rFonts w:ascii="Times New Roman" w:hAnsi="Times New Roman" w:cs="Times New Roman"/>
          <w:sz w:val="24"/>
          <w:szCs w:val="24"/>
        </w:rPr>
      </w:pPr>
      <w:r>
        <w:rPr>
          <w:rFonts w:ascii="Times New Roman" w:hAnsi="Times New Roman" w:cs="Times New Roman"/>
          <w:sz w:val="24"/>
          <w:szCs w:val="24"/>
        </w:rPr>
        <w:t>libera t</w:t>
      </w:r>
      <w:r w:rsidR="001C644B" w:rsidRPr="00C20311">
        <w:rPr>
          <w:rFonts w:ascii="Times New Roman" w:hAnsi="Times New Roman" w:cs="Times New Roman"/>
          <w:sz w:val="24"/>
          <w:szCs w:val="24"/>
        </w:rPr>
        <w:t xml:space="preserve">raduzione italiana </w:t>
      </w:r>
      <w:r w:rsidR="0006371D">
        <w:rPr>
          <w:rFonts w:ascii="Times New Roman" w:hAnsi="Times New Roman" w:cs="Times New Roman"/>
          <w:sz w:val="24"/>
          <w:szCs w:val="24"/>
        </w:rPr>
        <w:t xml:space="preserve"> di Franca Vascellari </w:t>
      </w:r>
      <w:r w:rsidR="005B67E8">
        <w:rPr>
          <w:rFonts w:ascii="Times New Roman" w:hAnsi="Times New Roman" w:cs="Times New Roman"/>
          <w:sz w:val="24"/>
          <w:szCs w:val="24"/>
        </w:rPr>
        <w:t>-</w:t>
      </w:r>
      <w:r>
        <w:rPr>
          <w:rFonts w:ascii="Times New Roman" w:hAnsi="Times New Roman" w:cs="Times New Roman"/>
          <w:sz w:val="24"/>
          <w:szCs w:val="24"/>
        </w:rPr>
        <w:t xml:space="preserve"> Roma </w:t>
      </w:r>
      <w:r w:rsidR="001C644B" w:rsidRPr="00C20311">
        <w:rPr>
          <w:rFonts w:ascii="Times New Roman" w:hAnsi="Times New Roman" w:cs="Times New Roman"/>
          <w:sz w:val="24"/>
          <w:szCs w:val="24"/>
        </w:rPr>
        <w:t>2017</w:t>
      </w:r>
    </w:p>
    <w:p w14:paraId="279A7FC6" w14:textId="6D24A89E" w:rsidR="00575265" w:rsidRPr="00575265" w:rsidRDefault="00575265" w:rsidP="007F739C">
      <w:pPr>
        <w:ind w:left="142"/>
        <w:jc w:val="center"/>
        <w:rPr>
          <w:rFonts w:ascii="Times New Roman" w:hAnsi="Times New Roman" w:cs="Times New Roman"/>
          <w:sz w:val="32"/>
          <w:szCs w:val="32"/>
        </w:rPr>
      </w:pPr>
      <w:r w:rsidRPr="00575265">
        <w:rPr>
          <w:rFonts w:ascii="Times New Roman" w:hAnsi="Times New Roman" w:cs="Times New Roman"/>
          <w:sz w:val="32"/>
          <w:szCs w:val="32"/>
        </w:rPr>
        <w:t>Misteri Svelati</w:t>
      </w:r>
    </w:p>
    <w:p w14:paraId="6E294214" w14:textId="77777777" w:rsidR="001C644B" w:rsidRPr="00C20311" w:rsidRDefault="001C644B" w:rsidP="007F739C">
      <w:pPr>
        <w:ind w:left="142"/>
        <w:jc w:val="both"/>
        <w:rPr>
          <w:rFonts w:ascii="Times New Roman" w:hAnsi="Times New Roman" w:cs="Times New Roman"/>
          <w:sz w:val="24"/>
          <w:szCs w:val="24"/>
        </w:rPr>
      </w:pPr>
    </w:p>
    <w:p w14:paraId="3FD8F81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CAPITOLO I</w:t>
      </w:r>
    </w:p>
    <w:p w14:paraId="01B384A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Incontro con il Maestro</w:t>
      </w:r>
    </w:p>
    <w:p w14:paraId="5EF571E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 Il Monte Shasta si eleva maestoso contro il cielo occidentale, circondato alla base da un bosco di pini e abeti che lo fanno apparire come un gioiello di diamante, splendente candore trattenuto da una cornice di verde in filigrana. I suoi picchi innevati brillano e cambiato colore da un momento all'altro, quando le ombre si allungano nella discesa del sole verso l'orizzonte.</w:t>
      </w:r>
    </w:p>
    <w:p w14:paraId="0920A13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leggenda racconta che lì c'è un gruppo di uomini, uomini divini, chiamati ‘la Fratellanza del Monte Shasta’, un ramo della Grande Loggia Bianca; tale leggenda narra che questo Centro di Fuoco da tempi molto antichi ha continuato ad esistere ininterrottamente fino ai nostri giorni.</w:t>
      </w:r>
    </w:p>
    <w:p w14:paraId="43D4843B" w14:textId="092C80F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Ero stato mandato per un affare commerciale in una piccola città situata ai piedi della montagna, e nel frattempo occupavo il mio tempo libero riflettendo su questa voce relativa alla Fratellanza. Sapevo, attraverso i miei viaggi in Estremo Oriente, che la </w:t>
      </w:r>
      <w:r w:rsidRPr="00C20311">
        <w:rPr>
          <w:rFonts w:ascii="Times New Roman" w:hAnsi="Times New Roman" w:cs="Times New Roman"/>
          <w:sz w:val="24"/>
          <w:szCs w:val="24"/>
        </w:rPr>
        <w:lastRenderedPageBreak/>
        <w:t>maggior parte delle voci, miti e leggende hanno, da qualche parte, come loro origine, una verità di fondo profonda</w:t>
      </w:r>
      <w:r w:rsidR="005B67E8">
        <w:rPr>
          <w:rFonts w:ascii="Times New Roman" w:hAnsi="Times New Roman" w:cs="Times New Roman"/>
          <w:sz w:val="24"/>
          <w:szCs w:val="24"/>
        </w:rPr>
        <w:t>,</w:t>
      </w:r>
      <w:r w:rsidRPr="00C20311">
        <w:rPr>
          <w:rFonts w:ascii="Times New Roman" w:hAnsi="Times New Roman" w:cs="Times New Roman"/>
          <w:sz w:val="24"/>
          <w:szCs w:val="24"/>
        </w:rPr>
        <w:t xml:space="preserve"> che rimane di solito sconosciuta ai più, ma che viene rivelata a coloro che sono i veri studenti della Vita.</w:t>
      </w:r>
    </w:p>
    <w:p w14:paraId="4AE1A47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 Mi ero innamorato del monte Shasta e ogni mattina, quasi involontariamente, salutavo lo Spirito della Montagna e dei membri dell'Ordine. Ho percepito qualcosa di molto insolito circa l'intera località e, alla luce delle esperienze che seguirono, non mi meraviglio del fatto che alcuni di questi Maestri gettino lì la loro ‘ombra’.</w:t>
      </w:r>
    </w:p>
    <w:p w14:paraId="4D6EA186" w14:textId="1BB0D5B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Lunghe passeggiate </w:t>
      </w:r>
      <w:r w:rsidR="005B67E8">
        <w:rPr>
          <w:rFonts w:ascii="Times New Roman" w:hAnsi="Times New Roman" w:cs="Times New Roman"/>
          <w:sz w:val="24"/>
          <w:szCs w:val="24"/>
        </w:rPr>
        <w:t>su quei sentieri erano diventate</w:t>
      </w:r>
      <w:r w:rsidRPr="00C20311">
        <w:rPr>
          <w:rFonts w:ascii="Times New Roman" w:hAnsi="Times New Roman" w:cs="Times New Roman"/>
          <w:sz w:val="24"/>
          <w:szCs w:val="24"/>
        </w:rPr>
        <w:t xml:space="preserve"> una mia abitudine ogni volta che volevo riflettere in solitudine o prendere decisioni di grande importanza. Qui, su questo grande gigante della natura, ho trovato ricreazione, ispirazione, e pace che hanno placato la mia anima e la mia mente e rinvigorito il mio corpo.</w:t>
      </w:r>
    </w:p>
    <w:p w14:paraId="2837720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Avevo programmato una di queste escursioni e pensavo di trascorrere qualche ora nel cuore della montagna, quando la seguente esperienza ha cambiato la mia vita così completamente da farmi quasi credere di essere su un altro pianeta, per poi farmi tornare alla solita routine.</w:t>
      </w:r>
    </w:p>
    <w:p w14:paraId="721EB3B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mattina in questione, all'alba, ho deciso di andare dove la fantasia mi avrebbe portato, e in qualche modo, ho chiesto a Dio di dirigere il mio percorso. A mezzogiorno ero salito in alto sul lato della montagna là dove la vista a sud è bella come un sogno.</w:t>
      </w:r>
    </w:p>
    <w:p w14:paraId="1EE225C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3 Dopo, faceva molto caldo, mi sono fermato spesso per riposare e godere al massimo del paesaggio: il McCloud River, la Valley, e la città.  Arrivato il momento del pranzo, ho cercato una sorgente di montagna, di acqua pura e fresca. Avevo una coppa in mano, mi sono chinato per riempirla e ho avvertito come una corrente elettrica passare attraverso il mio corpo, dalla testa ai piedi.</w:t>
      </w:r>
    </w:p>
    <w:p w14:paraId="64D07ED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Mi sono guardato intorno, e proprio dietro di me c'era un giovane che, a prima vista, sembrava essere in escursione, come me. L’ho guardato più da vicino, e mi sono subito reso conto che non era persona comune.  Come questo pensiero ha attraversato la mia mente, Lui mi ha sorriso dicendo:</w:t>
      </w:r>
    </w:p>
    <w:p w14:paraId="2D9ECA6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"Fratello mio, se mi consegni la tua tazza, ti darò una bevanda molto più rinfrescante dell’acqua di sorgente". Ho obbedito, e subito la coppa si è riempita di un liquido cremoso. Me l’ha restituita dicendo:</w:t>
      </w:r>
    </w:p>
    <w:p w14:paraId="3FC6E7F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"Bevi".</w:t>
      </w:r>
    </w:p>
    <w:p w14:paraId="4CBEE5A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obbedito, pieno di stupore. Il sapore era delizioso, e produceva un effetto di vivificante elettricità nella mia mente e nel mio corpo che mi ha fatto ansimare di sorpresa. Non aveva messo nulla nella tazza, e mi chiedevo che cosa stesse accadendo.</w:t>
      </w:r>
    </w:p>
    <w:p w14:paraId="527DCEA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"Ciò che hai bevuto", ha spiegato, "deriva direttamente dalla Ricchezza Universale, pura e vivificante come la vita stessa; in realtà è la Vita Onnipresente, che esiste in tutto il mondo intorno a noi. </w:t>
      </w:r>
    </w:p>
    <w:p w14:paraId="3F6CB37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4 Essa è soggetta al nostro comando e controllo cosciente, e si sottomette volentieri, quando amiamo abbastanza, perché tutto l'universo obbedisce al volere dell’Amore. Tutto ciò che desidero si manifesta, quando lo comando in Amore. Ho teso la coppa, e quello che ho desiderato per te è apparso.</w:t>
      </w:r>
    </w:p>
    <w:p w14:paraId="482E49F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"Vedi, io tendo la mano e, se voglio avere l'oro, l’oro è qui." Immediatamente, nel palmo della sua mano è comparso un disco delle dimensioni di una moneta d'oro da dieci dollari. Poi ha continuato:</w:t>
      </w:r>
    </w:p>
    <w:p w14:paraId="32D8E2E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Visto in te già una certa comprensione interiore della Grande Legge, ma tu non la conosci abbastanza per produrre ciò che desideri direttamente dall’Onnipresente Universale Abbondanza. Però hai voluto vedere qualcosa di questo genere così intensamente, così onestamente, e con tale determinazione, che non poteva non succederti.</w:t>
      </w:r>
    </w:p>
    <w:p w14:paraId="45864F2D" w14:textId="19AC797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"Tuttavia, la precipitazione è una delle meno importanti attività della Grande Verità dell'Essere. Se il tuo desiderio non fosse stato libero da egoismo e dalla fascinazione del fenomeno, non avresti potuto avere una simile esperienza. Qu</w:t>
      </w:r>
      <w:r w:rsidR="005B67E8">
        <w:rPr>
          <w:rFonts w:ascii="Times New Roman" w:hAnsi="Times New Roman" w:cs="Times New Roman"/>
          <w:sz w:val="24"/>
          <w:szCs w:val="24"/>
        </w:rPr>
        <w:t>ando sei uscito questa mattina,</w:t>
      </w:r>
      <w:r w:rsidRPr="00C20311">
        <w:rPr>
          <w:rFonts w:ascii="Times New Roman" w:hAnsi="Times New Roman" w:cs="Times New Roman"/>
          <w:sz w:val="24"/>
          <w:szCs w:val="24"/>
        </w:rPr>
        <w:t xml:space="preserve"> pensavi già di poter avere un qualche arricchimento, una qualche nuova conoscenza, ma in realtà stavi seguendo l'impulso del tuo Interiore Sé Divino che ti ha portato alla persona, luogo e condizione in cui il tuo desiderio più intenso poteva essere soddisfatto.</w:t>
      </w:r>
    </w:p>
    <w:p w14:paraId="4C984A36" w14:textId="54805D6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5 "La Verità della Vita è che non si può desiderare ciò che non si può manifestare in qualche parte nell'Universo. Più intensa è la forza del sentimento all'interno del desiderio, più rapidamente verrà raggiunto. Tuttavia, se uno è tanto sciocco da desiderare qualcosa che ferisce un altro dei figli di Dio o qualsiasi altra parte della sua creazione, allora quella persona pagherà quel desiderio </w:t>
      </w:r>
      <w:r w:rsidR="005B67E8">
        <w:rPr>
          <w:rFonts w:ascii="Times New Roman" w:hAnsi="Times New Roman" w:cs="Times New Roman"/>
          <w:sz w:val="24"/>
          <w:szCs w:val="24"/>
        </w:rPr>
        <w:t>in discordia e fallimento nell’</w:t>
      </w:r>
      <w:r w:rsidRPr="00C20311">
        <w:rPr>
          <w:rFonts w:ascii="Times New Roman" w:hAnsi="Times New Roman" w:cs="Times New Roman"/>
          <w:sz w:val="24"/>
          <w:szCs w:val="24"/>
        </w:rPr>
        <w:t>esperienza della sua stessa vita.</w:t>
      </w:r>
    </w:p>
    <w:p w14:paraId="0963E3CB" w14:textId="2B20578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"E 'molto importante sapere con certezza che l'intenzione di Dio per ognuno dei Suoi figli è che essi possano avere abbondanza di ogni cosa buona e perfetta. Egli ha creato la perfezione e dotato i suoi figli della stessa potenza. Essi possono creare e mantenere la Perfezione ed esprimere il loro Divino Potere sulla terra e su tutto ciò </w:t>
      </w:r>
      <w:r w:rsidR="005B67E8">
        <w:rPr>
          <w:rFonts w:ascii="Times New Roman" w:hAnsi="Times New Roman" w:cs="Times New Roman"/>
          <w:sz w:val="24"/>
          <w:szCs w:val="24"/>
        </w:rPr>
        <w:t>che è in essa. L'umanità è stata</w:t>
      </w:r>
      <w:r w:rsidRPr="00C20311">
        <w:rPr>
          <w:rFonts w:ascii="Times New Roman" w:hAnsi="Times New Roman" w:cs="Times New Roman"/>
          <w:sz w:val="24"/>
          <w:szCs w:val="24"/>
        </w:rPr>
        <w:t xml:space="preserve"> originariamente creata ad immagine e somiglianza di Dio. L'unico motivo per cui gli uomini non manifestano questo Dominio è perché non usano la loro Divina Autorità, di cui ogni individuo è dotato, e con cui ognuno dovrebbe governare il proprio mondo. Ma essi non obbediscono alla Legge dell'Amore e così non riversano la pace e la benedizione su tutta la creazione.</w:t>
      </w:r>
    </w:p>
    <w:p w14:paraId="5826A4FB" w14:textId="12CBD6C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"Questo avviene per la loro incapacità di accettare e riconoscere se stessi quali Templi dell'Altissimo Dio Vivente, e di mantenere questo riconoscimento nel tempo. L'umanità, nei suoi attuali apparenti limiti di tempo, spazio e attività</w:t>
      </w:r>
      <w:r w:rsidR="005B67E8">
        <w:rPr>
          <w:rFonts w:ascii="Times New Roman" w:hAnsi="Times New Roman" w:cs="Times New Roman"/>
          <w:sz w:val="24"/>
          <w:szCs w:val="24"/>
        </w:rPr>
        <w:t>,</w:t>
      </w:r>
      <w:r w:rsidRPr="00C20311">
        <w:rPr>
          <w:rFonts w:ascii="Times New Roman" w:hAnsi="Times New Roman" w:cs="Times New Roman"/>
          <w:sz w:val="24"/>
          <w:szCs w:val="24"/>
        </w:rPr>
        <w:t xml:space="preserve"> è nella stessa condizione di una persona bisognosa alla quale qualcuno ha offerto una manciata di denaro. </w:t>
      </w:r>
    </w:p>
    <w:p w14:paraId="5D9420E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6 Se essa non fa almeno un passo in avanti per accettarlo, come potrebbe mai averne beneficio?</w:t>
      </w:r>
    </w:p>
    <w:p w14:paraId="16BF111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massa dell’umanità è esattamente in questo stato di coscienza oggi, e continuerà così, fino a quando gli uomini non avranno accettato Dio nei loro cuori come il Proprietario-Donatore di ogni Bene nella loro vita e mondo.</w:t>
      </w:r>
    </w:p>
    <w:p w14:paraId="3AFF6AA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sé personale di ogni individuo deve riconoscere completamente e incondizionatamente che l'attività umana o esterna della coscienza non ha assolutamente niente di suo. Anche l'energia con cui si riconosce il Grande Dio Interiore viene irradiata nel sé personale dal Grande Dio Io Sono.</w:t>
      </w:r>
    </w:p>
    <w:p w14:paraId="73AB9DE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 xml:space="preserve">"L'amore e la devozione a quel grande Sé interiore e l'attenzione focalizzata sulla verità-salute-libertà-pace-benessere, o qualsiasi altra cosa possiate desiderare per un giusto uso, mantenuti nella vostra coscienza con  costante sentimento e ferma volontà, potranno certamente essere usati per voi e il vostro  mondo in quanto esiste nell’Universo la Grande Legge di Attrazione Magnetica. </w:t>
      </w:r>
    </w:p>
    <w:p w14:paraId="19D6605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Legge Eterna della vita è questa: 'qualsiasi cosa pensata e sentita si concretizza; dove è il vostro pensiero, là voi siete. Perché voi siete la vostra coscienza, e tutto ciò su cui meditate, quello voi diventate'.</w:t>
      </w:r>
    </w:p>
    <w:p w14:paraId="503AE25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"Quando si permette alla mente di soffermarsi su pensieri di odio-condanna-cupidigia-invidia-gelosia-critica-paura-dubbio o sospetto, e si permette a questi sentimenti di proliferare, si avrà certamente la discordia, il fallimento e il disastro nella mente, nel corpo e nel proprio mondo. </w:t>
      </w:r>
    </w:p>
    <w:p w14:paraId="7E0908CD" w14:textId="0AC1209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7 Finché uno persiste nel mettere la propria attenzione sulle negatività, sui vizi, e sui cattivi pensieri, siano essi delle nazioni, persone, luoghi, condizioni o cose, egli assorbirà quelle attività negative nella sostanza della sua mente, nel suo corpo, e nei suoi affari. I</w:t>
      </w:r>
      <w:r w:rsidR="00FB590B">
        <w:rPr>
          <w:rFonts w:ascii="Times New Roman" w:hAnsi="Times New Roman" w:cs="Times New Roman"/>
          <w:sz w:val="24"/>
          <w:szCs w:val="24"/>
        </w:rPr>
        <w:t>n realtà egli le sta forzando a</w:t>
      </w:r>
      <w:r w:rsidRPr="00C20311">
        <w:rPr>
          <w:rFonts w:ascii="Times New Roman" w:hAnsi="Times New Roman" w:cs="Times New Roman"/>
          <w:sz w:val="24"/>
          <w:szCs w:val="24"/>
        </w:rPr>
        <w:t xml:space="preserve"> esistere nella sua propria esperienza.</w:t>
      </w:r>
    </w:p>
    <w:p w14:paraId="3BA39656" w14:textId="07FA354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"Tutte queste attività discordanti raggiungono l'individuo e il suo mondo attraverso il suo pensiero e sentimento. Il sentimento negativo compare spesso prima di esserne consapevoli nel pensi</w:t>
      </w:r>
      <w:r w:rsidR="00FB590B">
        <w:rPr>
          <w:rFonts w:ascii="Times New Roman" w:hAnsi="Times New Roman" w:cs="Times New Roman"/>
          <w:sz w:val="24"/>
          <w:szCs w:val="24"/>
        </w:rPr>
        <w:t xml:space="preserve">ero-coscienza, e non si riesce </w:t>
      </w:r>
      <w:r w:rsidRPr="00C20311">
        <w:rPr>
          <w:rFonts w:ascii="Times New Roman" w:hAnsi="Times New Roman" w:cs="Times New Roman"/>
          <w:sz w:val="24"/>
          <w:szCs w:val="24"/>
        </w:rPr>
        <w:t>a controllarlo: riconoscere questo tipo di esperienza dovrebbe insegnare quanto potente è l'energia all'interno delle numerose creazioni negative accumulate per abitudine.</w:t>
      </w:r>
    </w:p>
    <w:p w14:paraId="0DCB3072" w14:textId="1A7A552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"L'attività-sentimento della vita è il meno custodito punto della coscienza umana. E’ l'energia cumulativa che spinge i pensieri nella sostanza atomica, e lì i pensieri diventano cose. Ti ripeto: è assolutamente necessario custodire i sentimenti; il controllo delle emozioni gioca l</w:t>
      </w:r>
      <w:r w:rsidR="00212861">
        <w:rPr>
          <w:rFonts w:ascii="Times New Roman" w:hAnsi="Times New Roman" w:cs="Times New Roman"/>
          <w:sz w:val="24"/>
          <w:szCs w:val="24"/>
        </w:rPr>
        <w:t xml:space="preserve">a parte più importante in ogni </w:t>
      </w:r>
      <w:r w:rsidRPr="00C20311">
        <w:rPr>
          <w:rFonts w:ascii="Times New Roman" w:hAnsi="Times New Roman" w:cs="Times New Roman"/>
          <w:sz w:val="24"/>
          <w:szCs w:val="24"/>
        </w:rPr>
        <w:t>cosa della vita, è necessario per mantenere l’equilibrio nella mente, la salute nel corpo, il successo e la realizzazione negli affari e nel mondo del sé personale di ogni individuo. I pensieri non possono mai diventare cose, fino a quando non sono rivestiti con sentimento.</w:t>
      </w:r>
    </w:p>
    <w:p w14:paraId="470E38A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8 "Lo Spirito Santo o Santo Spirito (Paraclito = Consolatore) è il lato sentimento della Vita Attività di Dio, è il Divino Amore, o l'espressione femminile, Materna della Divinità. È per questo che il peccato contro lo Spirito Santo viene indicato, come quello che porta le più  grandi sofferenze, perché ogni discordia nel sentimento rompe la legge dell'Amore, che è la legge di Equilibrio, Armonia e Perfezione.</w:t>
      </w:r>
    </w:p>
    <w:p w14:paraId="07A0B4E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crimine più grande nell'Universo contro la Legge dell'Amore è l’emettere ogni tipo di sentimento disarmonico e distruttivo, cosa che l'umanità fa quasi incessantemente.</w:t>
      </w:r>
    </w:p>
    <w:p w14:paraId="3B484E38" w14:textId="7F52B4E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"Un giorno la razza (umana) capirà che le forze distruttive sinistre che si manifestano su questa terra e nella sua atmosfera sono generate dai pensieri e sentimenti umani e riconoscerà che esse sono entrate negli affari degli individui o delle nazioni solo attraverso la mancanza di controllo delle emozioni nell’esperienza personale giornaliera di ognuno. I pensieri distruttivi non possono esprimersi come azione, eventi, o diventare cose fisiche se non passando attraverso il mondo d</w:t>
      </w:r>
      <w:r w:rsidR="00212861">
        <w:rPr>
          <w:rFonts w:ascii="Times New Roman" w:hAnsi="Times New Roman" w:cs="Times New Roman"/>
          <w:sz w:val="24"/>
          <w:szCs w:val="24"/>
        </w:rPr>
        <w:t>e</w:t>
      </w:r>
      <w:r w:rsidRPr="00C20311">
        <w:rPr>
          <w:rFonts w:ascii="Times New Roman" w:hAnsi="Times New Roman" w:cs="Times New Roman"/>
          <w:sz w:val="24"/>
          <w:szCs w:val="24"/>
        </w:rPr>
        <w:t>i sentimenti, perché è in questa fase della man</w:t>
      </w:r>
      <w:r w:rsidR="00212861">
        <w:rPr>
          <w:rFonts w:ascii="Times New Roman" w:hAnsi="Times New Roman" w:cs="Times New Roman"/>
          <w:sz w:val="24"/>
          <w:szCs w:val="24"/>
        </w:rPr>
        <w:t xml:space="preserve">ifestazione che l'attività del </w:t>
      </w:r>
      <w:r w:rsidRPr="00C20311">
        <w:rPr>
          <w:rFonts w:ascii="Times New Roman" w:hAnsi="Times New Roman" w:cs="Times New Roman"/>
          <w:sz w:val="24"/>
          <w:szCs w:val="24"/>
        </w:rPr>
        <w:t>pensiero coagula nell'atomo fisico.</w:t>
      </w:r>
    </w:p>
    <w:p w14:paraId="5FED877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"Come il rumore da un'improvvisa esplosione scuote il sistema nervoso di chi lo ode e crea una sensazione di tremore nella struttura cellulare del suo corpo, esattamente nello stesso modo lo scoppio di un sentimento irritato scuote, disturba e mette disordine nella struttura atomica più fine della mente, nel corpo e nel mondo della persona che lo emette consciamente o inconsciamente, intenzionalmente o meno.</w:t>
      </w:r>
    </w:p>
    <w:p w14:paraId="3671F6BB" w14:textId="07B5639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9 "I sentimenti discordanti sono i generatori delle condizioni che chiamiamo decadenza-vecchiaia-mancanza di memoria ed ogni altra imperfezione nel mondo dell'esperienza umana. L'effetto sulla struttura del corpo è la stessa di quella prodotta su un edificio quando il cemento che </w:t>
      </w:r>
      <w:r w:rsidR="00212861">
        <w:rPr>
          <w:rFonts w:ascii="Times New Roman" w:hAnsi="Times New Roman" w:cs="Times New Roman"/>
          <w:sz w:val="24"/>
          <w:szCs w:val="24"/>
        </w:rPr>
        <w:t xml:space="preserve">tiene i mattoni è sottoposto a </w:t>
      </w:r>
      <w:r w:rsidRPr="00C20311">
        <w:rPr>
          <w:rFonts w:ascii="Times New Roman" w:hAnsi="Times New Roman" w:cs="Times New Roman"/>
          <w:sz w:val="24"/>
          <w:szCs w:val="24"/>
        </w:rPr>
        <w:t>ripetuti urti e questi aumentano ogni giorno. I colpi continuati sgretolano il cemento e tutto l’edificio crolla in breve tempo.</w:t>
      </w:r>
    </w:p>
    <w:p w14:paraId="4D13475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"Questo è ciò che il genere umano fa di continuo alla struttura atomica del suo corpo.</w:t>
      </w:r>
    </w:p>
    <w:p w14:paraId="77A5960B" w14:textId="7805BB9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“Esprimere pensieri e sentimenti discordanti in se stessi è la via di minor resistenza e l'attività abituale dell’indiscipli</w:t>
      </w:r>
      <w:r w:rsidR="00212861">
        <w:rPr>
          <w:rFonts w:ascii="Times New Roman" w:hAnsi="Times New Roman" w:cs="Times New Roman"/>
          <w:sz w:val="24"/>
          <w:szCs w:val="24"/>
        </w:rPr>
        <w:t>nato e non evoluto essere umano</w:t>
      </w:r>
      <w:r w:rsidRPr="00C20311">
        <w:rPr>
          <w:rFonts w:ascii="Times New Roman" w:hAnsi="Times New Roman" w:cs="Times New Roman"/>
          <w:sz w:val="24"/>
          <w:szCs w:val="24"/>
        </w:rPr>
        <w:t xml:space="preserve"> che rifiuta di capire la 'Legge del suo Essere' e rifiuta di portare il suo sé esteriore ad obbedire a 'quella Legge.'</w:t>
      </w:r>
    </w:p>
    <w:p w14:paraId="267A2D5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"Coloro che non possono o non vogliono controllare i propri pensieri e sentimenti, sono su una cattiva strada, perché ogni porta della loro coscienza è una porta spalancata alle attività  disintegrative create dai pensieri e sentimenti di altre personalità. </w:t>
      </w:r>
    </w:p>
    <w:p w14:paraId="382A3A7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p.10 Non ci vuole né forza, né particolare abilità  per emettere degli impulsi distruttivi e gli esseri umani adulti che lo fanno non sono altro che bambini in relazione allo sviluppo dell’autocontrollo.</w:t>
      </w:r>
    </w:p>
    <w:p w14:paraId="4712F673" w14:textId="3EF8999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"E’ una vera piaga che dalla culla alla tomba venga insegnato così poco controllo delle emozioni nella vita del genere umano. C’è il più grande bisogno nel mondo occidentale di oggi di porre l'attenzione su questo particolare punto. E' molto facile emettere, nelle varie attività, pensieri e sentimenti distruttivi, perché gli uomini vi </w:t>
      </w:r>
      <w:r w:rsidR="009D1367">
        <w:rPr>
          <w:rFonts w:ascii="Times New Roman" w:hAnsi="Times New Roman" w:cs="Times New Roman"/>
          <w:sz w:val="24"/>
          <w:szCs w:val="24"/>
        </w:rPr>
        <w:t xml:space="preserve">sono immersi, </w:t>
      </w:r>
      <w:r w:rsidRPr="00C20311">
        <w:rPr>
          <w:rFonts w:ascii="Times New Roman" w:hAnsi="Times New Roman" w:cs="Times New Roman"/>
          <w:sz w:val="24"/>
          <w:szCs w:val="24"/>
        </w:rPr>
        <w:t>avendoli creati loro stessi.</w:t>
      </w:r>
    </w:p>
    <w:p w14:paraId="3D856B3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"L'individuo attraverso il controllo della sua coscienza esteriore deve fare lo sforzo di emergere da questa condizione (di schiavitù) con la sua libera volontà, al fine di superare le sue limitazioni in modo permanente; egli non può sperare di liberare la sua vita e il suo mondo dalla miseria, dalla discordia, e dalla distruzione, fino a che non riesce a controllare il proprio pensiero e sentimento. Egli deve rifiutare che la Vita, che scorre attraverso il suo corpo e la sua mente, sia qualificata dalla discordia derivata da ogni piccolo avvenimento inquietante che si verifica intorno a lui.</w:t>
      </w:r>
    </w:p>
    <w:p w14:paraId="426F548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 un primo momento, tale disciplina richiede un determinato, continuo sforzo perché i pensieri ed i sentimenti del novantacinque per cento dell'umanità si agitano incontrollati e liberi come un piccolo cane vagabondo.</w:t>
      </w:r>
    </w:p>
    <w:p w14:paraId="440BA62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11 "Tuttavia non importa quanta fatica ci voglia per portare queste due attività sotto controllo; vale la pena di farlo, impiegando tutto il tempo e l’energia  necessari; nessun Reale, permanente Dominio della propria vita e del mondo può avvenire senza un grande impegno. Sarà mio piacere e privilegio insegnare l'uso di queste Leggi Superiori: la loro applicazione permetterà di raggiungere la vera Saggezza ed ogni Perfezione.</w:t>
      </w:r>
    </w:p>
    <w:p w14:paraId="0DF2D6F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"Il primo passo per il controllo di se stessi, è l'acquietamento di tutte le attività esterne della mente e del corpo. Per quindici - trenta minuti alla sera, prima di andare a dormire e alla mattina, prima di iniziare la giornata di lavoro, occorre applicarsi nel seguente esercizio. Esso farà miracoli per chiunque faccia lo sforzo di perseverare.</w:t>
      </w:r>
    </w:p>
    <w:p w14:paraId="382E0B5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"Ecco il secondo passo: Fai in modo di non essere disturbato, e dopo esserti completamente rilassato, visualizza e senti il tuo corpo avvolto in una Bianca Luce Abbagliante. Mantieni tale immagine mentale per cinque minuti e nel frattempo riconosci e senti intensamente, il collegamento tra il tuo sé esteriore e il tuo Potente Dio Interiore, focalizzando la tua attenzione sul centro del cuore, visualizzandolo come un Sole Dorato.</w:t>
      </w:r>
    </w:p>
    <w:p w14:paraId="5976C0C1" w14:textId="20A1E50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passo s</w:t>
      </w:r>
      <w:r w:rsidR="009D1367">
        <w:rPr>
          <w:rFonts w:ascii="Times New Roman" w:hAnsi="Times New Roman" w:cs="Times New Roman"/>
          <w:sz w:val="24"/>
          <w:szCs w:val="24"/>
        </w:rPr>
        <w:t xml:space="preserve">uccessivo è il riconoscimento: </w:t>
      </w:r>
      <w:r w:rsidRPr="00C20311">
        <w:rPr>
          <w:rFonts w:ascii="Times New Roman" w:hAnsi="Times New Roman" w:cs="Times New Roman"/>
          <w:sz w:val="24"/>
          <w:szCs w:val="24"/>
        </w:rPr>
        <w:t>'Io ora gioiosamente accetto in me la pienezza della Potente Divina Presenza del Cristo.' Avverti il Benessere e il Grande Splendore della 'Luce' e intensificala in ogni cellula del tuo corpo per almeno dieci minuti.</w:t>
      </w:r>
    </w:p>
    <w:p w14:paraId="3BCDA160" w14:textId="50F9D77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"Quindi chiudi la meditazione con il comando: - Io sono un figlio della 'Luce'-Io amo la' Luce'-Io servo la 'Luce'-Io vivo nella' Luce'-Io sono protetto, illuminato, arricchito, sostenuto dalla 'Luce', e benedico la </w:t>
      </w:r>
      <w:r w:rsidR="009D1367">
        <w:rPr>
          <w:rFonts w:ascii="Times New Roman" w:hAnsi="Times New Roman" w:cs="Times New Roman"/>
          <w:sz w:val="24"/>
          <w:szCs w:val="24"/>
        </w:rPr>
        <w:t>'Luce'</w:t>
      </w:r>
      <w:r w:rsidRPr="00C20311">
        <w:rPr>
          <w:rFonts w:ascii="Times New Roman" w:hAnsi="Times New Roman" w:cs="Times New Roman"/>
          <w:sz w:val="24"/>
          <w:szCs w:val="24"/>
        </w:rPr>
        <w:t>.</w:t>
      </w:r>
    </w:p>
    <w:p w14:paraId="5AB4C3F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12 "Ricordati sempre: Uno diventa ciò su cui medita e dal momento che tutte le cose sono uscite dalla 'Luce', 'la Luce' è la Perfezione suprema e il Controllo di tutte le cose.</w:t>
      </w:r>
    </w:p>
    <w:p w14:paraId="63CF416F" w14:textId="7DDCCD2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"Tale contemplazione e adorazione del</w:t>
      </w:r>
      <w:r w:rsidR="009D1367">
        <w:rPr>
          <w:rFonts w:ascii="Times New Roman" w:hAnsi="Times New Roman" w:cs="Times New Roman"/>
          <w:sz w:val="24"/>
          <w:szCs w:val="24"/>
        </w:rPr>
        <w:t>la</w:t>
      </w:r>
      <w:r w:rsidRPr="00C20311">
        <w:rPr>
          <w:rFonts w:ascii="Times New Roman" w:hAnsi="Times New Roman" w:cs="Times New Roman"/>
          <w:sz w:val="24"/>
          <w:szCs w:val="24"/>
        </w:rPr>
        <w:t xml:space="preserve"> 'Luce' costringe la Luce a prendere posto nella mente, recando salute, forza, armonia, pace e successo negli affari dell’individuo che la invoca e cerca di mantenerla in sé.</w:t>
      </w:r>
    </w:p>
    <w:p w14:paraId="210E239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"Per tanti secoli in ogni tempo e condizione, ci è stato detto da tutti coloro che hanno raggiunto i maggiori successi nella Vita che la 'Luce' è Tutto, che la la 'Luce' è ovunque e che nella  'Luce' esiste ogni cosa. </w:t>
      </w:r>
    </w:p>
    <w:p w14:paraId="3677BFF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"Questa Verità è altrettanto vera oggi come lo era un milione di anni fa. Da sempre i Saggi e i Grandi di tutte le età sono ritratti con una radiazione di 'Luce' su di loro, che emana dalla testa e dal corpo stesso.</w:t>
      </w:r>
    </w:p>
    <w:p w14:paraId="2B0BCFA7" w14:textId="0BE4C8E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"Questo 'Luce' è reale, proprio come sono reali le luci elettriche nelle case. Il giorno non è lontano, in cui saranno costruite delle</w:t>
      </w:r>
      <w:r w:rsidR="009D1367">
        <w:rPr>
          <w:rFonts w:ascii="Times New Roman" w:hAnsi="Times New Roman" w:cs="Times New Roman"/>
          <w:sz w:val="24"/>
          <w:szCs w:val="24"/>
        </w:rPr>
        <w:t xml:space="preserve"> macchine capaci di rivelare l’</w:t>
      </w:r>
      <w:r w:rsidRPr="00C20311">
        <w:rPr>
          <w:rFonts w:ascii="Times New Roman" w:hAnsi="Times New Roman" w:cs="Times New Roman"/>
          <w:sz w:val="24"/>
          <w:szCs w:val="24"/>
        </w:rPr>
        <w:t xml:space="preserve">emanazione di 'Luce' di ogni individuo alla vista fisica di chi vorrà osservarla. </w:t>
      </w:r>
    </w:p>
    <w:p w14:paraId="7F2A159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13 Tale apparecchio mostrerà anche la contaminazione, o scolorimento, che sembrerà una nuvola intorno alla 'Luce' di Dio; è la nuvola che il sé personale produce attraverso i pensieri e i sentimenti discordanti. Questo, e questo soltanto, è il modo con cui l'energia della Grande Corrente di Vita diventa inquinata.</w:t>
      </w:r>
    </w:p>
    <w:p w14:paraId="0C8BB04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"Se si pratica questo esercizio fedelmente sentendolo in ogni atomo della mente e del corpo, con profonda, profonda intensità, si riceverà la prova della tremenda Attività, Potenza, e Perfezione che dimora ed è attiva per sempre all'interno della 'Luce.' Dopo aver sperimentato questo, anche per un breve periodo di tempo, non sarà necessaria nessuna ulteriore prova. Si diventa la propria prova. La 'Luce' è il Regno. Entrare in essa vuol dire Essere in Pace. Ritornare alla Casa del Padre. </w:t>
      </w:r>
    </w:p>
    <w:p w14:paraId="65F66D08" w14:textId="6195C8BC" w:rsidR="001C644B" w:rsidRPr="00C20311" w:rsidRDefault="00F915DA"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Dopo i primi dieci giorni </w:t>
      </w:r>
      <w:r w:rsidR="001C644B" w:rsidRPr="00C20311">
        <w:rPr>
          <w:rFonts w:ascii="Times New Roman" w:hAnsi="Times New Roman" w:cs="Times New Roman"/>
          <w:sz w:val="24"/>
          <w:szCs w:val="24"/>
        </w:rPr>
        <w:t>è bene fare questo esercizio tre volte al giorno, mattina, mezzogiorno e sera.</w:t>
      </w:r>
    </w:p>
    <w:p w14:paraId="39C1B28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"Spesso si dice: 'Oh, non ho tutto questo tempo.' A tutti coloro che sono di tale parere, voglio dire semplicemente questo:</w:t>
      </w:r>
    </w:p>
    <w:p w14:paraId="56EBEBF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tempo che la persona media spende nel criticare, condannare, e incolpare le persone, le condizioni, e le cose per non essere qualcosa di diverso da quello che sono, se fosse occupato in questo riconoscimento e uso della 'Luce' renderebbe il cielo manifesta sulla terra per coloro che osassero provare questa esperienza e avessero la determinazione sufficiente a perseverare. Niente è impossibile. La 'Luce' non manca mai.</w:t>
      </w:r>
    </w:p>
    <w:p w14:paraId="33C76E25" w14:textId="289BDA9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14 "</w:t>
      </w:r>
      <w:r w:rsidR="009D1367">
        <w:rPr>
          <w:rFonts w:ascii="Times New Roman" w:hAnsi="Times New Roman" w:cs="Times New Roman"/>
          <w:sz w:val="24"/>
          <w:szCs w:val="24"/>
        </w:rPr>
        <w:t xml:space="preserve">La 'Luce' è il mezzo che </w:t>
      </w:r>
      <w:r w:rsidRPr="00C20311">
        <w:rPr>
          <w:rFonts w:ascii="Times New Roman" w:hAnsi="Times New Roman" w:cs="Times New Roman"/>
          <w:sz w:val="24"/>
          <w:szCs w:val="24"/>
        </w:rPr>
        <w:t>Dio ha creato per mantenere l'Ordine, la Pace e la Perfezione in tutto l’universo. Ogni essere umano su questa terra può avere tutto il tempo che vuole per fare questa meditazione sulla Luce, purché il suo desiderio sia sufficientemente intenso. L'intensità del desiderio stesso è ciò che ordina l’ambiente, le condizi</w:t>
      </w:r>
      <w:r w:rsidR="009D1367">
        <w:rPr>
          <w:rFonts w:ascii="Times New Roman" w:hAnsi="Times New Roman" w:cs="Times New Roman"/>
          <w:sz w:val="24"/>
          <w:szCs w:val="24"/>
        </w:rPr>
        <w:t xml:space="preserve">oni, e le cose in modo tale da </w:t>
      </w:r>
      <w:r w:rsidRPr="00C20311">
        <w:rPr>
          <w:rFonts w:ascii="Times New Roman" w:hAnsi="Times New Roman" w:cs="Times New Roman"/>
          <w:sz w:val="24"/>
          <w:szCs w:val="24"/>
        </w:rPr>
        <w:t>trovare quel tempo, se si vuole seriamente usarlo per la crescita spirituale. Nessuno al mondo fa eccezione alla Legge per cui l’intenso desiderio di fare qualcosa di costruttivo, quando questo desiderio è intenso abbastanza, diventa lo stesso Potere Divino che realizza l'energia necessaria per creare ed esprimere la cosa desiderata.</w:t>
      </w:r>
    </w:p>
    <w:p w14:paraId="04D9430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"Ognuno ha lo stesso privilegio supremo di poter contattare la sua Divina Onnipotente Presenza, ed è il Suo Potere che solo può sollevare il sé personale dalla discordia terrena e dalle limitazioni mondane.</w:t>
      </w:r>
    </w:p>
    <w:p w14:paraId="1DEC54B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"Figlio mio diletto, prova questa meditazione con grande determinazione e sappi che il Dio in te è la tua sicura Vittoria."</w:t>
      </w:r>
    </w:p>
    <w:p w14:paraId="0E7B5BD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Appena terminato il suo discorso, ho cominciato a capire, che Quello doveva essere uno dei Maestri Ascesi perché non solo mi aveva dato prova del suo potere sugli elementi con la precipitazione, ma mi aveva istruito e spiegato come aveva fatto. Mi sono seduto, chiedendomi come mai mi conosceva.</w:t>
      </w:r>
    </w:p>
    <w:p w14:paraId="2D7EC25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"Figlio mio", ha detto Lui, rispondendo subito al mio pensiero, "Ti ho conosciuto per eoni. Innalzare il tuo pensiero in uno sforzo cosciente ha reso possibile la mia venuta a te, ora.</w:t>
      </w:r>
    </w:p>
    <w:p w14:paraId="72F138E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15 "Ma io sono sempre stato in contatto con te, mentre eravamo entrambi nei nostri corpi sottili; tuttavia la tua volontà cosciente di voler contattare ora qualcuno dei Maestri Ascesi mi ha aperto la strada per venire a te in modo molto più tangibile, tangibile cioè ai tuoi sensi fisici.</w:t>
      </w:r>
    </w:p>
    <w:p w14:paraId="2B21A8FA" w14:textId="52E460EE" w:rsidR="001C644B" w:rsidRPr="00C20311" w:rsidRDefault="009D1367"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"Vedo che però </w:t>
      </w:r>
      <w:r w:rsidR="001C644B" w:rsidRPr="00C20311">
        <w:rPr>
          <w:rFonts w:ascii="Times New Roman" w:hAnsi="Times New Roman" w:cs="Times New Roman"/>
          <w:sz w:val="24"/>
          <w:szCs w:val="24"/>
        </w:rPr>
        <w:t>non mi riconosci nella tua coscienza esterna. Ero presente durante il parto, alla morte di tua madre, ed è stato determinante portare voi, te e Lotus insieme al momento giusto, perché la tua evoluzione non poteva essere ritardata. Inoltre ho provveduto affinché tu e tuo figlio vi associaste in questa incarnazione. Tuttavia sii paziente:</w:t>
      </w:r>
    </w:p>
    <w:p w14:paraId="455C4062" w14:textId="0231909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"Siedi rilassato ancora alcuni momenti, stammi vicino, e io ti rivelerò la mia identità." Ho obbedito e in un minuto, ho visto il suo</w:t>
      </w:r>
      <w:r w:rsidR="009D1367">
        <w:rPr>
          <w:rFonts w:ascii="Times New Roman" w:hAnsi="Times New Roman" w:cs="Times New Roman"/>
          <w:sz w:val="24"/>
          <w:szCs w:val="24"/>
        </w:rPr>
        <w:t xml:space="preserve"> viso-corpo </w:t>
      </w:r>
      <w:r w:rsidRPr="00C20311">
        <w:rPr>
          <w:rFonts w:ascii="Times New Roman" w:hAnsi="Times New Roman" w:cs="Times New Roman"/>
          <w:sz w:val="24"/>
          <w:szCs w:val="24"/>
        </w:rPr>
        <w:t xml:space="preserve">e abbigliamento diventare la vivente immagine "Presenza" del Maestro Saint Germain, sorridente al mio stupore e alla mia sorpresa. </w:t>
      </w:r>
    </w:p>
    <w:p w14:paraId="7F1EC6F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 xml:space="preserve">Egli stava lì davanti a me, magnifica Divina Immagine avvolta in un bianco prezioso manto di luce, che emanava dagli occhi Luce e Amore e che rivelava e dimostrava il suo dominio e la sua maestà. </w:t>
      </w:r>
    </w:p>
    <w:p w14:paraId="5AC3E9F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"Questo", ha spiegato, "è il corpo con cui lavoro la maggior parte del tempo quando sono occupato nell’evoluzione del genere umano, a meno che il lavoro che sto facendo in quel momento non richieda un più stretto contatto con il mondo esterno delle cose; in tal caso, io faccio assumere al mio corpo le caratteristiche e gli abiti della nazione in cui sto operando.</w:t>
      </w:r>
    </w:p>
    <w:p w14:paraId="28F47D4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16 "Oh!" esclamai, "ora, Vi riconosco perché vi ho visto così molte volte nei livelli Interiori della mia coscienza."</w:t>
      </w:r>
    </w:p>
    <w:p w14:paraId="4676FBFD" w14:textId="0186C4A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"Figlio mio", ha spiegato, "vedi adesso cos’è la reale Maestrìa? Noi, nello Stato Asceso, siamo in grado di controllare la struttura atomica del nostro mondo, come un vasaio controlla la sua argilla. Ogni elettrone e atomo dell’universo obbedisce ai nostri desideri e comandi a </w:t>
      </w:r>
      <w:r w:rsidR="00F915DA">
        <w:rPr>
          <w:rFonts w:ascii="Times New Roman" w:hAnsi="Times New Roman" w:cs="Times New Roman"/>
          <w:sz w:val="24"/>
          <w:szCs w:val="24"/>
        </w:rPr>
        <w:t>causa del Divina Potenza con cui</w:t>
      </w:r>
      <w:r w:rsidRPr="00C20311">
        <w:rPr>
          <w:rFonts w:ascii="Times New Roman" w:hAnsi="Times New Roman" w:cs="Times New Roman"/>
          <w:sz w:val="24"/>
          <w:szCs w:val="24"/>
        </w:rPr>
        <w:t xml:space="preserve"> li controlliamo e di cui Noi abbiamo meritato il diritto di essere gli Amministratori.</w:t>
      </w:r>
    </w:p>
    <w:p w14:paraId="5DADE1AA" w14:textId="0F15768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"L'umanità nel suo stato materiale si meraviglia di queste cose, ma io ti dico che Noi non facciamo più sforzo a modificare l'aspetto e l'attività dei nostri corpi di quanto non ne faccia il comune essere umano nel cambiare i suoi vesti</w:t>
      </w:r>
      <w:r w:rsidR="009D1367">
        <w:rPr>
          <w:rFonts w:ascii="Times New Roman" w:hAnsi="Times New Roman" w:cs="Times New Roman"/>
          <w:sz w:val="24"/>
          <w:szCs w:val="24"/>
        </w:rPr>
        <w:t>ti. La sfortunata condizione d’</w:t>
      </w:r>
      <w:r w:rsidRPr="00C20311">
        <w:rPr>
          <w:rFonts w:ascii="Times New Roman" w:hAnsi="Times New Roman" w:cs="Times New Roman"/>
          <w:sz w:val="24"/>
          <w:szCs w:val="24"/>
        </w:rPr>
        <w:t xml:space="preserve">incoscienza che mantiene l'essere umano nella sua auto-creata limitazione è il suo atteggiamento mentale che per paura ridicolizza ciò che non comprende e che, ancora peggio, per ignoranza pensa: 'Ciò è impossibile'. </w:t>
      </w:r>
    </w:p>
    <w:p w14:paraId="72B71EE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Una cosa può non essere probabile nelle umane condizioni, ma il Sé Divino, che è la Grande 'Luce', può cambiare tutte le condizioni umane, così nulla è impossibile.</w:t>
      </w:r>
    </w:p>
    <w:p w14:paraId="7629968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17 "Ogni individuo ha la Fiamma Divina della Vita in sé, e questo Sé Divino domina tutto l'universo. Se la persona, a causa della sua mentale inerzia non esercita il necessario sforzo per riordinare le sue vecchie abitudini mentali e fisiche, rimane vincolato dalle catene che si è forgiato; ma se sceglie di riconoscere il Dio dentro se stesso, e osa dare a Lui tutto il controllo delle sue attività esteriori, riceverà di nuovo la conoscenza del suo Potere su ogni energia, come è stato fin dall'inizio. </w:t>
      </w:r>
    </w:p>
    <w:p w14:paraId="34818B3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tempo è arrivato in cui molti nell’umanità si stanno rapidamente risvegliando: ma devono, in qualche modo capire che hanno vissuto di nuovo e di nuovo in centinaia, a volte migliaia di vite, ogni volta in un diverso corpo fisico.</w:t>
      </w:r>
    </w:p>
    <w:p w14:paraId="68C5CD43" w14:textId="0C37F9B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Legge della rinascita è quella che</w:t>
      </w:r>
      <w:r w:rsidR="00F915DA">
        <w:rPr>
          <w:rFonts w:ascii="Times New Roman" w:hAnsi="Times New Roman" w:cs="Times New Roman"/>
          <w:sz w:val="24"/>
          <w:szCs w:val="24"/>
        </w:rPr>
        <w:t>,</w:t>
      </w:r>
      <w:r w:rsidRPr="00C20311">
        <w:rPr>
          <w:rFonts w:ascii="Times New Roman" w:hAnsi="Times New Roman" w:cs="Times New Roman"/>
          <w:sz w:val="24"/>
          <w:szCs w:val="24"/>
        </w:rPr>
        <w:t xml:space="preserve"> nello sviluppo di crescita dell'essere umano</w:t>
      </w:r>
      <w:r w:rsidR="00F915DA">
        <w:rPr>
          <w:rFonts w:ascii="Times New Roman" w:hAnsi="Times New Roman" w:cs="Times New Roman"/>
          <w:sz w:val="24"/>
          <w:szCs w:val="24"/>
        </w:rPr>
        <w:t>,</w:t>
      </w:r>
      <w:r w:rsidRPr="00C20311">
        <w:rPr>
          <w:rFonts w:ascii="Times New Roman" w:hAnsi="Times New Roman" w:cs="Times New Roman"/>
          <w:sz w:val="24"/>
          <w:szCs w:val="24"/>
        </w:rPr>
        <w:t xml:space="preserve"> gli dà l'opportunità di ristabilire l’equilibrio nelle condizioni che ha consciamente squilibrato. E’ la Legge della compensazione, Legge di causa ed effetto, che potrebbe essere definita ‘processo di Bilanciamento automatico’ che governa tutte le forze dell’universo.  La retta comprensione di tale Legge dà la spiegazione di molte umane esperienze che altrimenti sembrerebbero del tutto ingiuste. Tale Legge è la sola logica spiegazione per le infinite e complesse esperienze frutto delle creazioni umane, e rivela il funzionamento su cui poggia tutta la manifestazione. Si viene così a sapere che non esiste una cosa come ‘il caso’ o ‘l’incidente’. </w:t>
      </w:r>
    </w:p>
    <w:p w14:paraId="076063D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18 "Tutto è direttamente sottoposto a questa perfetta Legge. Ogni esperienza della coscienza ha una causa precedente, e tutto nello stesso istante è causa di un effetto futuro. </w:t>
      </w:r>
    </w:p>
    <w:p w14:paraId="17E353E0" w14:textId="40FC96F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 xml:space="preserve">"Se un uomo ha fatto del male ad una donna in una vita, è certo che si  reincarnerà in una forma femminile e passerà attraverso una simile negativa </w:t>
      </w:r>
      <w:r w:rsidR="00F915DA">
        <w:rPr>
          <w:rFonts w:ascii="Times New Roman" w:hAnsi="Times New Roman" w:cs="Times New Roman"/>
          <w:sz w:val="24"/>
          <w:szCs w:val="24"/>
        </w:rPr>
        <w:t>esperienza. Lo stesso avverrà a</w:t>
      </w:r>
      <w:r w:rsidRPr="00C20311">
        <w:rPr>
          <w:rFonts w:ascii="Times New Roman" w:hAnsi="Times New Roman" w:cs="Times New Roman"/>
          <w:sz w:val="24"/>
          <w:szCs w:val="24"/>
        </w:rPr>
        <w:t xml:space="preserve"> una donna che ha ferito un uomo. Questo è l'unico modo in cui uno è costretto, o meglio costringe se stesso, a sperimentare la causa e l’effetto di ciò che ha generato nel mondo. L'individuo è in grado di creare e sperimentare tutto ciò che vuole nel suo mondo, ma se sceglie di fare ciò che crea discordia negli altri, si costringe a passare poi attraverso una similare condizione, fino a che non capisce qual’è l'effetto della sua creazione sul resto della Vita dell'universo.</w:t>
      </w:r>
    </w:p>
    <w:p w14:paraId="07157C44" w14:textId="569D99E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"Vieni con me, noi esamineremo una tua vita fisica vissuta in Francia in cui eri incarnato in un corpo femminile: tu eri una cantante con una voce di rara bellezza e potere. Immediatamente, senza il minimo sforzo da parte mia, mi </w:t>
      </w:r>
      <w:r w:rsidR="00F915DA">
        <w:rPr>
          <w:rFonts w:ascii="Times New Roman" w:hAnsi="Times New Roman" w:cs="Times New Roman"/>
          <w:sz w:val="24"/>
          <w:szCs w:val="24"/>
        </w:rPr>
        <w:t>sono trovato</w:t>
      </w:r>
      <w:r w:rsidRPr="00C20311">
        <w:rPr>
          <w:rFonts w:ascii="Times New Roman" w:hAnsi="Times New Roman" w:cs="Times New Roman"/>
          <w:sz w:val="24"/>
          <w:szCs w:val="24"/>
        </w:rPr>
        <w:t xml:space="preserve"> fuori dal mio corpo fisico, lo vedevo chiaramente mentre riposava a terra. Allora mi sono chiesto se sarebbe stato al sicuro sul fianco della montagna, e in risposta al mio pensiero, Saint Germain </w:t>
      </w:r>
      <w:r w:rsidR="00F915DA">
        <w:rPr>
          <w:rFonts w:ascii="Times New Roman" w:hAnsi="Times New Roman" w:cs="Times New Roman"/>
          <w:sz w:val="24"/>
          <w:szCs w:val="24"/>
        </w:rPr>
        <w:t>ha detto</w:t>
      </w:r>
      <w:r w:rsidRPr="00C20311">
        <w:rPr>
          <w:rFonts w:ascii="Times New Roman" w:hAnsi="Times New Roman" w:cs="Times New Roman"/>
          <w:sz w:val="24"/>
          <w:szCs w:val="24"/>
        </w:rPr>
        <w:t>:</w:t>
      </w:r>
    </w:p>
    <w:p w14:paraId="5E4CDF8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19 "Non essere preoccupato. Nessuna cosa al mondo può danneggiare il tuo corpo mentre siamo via. Osserva!" Immediatamente, l’ho visto circondato da una Fiamma Bianca che formava un cerchio di circa cinquanta piedi di diametro.</w:t>
      </w:r>
    </w:p>
    <w:p w14:paraId="4628C318" w14:textId="31D01FD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Egli ha messo il braccio destro attorno a me, e</w:t>
      </w:r>
      <w:r w:rsidR="004C73A1">
        <w:rPr>
          <w:rFonts w:ascii="Times New Roman" w:hAnsi="Times New Roman" w:cs="Times New Roman"/>
          <w:sz w:val="24"/>
          <w:szCs w:val="24"/>
        </w:rPr>
        <w:t>d</w:t>
      </w:r>
      <w:r w:rsidRPr="00C20311">
        <w:rPr>
          <w:rFonts w:ascii="Times New Roman" w:hAnsi="Times New Roman" w:cs="Times New Roman"/>
          <w:sz w:val="24"/>
          <w:szCs w:val="24"/>
        </w:rPr>
        <w:t xml:space="preserve"> io ho visto che ci stavamo alzando rapidamente da terra, e subito mi sono adattato alla sua azione vibratoria. Non c'era una definita sensazione di movimento attraverso lo spazio, ma presto, guardando dall'alto in basso, ho scorto un villaggio del sud della Francia, ed Egli ha continuato: </w:t>
      </w:r>
    </w:p>
    <w:p w14:paraId="24D14344" w14:textId="728625F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"Qui sei nato quale figlia unica di una donna molto bella, la cui vita è stata un esempio di idealismo, in anticipo sulla maggioranza delle persone di quel periodo. Tuo padre era un marito devoto</w:t>
      </w:r>
      <w:r w:rsidR="004C73A1">
        <w:rPr>
          <w:rFonts w:ascii="Times New Roman" w:hAnsi="Times New Roman" w:cs="Times New Roman"/>
          <w:sz w:val="24"/>
          <w:szCs w:val="24"/>
        </w:rPr>
        <w:t xml:space="preserve"> e compagno di grande cultura, </w:t>
      </w:r>
      <w:r w:rsidRPr="00C20311">
        <w:rPr>
          <w:rFonts w:ascii="Times New Roman" w:hAnsi="Times New Roman" w:cs="Times New Roman"/>
          <w:sz w:val="24"/>
          <w:szCs w:val="24"/>
        </w:rPr>
        <w:t>ispirato dallo Spirito paleocristiano.</w:t>
      </w:r>
    </w:p>
    <w:p w14:paraId="0B0E4F7D" w14:textId="2DEDBD1E" w:rsidR="001C644B" w:rsidRPr="00C20311" w:rsidRDefault="00271898" w:rsidP="007F739C">
      <w:pPr>
        <w:ind w:left="142"/>
        <w:jc w:val="both"/>
        <w:rPr>
          <w:rFonts w:ascii="Times New Roman" w:hAnsi="Times New Roman" w:cs="Times New Roman"/>
          <w:sz w:val="24"/>
          <w:szCs w:val="24"/>
        </w:rPr>
      </w:pPr>
      <w:r>
        <w:rPr>
          <w:rFonts w:ascii="Times New Roman" w:hAnsi="Times New Roman" w:cs="Times New Roman"/>
          <w:sz w:val="24"/>
          <w:szCs w:val="24"/>
        </w:rPr>
        <w:t>"L'etere atmosferico</w:t>
      </w:r>
      <w:r w:rsidR="001C644B" w:rsidRPr="00C20311">
        <w:rPr>
          <w:rFonts w:ascii="Times New Roman" w:hAnsi="Times New Roman" w:cs="Times New Roman"/>
          <w:sz w:val="24"/>
          <w:szCs w:val="24"/>
        </w:rPr>
        <w:t xml:space="preserve"> di ogni ambiente registra tutto ciò che è accaduto in quella località. Io ravvivo ora questi ricordi dell’eterico e potrai vedere così immagini viventi, che daranno ogni dettaglio di quella tua vita. </w:t>
      </w:r>
    </w:p>
    <w:p w14:paraId="3F0C2256" w14:textId="67B2004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"Tu cantavi per la c</w:t>
      </w:r>
      <w:r w:rsidR="009D1367">
        <w:rPr>
          <w:rFonts w:ascii="Times New Roman" w:hAnsi="Times New Roman" w:cs="Times New Roman"/>
          <w:sz w:val="24"/>
          <w:szCs w:val="24"/>
        </w:rPr>
        <w:t>hiesa di questo villaggio e un’</w:t>
      </w:r>
      <w:r w:rsidRPr="00C20311">
        <w:rPr>
          <w:rFonts w:ascii="Times New Roman" w:hAnsi="Times New Roman" w:cs="Times New Roman"/>
          <w:sz w:val="24"/>
          <w:szCs w:val="24"/>
        </w:rPr>
        <w:t xml:space="preserve">insegnante ha convinto i tuoi genitori a lasciarti studiare con lei per darti una maggiore possibilità. Hai fatto rapidi progressi, e poi hai ricevuto ancora maggiori vantaggi quando ti sei trasferito a Parigi. Dopo un anno di studio intenso, hai avuto l'occasione di cantare dinanzi alla regina di Francia, e per il suo patrocinio hai avuto la possibilità di esibirti in molti saloni, così da assicurarti una carriera musicale di successo: in Francia, in cinque </w:t>
      </w:r>
      <w:r w:rsidR="009D1367">
        <w:rPr>
          <w:rFonts w:ascii="Times New Roman" w:hAnsi="Times New Roman" w:cs="Times New Roman"/>
          <w:sz w:val="24"/>
          <w:szCs w:val="24"/>
        </w:rPr>
        <w:t>anni di successi, hai accumulato</w:t>
      </w:r>
      <w:r w:rsidRPr="00C20311">
        <w:rPr>
          <w:rFonts w:ascii="Times New Roman" w:hAnsi="Times New Roman" w:cs="Times New Roman"/>
          <w:sz w:val="24"/>
          <w:szCs w:val="24"/>
        </w:rPr>
        <w:t xml:space="preserve"> molte ricchezze.</w:t>
      </w:r>
    </w:p>
    <w:p w14:paraId="4F8E125C" w14:textId="5DF9164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20 "Improvvisamente, entrambi i tuoi genitori son</w:t>
      </w:r>
      <w:r w:rsidR="009D1367">
        <w:rPr>
          <w:rFonts w:ascii="Times New Roman" w:hAnsi="Times New Roman" w:cs="Times New Roman"/>
          <w:sz w:val="24"/>
          <w:szCs w:val="24"/>
        </w:rPr>
        <w:t>o deceduti, e lo shock per te è stato</w:t>
      </w:r>
      <w:r w:rsidRPr="00C20311">
        <w:rPr>
          <w:rFonts w:ascii="Times New Roman" w:hAnsi="Times New Roman" w:cs="Times New Roman"/>
          <w:sz w:val="24"/>
          <w:szCs w:val="24"/>
        </w:rPr>
        <w:t xml:space="preserve"> molto grande, seguito da molte settimane di una grave malattia. Dopo la guarigione sei tornato a cantare: nuove inflessioni erano entrate nel timbro della tua voce attraverso la recente esperienza del dolore.</w:t>
      </w:r>
    </w:p>
    <w:p w14:paraId="18633A73" w14:textId="2464B5D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"Un uomo, che ti aveva guidato per lungo tempo negli studi musicali, è diventato tuo impresario, e tu dipendevi da lui perché lo ritenevi degno di fiducia.  Sono seguiti quindi quattordici anni di brillanti successi, poi i</w:t>
      </w:r>
      <w:r w:rsidR="00F26534">
        <w:rPr>
          <w:rFonts w:ascii="Times New Roman" w:hAnsi="Times New Roman" w:cs="Times New Roman"/>
          <w:sz w:val="24"/>
          <w:szCs w:val="24"/>
        </w:rPr>
        <w:t xml:space="preserve">mprovvisamente ti sei ammalato </w:t>
      </w:r>
      <w:r w:rsidRPr="00C20311">
        <w:rPr>
          <w:rFonts w:ascii="Times New Roman" w:hAnsi="Times New Roman" w:cs="Times New Roman"/>
          <w:sz w:val="24"/>
          <w:szCs w:val="24"/>
        </w:rPr>
        <w:t xml:space="preserve">e deceduto in una settimana. Avevi affidato i tuoi gioielli e le tue ricchezze a quell’impresario affinché le utilizzasse per aiutare gli altri, e per completare determinati piani ai quali avevi </w:t>
      </w:r>
      <w:r w:rsidRPr="00C20311">
        <w:rPr>
          <w:rFonts w:ascii="Times New Roman" w:hAnsi="Times New Roman" w:cs="Times New Roman"/>
          <w:sz w:val="24"/>
          <w:szCs w:val="24"/>
        </w:rPr>
        <w:lastRenderedPageBreak/>
        <w:t>lavorato per tutta la vita. Non erano neanche terminati i riti funebri, che un completo cambiamento è avvenuto in lui. L'avidità ne ha preso possesso. Ora, io ti mostrerò un uomo che hai incontrato qualche anno fa qui in America nella tua vita presente; ci fu un incidente nel mondo degli affari; sono si</w:t>
      </w:r>
      <w:r w:rsidR="00271898">
        <w:rPr>
          <w:rFonts w:ascii="Times New Roman" w:hAnsi="Times New Roman" w:cs="Times New Roman"/>
          <w:sz w:val="24"/>
          <w:szCs w:val="24"/>
        </w:rPr>
        <w:t>curo che lo ricordi chiaramente</w:t>
      </w:r>
      <w:r w:rsidRPr="00C20311">
        <w:rPr>
          <w:rFonts w:ascii="Times New Roman" w:hAnsi="Times New Roman" w:cs="Times New Roman"/>
          <w:sz w:val="24"/>
          <w:szCs w:val="24"/>
        </w:rPr>
        <w:t>"</w:t>
      </w:r>
      <w:r w:rsidR="00271898">
        <w:rPr>
          <w:rFonts w:ascii="Times New Roman" w:hAnsi="Times New Roman" w:cs="Times New Roman"/>
          <w:sz w:val="24"/>
          <w:szCs w:val="24"/>
        </w:rPr>
        <w:t>.</w:t>
      </w:r>
    </w:p>
    <w:p w14:paraId="31C61E4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Allora mi ha mostrato l’associazione di imprese in cui, una decina di anni prima, in Occidente, in contatto con un rappresentante del governo belga, avevo cercato di aiutare diverse persone. </w:t>
      </w:r>
    </w:p>
    <w:p w14:paraId="18835A3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21 "A quell'uomo" ha continuato, "è stata data la possibilità di riparare il male che avete fatto in Francia. Gli è stato mostrato il modo, egli sapeva benissimo la situazione, ma non era ancora abbastanza forte da accettare l'elaborazione della Grande legge Cosmica di giustizia e di equilibrio relativa al suo debito. Se lo avesse fatto di sua spontanea volontà, gli sarebbe stata data la libertà e il permesso di progredire molto più rapidamente in questa incarnazione".</w:t>
      </w:r>
    </w:p>
    <w:p w14:paraId="0229999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E’ la vita esteriore che mantiene l'individuo legato alla ruota della necessità, della rinascita, della lotta continua e del dolore, fino a quando non permettiamo alla "Luce del Cristo interiore" di illuminarci e purificarci rispondendo al piano di Dio-Amore, per la Pace e per la Perfezione della Sua creazione. Questo genere di lezione non si dimentica perché l'insegnamento viene registrato nella visione così come nella mente. Il ricordo visivo è più profondo e, necessariamente, riceve più attenzione dall'attività esterna dell'intelletto”. </w:t>
      </w:r>
    </w:p>
    <w:p w14:paraId="10F6485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L'essenza di questa esperienza a lungo dimenticata è stata allora fissata nella mia memoria in modo permanente; infatti posso ricordare ancora oggi ogni dettaglio di essa, proprio come quando l’ho osservata con Lui.</w:t>
      </w:r>
    </w:p>
    <w:p w14:paraId="53420F9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"Ora", ha proseguito, "ricorderemo un’altra delle tue incarnazioni, che hai vissuto in Egitto". </w:t>
      </w:r>
    </w:p>
    <w:p w14:paraId="285C15F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22 Ci siamo innalzati da terra, muovendoci rapidamente in avanti. Ero consapevole di passare sulle splendide acque del Mediterraneo. Siamo arrivammo a Karnak e a Luxor, poi siamo scesi a terra.</w:t>
      </w:r>
    </w:p>
    <w:p w14:paraId="6FC3EBAA" w14:textId="5559CBD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"Guarda attentamente", mi ha detto. "Questa è la registrazione di un antichissimo tempio di Luxor, non uno di quelli le cui rovine gli archeologi stanno esplorando oggi, ma uno anteriore a quelli che sono stati scoperti finora. Se sapessero dove cercare, troverebbero magnifici templi in uno stato </w:t>
      </w:r>
      <w:r w:rsidR="004C73A1">
        <w:rPr>
          <w:rFonts w:ascii="Times New Roman" w:hAnsi="Times New Roman" w:cs="Times New Roman"/>
          <w:sz w:val="24"/>
          <w:szCs w:val="24"/>
        </w:rPr>
        <w:t>di quasi perfetta conservazione</w:t>
      </w:r>
      <w:r w:rsidRPr="00C20311">
        <w:rPr>
          <w:rFonts w:ascii="Times New Roman" w:hAnsi="Times New Roman" w:cs="Times New Roman"/>
          <w:sz w:val="24"/>
          <w:szCs w:val="24"/>
        </w:rPr>
        <w:t>"</w:t>
      </w:r>
      <w:r w:rsidR="004C73A1">
        <w:rPr>
          <w:rFonts w:ascii="Times New Roman" w:hAnsi="Times New Roman" w:cs="Times New Roman"/>
          <w:sz w:val="24"/>
          <w:szCs w:val="24"/>
        </w:rPr>
        <w:t>.</w:t>
      </w:r>
      <w:r w:rsidRPr="00C20311">
        <w:rPr>
          <w:rFonts w:ascii="Times New Roman" w:hAnsi="Times New Roman" w:cs="Times New Roman"/>
          <w:sz w:val="24"/>
          <w:szCs w:val="24"/>
        </w:rPr>
        <w:t xml:space="preserve"> </w:t>
      </w:r>
    </w:p>
    <w:p w14:paraId="4A34BC6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Indicava un certo punto pieno di rovine, il che è tutto ciò che i viaggiatori possono vedere oggi: la scena è stata poi sostituita dai ricordi eterici; si poteva vedere il tempio come era originariamente, in tutta la sua bellezza e splendore, di gran lunga più magnifico di ciò che la nostra generazione possa concepire.</w:t>
      </w:r>
    </w:p>
    <w:p w14:paraId="642CF87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Giardini e piscine erano circondati da grandi pilastri di marmo granito bianco e rosa. L'intera località è divenuta vivente e reale, vibrante e altrettanto tangibile come qualsiasi città fisica sulla terra, oggi. Era così perfettamente naturale e normale che ho chiesto: "Come fa questa esperienza a essere così vivida"?</w:t>
      </w:r>
    </w:p>
    <w:p w14:paraId="2C44AB6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"L'uomo con le sue creazioni" ha risposto, "così come tutta la natura, ha una controparte eterica, un modello, che trattiene eternamente il ricordo delle sue esperienze nella sua </w:t>
      </w:r>
      <w:r w:rsidRPr="00C20311">
        <w:rPr>
          <w:rFonts w:ascii="Times New Roman" w:hAnsi="Times New Roman" w:cs="Times New Roman"/>
          <w:sz w:val="24"/>
          <w:szCs w:val="24"/>
        </w:rPr>
        <w:lastRenderedPageBreak/>
        <w:t xml:space="preserve">atmosfera, ovunque vada. Tale ricordo delle sue attività di vita rimane all'interno della sua aura per tutto il tempo; esiste una memoria simile nell’aura di ogni località. </w:t>
      </w:r>
    </w:p>
    <w:p w14:paraId="61711EE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23 "Un Maestro Asceso può, se lo decide, ravvivare il ricordo delle attività passate di una persona, ma il modello su cui il Maestro coagula la struttura atomica è sempre nell'aura dell'individuo. Quando il Maestro riproduce il ricordo di una località, egli deve farlo nello stesso posto, perché così il ricordo riprende la stessa forma e si struttura come quando era reale nella sostanza fisica.</w:t>
      </w:r>
    </w:p>
    <w:p w14:paraId="4BBC825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"In questo modo, quando il Maestro Asceso lo desidera, è possibile per lui riprodurre la struttura fisica di interi edifici, nonché il loro ambiente, per la realizzazione di qualche giusto proposito. Quando Uno ha raggiunto questo Divino Potere può, se lo desidera, far rivivere e rianimare ogni ricordo eterico rendendolo visibile per l'istruzione e il beneficio dei suoi studenti. </w:t>
      </w:r>
    </w:p>
    <w:p w14:paraId="19E19422" w14:textId="3364C05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"Quando lo fa, il ricordo è tanto reale quanto la realtà stessa e gli oggetti ‘ricordati’ possono essere fotografati e toccati,</w:t>
      </w:r>
      <w:r w:rsidR="00271898">
        <w:rPr>
          <w:rFonts w:ascii="Times New Roman" w:hAnsi="Times New Roman" w:cs="Times New Roman"/>
          <w:sz w:val="24"/>
          <w:szCs w:val="24"/>
        </w:rPr>
        <w:t xml:space="preserve"> cioè resi fisicamente tangibili</w:t>
      </w:r>
      <w:r w:rsidRPr="00C20311">
        <w:rPr>
          <w:rFonts w:ascii="Times New Roman" w:hAnsi="Times New Roman" w:cs="Times New Roman"/>
          <w:sz w:val="24"/>
          <w:szCs w:val="24"/>
        </w:rPr>
        <w:t xml:space="preserve"> ai sensi fisici. </w:t>
      </w:r>
    </w:p>
    <w:p w14:paraId="7DFCA33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"Attento!" ha aggiunto, "queste attività si verificano nel corpo sottile, ma sono nondimeno Reali, perché il corpo fisico è solo un indumento che il Sé pensiero-cosciente indossa per sperimentare l’essere individuo. </w:t>
      </w:r>
    </w:p>
    <w:p w14:paraId="600F083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24 "E’ come se si indossasse un cappotto pesante nell'atmosfera fredda d'inverno e solo un leggero vestito chiaro in un caldo giorno d'estate. Le esperienze vissute nel vestito leggero non sarebbero sicuramente meno reali di quelle vissute nel cappotto pesante. Io pongo questo alla tua attenzione, per farti comprendere le attività ampie e senza limiti della Vita". </w:t>
      </w:r>
    </w:p>
    <w:p w14:paraId="3BBA201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Intanto studiavamo il terreno, la campagna circostante, e l'architettura del luogo.</w:t>
      </w:r>
    </w:p>
    <w:p w14:paraId="6E6DAF2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"Vieni, entriamo", mi ha detto, e mentre parlava, mi precedeva attraverso l'ingresso principale del tempio stesso. Siamo poi diventati attori viventi e allo stesso tempo osservatori della seguente esperienza. Siamo passati nella parte principale del tempio, procedendo verso il Santuario Interiore. Il Sommo Sacerdote è venuto direttamente verso di noi, e sembrava conoscermi.</w:t>
      </w:r>
    </w:p>
    <w:p w14:paraId="00E4553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"Questo grande Sacerdote dei tempi antichi è ora tuo figlio." Egli mi ha detto. Poi è apparso un sacerdote-assistente che subito ho sentito di conoscere. Saint Germain allora ha aggiunto: "Il sacerdote-assistente eri tu". Siamo entrati nel Santuario più Interno e abbiamo visto la vergine vestale a guardia del Fuoco Sacro. Colei che vedevo era Lotus, il mio amato Raggio Gemello, la donna che ho incontrato e sposato alcuni anni fa e che è la madre di nostro figlio.</w:t>
      </w:r>
    </w:p>
    <w:p w14:paraId="52A6CD5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La scena poi è cambiata: abbiamo visto un principe in visita da una provincia lontano, venuto con l’intenzione di prendersi la vergine vestale come sposa. Tutto sembrava andare bene, fino a quando il Sommo Sacerdote non ha avuto la visione di ciò che stava per accadere. La cosa l’ha disturbato, ma intanto egli rifletteva. </w:t>
      </w:r>
    </w:p>
    <w:p w14:paraId="641F733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25 Egli stava in guardia, attento, mentre guardava gli schiavi del principe avvicinarsi al Santuario. Allora ha fatto un passo in avanti e ha detto una sola parola, che significava:</w:t>
      </w:r>
    </w:p>
    <w:p w14:paraId="2593112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"Fermatevi!"</w:t>
      </w:r>
    </w:p>
    <w:p w14:paraId="160572F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Uno schiavo più audace degli altri ha proseguito. Il sommo sacerdote l’ha avvertito di nuovo, ma quello ha continuato ad avvicinarsi. Quando ha raggiunto il Sacro Cerchio di Protezione emanato dall’Altare, il Sommo Sacerdote non ha più esitato: si è avvicinato al bordo esterno di quella Protezione Radiante ha alzato la mano destra, puntandola direttamente verso lo schiavo.</w:t>
      </w:r>
    </w:p>
    <w:p w14:paraId="6A181BE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Un lampo di fiamma vorticante l’ha colpito come un fulmine: lo schiavo è caduto senza vita sul pavimento. Il principe, che stava a guardare, si è fatto avanti, preso da una rabbia folle. "Fermati!" ha comandato di nuovo il Sacerdote con voce tonante. Il principe ha esitato un attimo, stordito dalla stessa forza della parola e il Sacerdote ha proseguito:</w:t>
      </w:r>
    </w:p>
    <w:p w14:paraId="39F2A91C" w14:textId="338B928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"Ascoltami! Non puoi dissacrare il più alto dono di Dio al Tempio della Vita. Vattene! Prima di seguire l'esempio del tuo i</w:t>
      </w:r>
      <w:r w:rsidR="00271898">
        <w:rPr>
          <w:rFonts w:ascii="Times New Roman" w:hAnsi="Times New Roman" w:cs="Times New Roman"/>
          <w:sz w:val="24"/>
          <w:szCs w:val="24"/>
        </w:rPr>
        <w:t>nsolente schiavo mal comandato</w:t>
      </w:r>
      <w:r w:rsidRPr="00C20311">
        <w:rPr>
          <w:rFonts w:ascii="Times New Roman" w:hAnsi="Times New Roman" w:cs="Times New Roman"/>
          <w:sz w:val="24"/>
          <w:szCs w:val="24"/>
        </w:rPr>
        <w:t>"</w:t>
      </w:r>
      <w:r w:rsidR="00271898">
        <w:rPr>
          <w:rFonts w:ascii="Times New Roman" w:hAnsi="Times New Roman" w:cs="Times New Roman"/>
          <w:sz w:val="24"/>
          <w:szCs w:val="24"/>
        </w:rPr>
        <w:t>.</w:t>
      </w:r>
    </w:p>
    <w:p w14:paraId="2D4E624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Sommo Sacerdote era pienamente cosciente del potere che poteva esercitare e, mentre guardava il principe, era l'incarnazione stessa dell’auto-controllo, era consapevole dell’illimitata Forza governata dalla sua volontà. Era Maestoso, coronato di eterna Potenza.</w:t>
      </w:r>
    </w:p>
    <w:p w14:paraId="331C0B3D" w14:textId="626EB28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26 Anche la volontà del principe era potente, ma non aveva alcun controllo su se stesso e, quando un'altra ondata</w:t>
      </w:r>
      <w:r w:rsidR="00271898">
        <w:rPr>
          <w:rFonts w:ascii="Times New Roman" w:hAnsi="Times New Roman" w:cs="Times New Roman"/>
          <w:sz w:val="24"/>
          <w:szCs w:val="24"/>
        </w:rPr>
        <w:t xml:space="preserve"> di rabbia cieca l’</w:t>
      </w:r>
      <w:r w:rsidRPr="00C20311">
        <w:rPr>
          <w:rFonts w:ascii="Times New Roman" w:hAnsi="Times New Roman" w:cs="Times New Roman"/>
          <w:sz w:val="24"/>
          <w:szCs w:val="24"/>
        </w:rPr>
        <w:t>ha investito, quando si è trovato di nuovo ostacolato, dando libero sfogo alla lussuria, si è precipitato in avanti.</w:t>
      </w:r>
    </w:p>
    <w:p w14:paraId="55E802C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Il Sacerdote, veloce come un lampo, ha alzato la mano. La Fiamma è balenata una seconda volta, e il principe ha seguito il destino del suo ex schiavo. Saint Germain si è rivolto a me, per spiegarmi l'esperienza ancora più a fondo. </w:t>
      </w:r>
    </w:p>
    <w:p w14:paraId="40BF10B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"Vedi" ha cominciato, "questo è il modo in cui la qualità all'interno di ogni forza reagisce su colui che la emette. Il principe e il suo schiavo sono venuti con sentimenti di odio, egoismo e depravazione e quando il sacerdote ha diretto la sua forza, della quale egli era maestro, verso di loro, essa si è tramutata nelle loro qualità, nel momento in cui ha toccato loro aura. Si è semplicemente trasformata nei loro sentimenti e il loro egoismo è tornato indietro. Il Sacerdote nella sua forza disinteressata, emessa per proteggere un altro, era anche lui protetto".</w:t>
      </w:r>
    </w:p>
    <w:p w14:paraId="7CF10B7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Chiuso questo incidente, la scena di splendore è svanita, e ancora una volta ci siamo trovati in mezzo alle rovine del tempio. Saint Germain mi ha poi rivelato ancora altre cose personali, di cui non posso scrivere.</w:t>
      </w:r>
    </w:p>
    <w:p w14:paraId="46514C3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27 "C'è un solo modo", ha continuato, "per evitare la ruota cosmica di causa ed effetto, cioè la necessità della reincarnazione, e si attua attraverso lo sforzo consapevole fatto per comprendere la Legge della Vita. Si deve seriamente chiedere al Dio Interiore di rendere permanente il contatto cosciente con il 'Sé' e mantenerlo saldamente di fronte ad ogni condizione nella vita esteriore. Sarà mio piacere e privilegio mostrarti di più, ma solo per la tua istruzione e quella degli altri. Vieni! Ora dobbiamo tornare." Come siamo giunti vicino al mio corpo, ha continuato:</w:t>
      </w:r>
    </w:p>
    <w:p w14:paraId="37E5A33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"Guarda come il cerchio della Fiamma Bianca sparisce!" Ho guardato: era scomparso, e un attimo dopo, ero di nuovo nel mio corpo. Il sole stava tramontando, e sapevo che, arrivati a casa, sarebbe stato quasi mezzanotte.</w:t>
      </w:r>
    </w:p>
    <w:p w14:paraId="7FB22DA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 xml:space="preserve">"Poggia il braccio sulla mia spalla", ha detto San Germain "e chiudi gli occhi". Ho sentito il mio corpo sollevarsi da terra, ma non ero particolarmente cosciente del nostro andare. </w:t>
      </w:r>
    </w:p>
    <w:p w14:paraId="718EF30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Infine i miei piedi hanno toccato il pavimento e, aprendo gli occhi, mi sono trovato nella mia stanza. Saint Germain si è molto divertito quando gli ho chiesto come avevamo fatto a tornare in quel modo senza attirare su di noi l'attenzione della gente, e lui ha risposto:</w:t>
      </w:r>
    </w:p>
    <w:p w14:paraId="140E41C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"Molte volte, quando ci spostiamo sul piano fisico, poniamo sui nostri corpi il mantello dell'invisibilità... " e un attimo dopo se n’è andato. </w:t>
      </w:r>
    </w:p>
    <w:p w14:paraId="01FDB72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28 Avevo sentito parlare dei Grandi Maestri Ascesi che possono mostrare i loro corpi ovunque vadano, e manifestare o rendere visibile tutto ciò che desiderano materializzandolo direttamente dall’Universale. Tuttavia, vivere realmente in contatto con Uno di Loro è una cosa molto diversa, e ho cercato di mostrare interamente la meraviglia dell'esperienza. Per Saint Germain era evidentemente un fenomeno assai comune.</w:t>
      </w:r>
    </w:p>
    <w:p w14:paraId="7D68EAF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Mi sono poi seduto in contemplazione, in silenzio, per un lungo periodo di tempo, in profonda, profonda gratitudine, cercando di comprendere e realizzare pienamente la sua spiegazione della "Legge" riguardante il desiderio. Egli ne aveva sottolineato l'importanza e l'attività come forza motrice dell'universo, per produrre nuove idee in un'espansione convincente della coscienza che deve attuarsi all'interno della Vita di ogni individuo. Aveva spiegato dicendo:</w:t>
      </w:r>
    </w:p>
    <w:p w14:paraId="3D0A4F8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desiderio costruttivo è l'attività in espansione all'interno della Vita, perché è solo in questo modo che idee sempre più grandi, attività, e realizzazioni sono spinte in espressione nel mondo esterno della sostanza e della forma. All'interno di ogni ‘giusto Desiderio’ è il potere del suo compimento. L'uomo è il Figlio di Dio. Il Padre gli comanda di scegliere come dirigere la sua energia Vitale e di esprimere come vuole che il suo desiderio si realizzi. Questo egli deve fare perché il libero arbitrio è il suo diritto di nascita.</w:t>
      </w:r>
    </w:p>
    <w:p w14:paraId="4F9B054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"E' la funzione dell'attività esterna dell'intelletto che deve guidare ogni espansione nei canali costruttivi. Questo è lo scopo e il dovere del sé esteriore. </w:t>
      </w:r>
    </w:p>
    <w:p w14:paraId="092656F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29 Permettere che la Grande Energia Divina, sia utilizzata solo per la gratificazione dei sensi (il vizio della massa del genere umano) ne è l’uso distruttivo ed è sempre, senza alcuna eccezione, seguito da disarmonia, debolezza, fallimento e distruzione.</w:t>
      </w:r>
    </w:p>
    <w:p w14:paraId="1EE2802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"L'uso costruttivo del desiderio è la cosciente direzione di questa illimitata energia Divina per mezzo della Sapienza. Ogni desiderio governato dalla Sapienza arreca una sorta di benedizione al resto della creazione. Ogni desiderio diretto dal Dio Interiore si manifesta con il sentimento di amore e reca sempre benedizioni". </w:t>
      </w:r>
    </w:p>
    <w:p w14:paraId="725BCDE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trascorso i giorni successivi a trascrivere questi ricordi delle mie esperienze. Poi una mattina, al risveglio, ho trovato un cartoncino dorato sul tavolo, vicino al mio divano. Sembrava un pezzo di oro metallico e su di esso, in bella grafia di un bel colore viola, era scritta una sola breve frase: "Vieni al posto del nostro incontro sulla montagna, alle sette del mattino." firmato "Saint Germain".</w:t>
      </w:r>
    </w:p>
    <w:p w14:paraId="46F81B4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Ho messo via con molta cura quel cartoncino; non vedevo l'ora di andare all’appuntamento, tanto grande era la mia aspettativa. La mattina dopo, mentre mi </w:t>
      </w:r>
      <w:r w:rsidRPr="00C20311">
        <w:rPr>
          <w:rFonts w:ascii="Times New Roman" w:hAnsi="Times New Roman" w:cs="Times New Roman"/>
          <w:sz w:val="24"/>
          <w:szCs w:val="24"/>
        </w:rPr>
        <w:lastRenderedPageBreak/>
        <w:t xml:space="preserve">preparavo la colazione, ho avvertito il netto impulso di non portare nulla con me. Ho obbedito e deciso di credere che le mie necessità sarebbero state soddisfatte direttamente dall’Universale. </w:t>
      </w:r>
    </w:p>
    <w:p w14:paraId="373B10F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Felice, ben presto ero in cammino, deciso a non perdere nessuna opportunità di porre domande, se mi fosse stato permesso. </w:t>
      </w:r>
    </w:p>
    <w:p w14:paraId="70079B7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30 Mentre mi avvicinavo al luogo dell’appuntamento, il mio corpo diventava sempre più leggero, fino a quando, a circa un quarto di miglio, i miei piedi quasi non toccavano più il suolo. Non c'era nessuno in vista, così mi sono seduto su un tronco aspettando Saint Germain, senza alcuna sensazione di fatica, benché la mia escursione fosse stata di circa dieci miglia.</w:t>
      </w:r>
    </w:p>
    <w:p w14:paraId="6EE4111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Mentre contemplavo il meraviglioso privilegio e la grande benedizione che mi era stata riserbata, ho sentito il rumore dello spezzarsi di un ramoscello, allora mi sono guardato intorno, aspettando di vedere il Maestro. Immaginate la mia sorpresa, quando, a meno di cinquanta piedi di distanza, ho visto una pantera che si avvicinava lentamente. I miei capelli devono essersi rizzati. Volevo correre e urlare, tanto frenetica era la sensazione di paura dentro di me. Ma sarebbe stato inutile muovermi, un solo balzo della pantera mi sarebbe stato fatale.</w:t>
      </w:r>
    </w:p>
    <w:p w14:paraId="3E70E97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cervello frullava in me, così grande era la paura, ma un’idea mi è balenata chiaramente e ha tenuto fissa la mia attenzione. Mi sono reso conto che io avevo la "Potente Presenza Divina" dentro di me e che questa "Presenza" era tutto Amore. Quello splendido animale era anch’esso una parte della Vita Divina e, pensando questo, ho diretto i miei occhi direttamente nei suoi occhi. Poi ho realizzato che una parte di Dio non poteva danneggiare un'altra parte divina e sono rimasto consapevole solo di questo fatto.</w:t>
      </w:r>
    </w:p>
    <w:p w14:paraId="0CB8432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Un sentimento di Amore mi ha avvolto e poi ha raggiunto, come un raggio di Luce, direttamente la pantera; allora la mia paura è svanita. Il suo passo da agguato è cessato, io sono andato lentamente verso di lei, sentendo che l'Amore Divino ci inondava. </w:t>
      </w:r>
    </w:p>
    <w:p w14:paraId="13F61F3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31 La sua occhiata feroce si è ammorbidita, l’animale si è raddrizzato ed è venuto lentamente verso di me, strofinando la sua spalla contro la mia gamba. Mi sono chinato ed ho accarezzato la sua testa morbida. Mi ha guardato negli occhi per un attimo e poi, accucciatosi, si è ribaltato come un gattino giocoso. La sua pelliccia era bella, scura, marrone rossiccio, il corpo lungo, flessibile e di grande forza. Ho continuato a giocare con lei e quando ho improvvisamente alzato lo sguardo, ho visto Saint Germain in piedi accanto a me.</w:t>
      </w:r>
    </w:p>
    <w:p w14:paraId="6418633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"Figlio mio", ha detto, "Ho visto una grande forza dentro di te, o non avrei permesso una così grande prova. Hai vinto la paura. Complimenti! Se non fossi riuscito a controllare il tuo sé esteriore, non avrei permesso alla pantera di farti male, ma la nostra collaborazione sarebbe cessata per un certo tempo.</w:t>
      </w:r>
    </w:p>
    <w:p w14:paraId="16A2ED7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"Non è dipeso da me che la pantera fosse lì. Tale incontro è dovuto al funzionamento nascosto della Grande Legge, come potrai vedere in seguito, prima che l'associazione con la tua nuova amica cessi. Ora che hai superato la prova del coraggio, è possibile per me darti maggiore assistenza. Ogni giorno diventerai più forte, più felice, e potrai esprimere una maggiore libertà".</w:t>
      </w:r>
    </w:p>
    <w:p w14:paraId="037D398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 xml:space="preserve">Egli ha teso la mano, e in un attimo sono apparsi quattro piccoli dolci di un bel colore oro marrone, ciascuno di circa due pollici quadrati. Me li ha offerti ed io li ho mangiati al suo comando. Erano davvero deliziosi. </w:t>
      </w:r>
    </w:p>
    <w:p w14:paraId="7614286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32 Immediatamente ho sentito un’accelerazione, una sensazione di formicolio attraverso il mio corpo e un nuovo senso di salute e lucidità. Saint Germain si è seduto accanto a me e la mia istruzione è cominciata.</w:t>
      </w:r>
    </w:p>
    <w:p w14:paraId="7E5F2B78" w14:textId="77777777" w:rsidR="001C644B" w:rsidRPr="00C20311" w:rsidRDefault="001C644B" w:rsidP="007F739C">
      <w:pPr>
        <w:ind w:left="142"/>
        <w:jc w:val="both"/>
        <w:rPr>
          <w:rFonts w:ascii="Times New Roman" w:hAnsi="Times New Roman" w:cs="Times New Roman"/>
          <w:sz w:val="24"/>
          <w:szCs w:val="24"/>
        </w:rPr>
      </w:pPr>
    </w:p>
    <w:p w14:paraId="2413870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CAPITOLO II</w:t>
      </w:r>
    </w:p>
    <w:p w14:paraId="1C2F780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deserto del Sahara</w:t>
      </w:r>
    </w:p>
    <w:p w14:paraId="641B5FC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33 "Invece dell’uscita dal corpo fisico, come nella tua esperienza recente, oggi sperimenteremo la "Proiezione di Coscienza", ha detto il Maestro, mettendo il pollice della sua mano destra tra i miei occhi e il resto delle dita sulla parte superiore del mio capo. Una sensazione come di una potente corrente elettrica è passata su tutto il mio corpo. Rimuovendo la mano, Egli ha continuato:</w:t>
      </w:r>
    </w:p>
    <w:p w14:paraId="093655F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"Desidero che tu fissi bene in mente, e che ricordi per meditarci sopra, questo: io ti spiego le Leggi e te ne insegno l'uso, per portarti a una condizione di cosciente Maestria su tutte le forze e cose della terra. Ciò significa che, indipendentemente da ciò che vai sperimentando, rimani sempre, in ogni istante, in totale controllo cosciente della tua mente e corpo, e in grado di utilizzare il tuo libero arbitrio in ogni momento.</w:t>
      </w:r>
    </w:p>
    <w:p w14:paraId="048BFA0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"In questo stato di proiettata Coscienza rimani completamente consapevole e hai piena padronanza delle tue facoltà ogni istante. Non c'è assolutamente nulla in questo insegnamento e nel suo utilizzo, che somigli alla ‘trance’ o alla condizione ipnotica, mai. </w:t>
      </w:r>
    </w:p>
    <w:p w14:paraId="0903EBF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34 "Sia nella trance che nell'ipnosi la Volontà cosciente della persona che le subisce non sta funzionando: questa è la cosa più pericolosa e disastrosa che possa accadere a chi le permette nella sua mente e nel suo corpo. </w:t>
      </w:r>
    </w:p>
    <w:p w14:paraId="767F004B" w14:textId="1B45D8A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"Nella pratica della trance e nei trattamenti ipnotici non vi è né Maestria né Cosciente Dominio; essi sono distruttivi e pericolosi per la crescita spirituale di colui che li consente. Ti prego di capire a fondo che il controllo cosciente, la Maestria e l’utilizzazione delle forze e cose</w:t>
      </w:r>
      <w:r w:rsidR="00A64547">
        <w:rPr>
          <w:rFonts w:ascii="Times New Roman" w:hAnsi="Times New Roman" w:cs="Times New Roman"/>
          <w:sz w:val="24"/>
          <w:szCs w:val="24"/>
        </w:rPr>
        <w:t>,</w:t>
      </w:r>
      <w:r w:rsidRPr="00C20311">
        <w:rPr>
          <w:rFonts w:ascii="Times New Roman" w:hAnsi="Times New Roman" w:cs="Times New Roman"/>
          <w:sz w:val="24"/>
          <w:szCs w:val="24"/>
        </w:rPr>
        <w:t xml:space="preserve"> su questa terra</w:t>
      </w:r>
      <w:r w:rsidR="00A64547">
        <w:rPr>
          <w:rFonts w:ascii="Times New Roman" w:hAnsi="Times New Roman" w:cs="Times New Roman"/>
          <w:sz w:val="24"/>
          <w:szCs w:val="24"/>
        </w:rPr>
        <w:t>,</w:t>
      </w:r>
      <w:r w:rsidRPr="00C20311">
        <w:rPr>
          <w:rFonts w:ascii="Times New Roman" w:hAnsi="Times New Roman" w:cs="Times New Roman"/>
          <w:sz w:val="24"/>
          <w:szCs w:val="24"/>
        </w:rPr>
        <w:t xml:space="preserve"> devono essere sempre sotto la direzione del tuo Dio Interiore attraverso la perfetta cooperazione e l'obbedienza a Lui delle tue facoltà esteriori del corpo e della mente.</w:t>
      </w:r>
    </w:p>
    <w:p w14:paraId="013B4099" w14:textId="2FD2120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"Non esiste vera Maestria senza </w:t>
      </w:r>
      <w:r w:rsidR="00271898">
        <w:rPr>
          <w:rFonts w:ascii="Times New Roman" w:hAnsi="Times New Roman" w:cs="Times New Roman"/>
          <w:sz w:val="24"/>
          <w:szCs w:val="24"/>
        </w:rPr>
        <w:t xml:space="preserve">tutto </w:t>
      </w:r>
      <w:r w:rsidRPr="00C20311">
        <w:rPr>
          <w:rFonts w:ascii="Times New Roman" w:hAnsi="Times New Roman" w:cs="Times New Roman"/>
          <w:sz w:val="24"/>
          <w:szCs w:val="24"/>
        </w:rPr>
        <w:t>questo, e i Maestri Ascesi mai, mai si intromettono nel libero arbitrio, prerogativa data da Dio all’individuo.</w:t>
      </w:r>
      <w:r w:rsidR="00271898">
        <w:rPr>
          <w:rFonts w:ascii="Times New Roman" w:hAnsi="Times New Roman" w:cs="Times New Roman"/>
          <w:sz w:val="24"/>
          <w:szCs w:val="24"/>
        </w:rPr>
        <w:t xml:space="preserve"> </w:t>
      </w:r>
    </w:p>
    <w:p w14:paraId="5929F11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 uno studente può essere data l'esperienza della Proiezione, se un Maestro Asceso sceglie di espandere temporaneamente la sua coscienza, in modo che egli possa sperimentare cose che accadono in due o più posti allo stesso tempo. In tali condizioni lo studente mantiene completamente il controllo e la direzione della sua libera volontà in ogni momento. Egli rimane pienamente cosciente e attivo ovunque il suo corpo possa essere e in qualunque luogo il Maestro Asceso abbia scelto di dirigere la sua attenzione per istruirlo.</w:t>
      </w:r>
    </w:p>
    <w:p w14:paraId="3912F27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 xml:space="preserve">p. 35 "La ragione per cui un Maestro Asceso innalza temporaneamente la coscienza di uno studente è quella di mostrargli come possa fare la stessa cosa da sé, a volontà, per mezzo di un suo proprio sforzo consapevole. </w:t>
      </w:r>
    </w:p>
    <w:p w14:paraId="26EBE4B8" w14:textId="4019D83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Proiezione Cosciente avviene aumentando la velocità delle vibrazioni della struttura atomica sia nella mente che nel corpo dello studente. Questo avviene attraverso la radiazione di un Maestro Asceso: è un'attività della 'Luce' che aumenta la velocità vibratoria della nota-chiave che Egli stabilisce per l'esperienza. Si usano le stesse facoltà di v</w:t>
      </w:r>
      <w:r w:rsidR="00A64547">
        <w:rPr>
          <w:rFonts w:ascii="Times New Roman" w:hAnsi="Times New Roman" w:cs="Times New Roman"/>
          <w:sz w:val="24"/>
          <w:szCs w:val="24"/>
        </w:rPr>
        <w:t>ista e udito esattamente come</w:t>
      </w:r>
      <w:r w:rsidRPr="00C20311">
        <w:rPr>
          <w:rFonts w:ascii="Times New Roman" w:hAnsi="Times New Roman" w:cs="Times New Roman"/>
          <w:sz w:val="24"/>
          <w:szCs w:val="24"/>
        </w:rPr>
        <w:t xml:space="preserve"> si fa tutti i giorni nella vita, ma in una più alta vibrazione, espanse in un'ottava superiore a quella umana.</w:t>
      </w:r>
    </w:p>
    <w:p w14:paraId="42B2308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"Ciò è simile all’uso dei sensi: lo si sperimenta ogni momento nello stato di veglia, in quanto si può diventare consapevoli di ciò che è vicino e di ciò che è lontano esattamente nello stesso istante. L'espansione o la contrazione della coscienza dipende da ciò che uno desidera, ed è sempre soggetta al libero arbitrio e volontà consapevole dello studente.</w:t>
      </w:r>
    </w:p>
    <w:p w14:paraId="48FB672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"Uno può a sua scelta, essere cosciente di un certo albero nel suo giardino o di tutto il giardino. Egli usa la stessa facoltà della vista per osservarli entrambi e la utilizza esattamente allo stesso modo. Quando vuole vedere tutto il giardino, allarga la sua vista fino a quando essa non abbraccia tutto ciò che lui desidera vedere. </w:t>
      </w:r>
    </w:p>
    <w:p w14:paraId="6FB230E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36 "L’espansione più grande include anche quella più piccola, per vedere vicino e lontano allo stesso tempo è necessario essere consapevoli del pieno controllo della facoltà della vista. L'attività che si svolge è veramente un allargamento del campo di forza in cui la vista agisce. </w:t>
      </w:r>
    </w:p>
    <w:p w14:paraId="220A8B3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"L'uso della facoltà della vista in questa proiezione o espansione della coscienza, si ottiene con l'innalzamento della vibrazione del nervo ottico. L'intero processo corrisponde a ciò che avviene quando si utilizza un cannocchiale (mettendo a fuoco ciò che interessa).</w:t>
      </w:r>
    </w:p>
    <w:p w14:paraId="098BCED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 uno stato di coscienza ordinaria l’individuo è stato abituato a usare le sue facoltà all'interno di determinate zone o campi di forza, infatti egli può ascoltare la voce di un altro fisicamente presente in una stanza che gli parla e sentire nello stesso tempo lo squillo del telefono che suona da qualche altra parte della casa. Tutte le facoltà dell'attività esterna sono elastiche. Esse possono essere utilizzate come un microscopio o un telescopio a seconda della volontà dell'individuo.</w:t>
      </w:r>
    </w:p>
    <w:p w14:paraId="538BE73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 può essere consapevoli del suono nella stanza in cui sta il corpo fisico e anche essere consapevoli del suono prodotto in due o tre camere più lontane. Il processo di espansione potenziato permette di udire suoni ancora più lontani. Per fare questo, si deve aumentare la vibrazione del senso dell’udito finché raggiunge la zona più distante.</w:t>
      </w:r>
    </w:p>
    <w:p w14:paraId="393267F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37 "Quando contemplate l’Attività divina del Sé Interiore, vedrete come, perfettamente e facilmente, ciò che è esterno ai sensi si fonde con ciò che è interno e ciò che era due, diventa Uno.</w:t>
      </w:r>
    </w:p>
    <w:p w14:paraId="5DCB955F" w14:textId="0A0B9BE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"L'attività della coscienza può essere applicata anche agli altri sensi oltre che alla vista e all'udito. Tale processo di innalzamento è naturale, normale, e armonico: è semplice come accordare le radio a qualsiasi onda di lunghezza si desideri. Le lunghezze d'onda della radio e quelle della vista e dell'udito sono parti della stessa attività. Nel suono c’è il </w:t>
      </w:r>
      <w:r w:rsidRPr="00C20311">
        <w:rPr>
          <w:rFonts w:ascii="Times New Roman" w:hAnsi="Times New Roman" w:cs="Times New Roman"/>
          <w:sz w:val="24"/>
          <w:szCs w:val="24"/>
        </w:rPr>
        <w:lastRenderedPageBreak/>
        <w:t>colore e nel colore il suono. Nella normale esperienza umana si può sentire il</w:t>
      </w:r>
      <w:r w:rsidR="00271898">
        <w:rPr>
          <w:rFonts w:ascii="Times New Roman" w:hAnsi="Times New Roman" w:cs="Times New Roman"/>
          <w:sz w:val="24"/>
          <w:szCs w:val="24"/>
        </w:rPr>
        <w:t xml:space="preserve"> colore e vedere il suono purché</w:t>
      </w:r>
      <w:r w:rsidRPr="00C20311">
        <w:rPr>
          <w:rFonts w:ascii="Times New Roman" w:hAnsi="Times New Roman" w:cs="Times New Roman"/>
          <w:sz w:val="24"/>
          <w:szCs w:val="24"/>
        </w:rPr>
        <w:t xml:space="preserve"> si riesca a rilassarsi a sufficienza. </w:t>
      </w:r>
    </w:p>
    <w:p w14:paraId="662E362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"Entro certi ottave o zone, alcune vibrazioni si registrano sui nervi ottici e il risultato è ciò che si chiama vista. Altre vibrazioni si registrano sui nervi delle orecchie e il risultato è ciò che si chiama l'udito. Gli occhi della persona comune vedono solo gli oggetti che si trovano in una certa zona vibrazionale e perciò non vedono al di sotto dei raggi infrarossi, o al di sopra dei raggi ultravioletti. Attraverso la Radiazione di un Maestro Asceso la struttura atomica del cervello e degli occhi può vibrare abbastanza velocemente da espandersi nell’ottava superiore a quella umana. </w:t>
      </w:r>
    </w:p>
    <w:p w14:paraId="15E04B7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"Questa stessa attività può essere ulteriormente ampliata e raggiungere diverse ottave più alte per mezzo della radiazione di un Maestro o a comando del Dio Interiore o Sé Superiore dell’individuo.</w:t>
      </w:r>
    </w:p>
    <w:p w14:paraId="58BAD64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38 "Molte persone hanno involontariamente esperienze simili, ma raramente comprendono ciò che significano o il modo in cui avvengono. In certi casi alcuni individui hanno avuto momenti di Coscienza Trascendente o sono stati fortemente ispirati: questo è ciò che è avvenuto, anche se raramente riconoscono di aver avuto una qualche 'assistenza’.</w:t>
      </w:r>
    </w:p>
    <w:p w14:paraId="12BB9D1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Coscienza proiettata o Visione non ha nulla a che vedere con le immagini mentali prodotte dalle suggestioni che esistono solo nella mente degli altri esseri umani. Tali pensieri e immagini non sono altro che lampeggiamenti diretti nella mente di un'altra persona per inviargli suggestioni. E’ la stessa attività che ha luogo, quando si riflette l'immagine del sole in uno specchio e poi la si devia sul muro.</w:t>
      </w:r>
    </w:p>
    <w:p w14:paraId="42873F4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suggestione è diversa dalla Coscienza Proiettata, come il pensare a un posto è diverso dall’esserci fisicamente presenti. La Proiezione è vivida vivente e reale, come quando il corpo fisico sta attraversando un’esperienza, perché è l'azione del vostro Dio Interiore con cui il Maestro Asceso è UNO, il Supremo".</w:t>
      </w:r>
    </w:p>
    <w:p w14:paraId="59931CD2" w14:textId="1CB00A9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Saint Germain ed io poi siamo diventati osservatori-attori in una scena di molto tempo fa. Ancora una volta, ero esteriormente consapevole di passare attraverso esperienze che mi venivano mostrate nel pensiero, nel sentimento e nell’azione. L'intera operazione era naturale</w:t>
      </w:r>
      <w:r w:rsidR="00271898">
        <w:rPr>
          <w:rFonts w:ascii="Times New Roman" w:hAnsi="Times New Roman" w:cs="Times New Roman"/>
          <w:sz w:val="24"/>
          <w:szCs w:val="24"/>
        </w:rPr>
        <w:t xml:space="preserve"> e normale come respirare, e d’</w:t>
      </w:r>
      <w:r w:rsidRPr="00C20311">
        <w:rPr>
          <w:rFonts w:ascii="Times New Roman" w:hAnsi="Times New Roman" w:cs="Times New Roman"/>
          <w:sz w:val="24"/>
          <w:szCs w:val="24"/>
        </w:rPr>
        <w:t xml:space="preserve">insolito c’era solo la sensazione di una maggiore libertà e senso di dominio.  </w:t>
      </w:r>
    </w:p>
    <w:p w14:paraId="7BC58D8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39 Entrambi ci siamo rilassati per qualche istante e, mentre Egli rivivificava i ‘records’ eterici, la mia istruzione cominciava.</w:t>
      </w:r>
    </w:p>
    <w:p w14:paraId="64D4AF04" w14:textId="42076C4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"Questo è il deserto del Sahara", Egli ha detto, "quando era fertile e con un clima semi-tropicale. C’erano molti corsi d'acqua che irrigavano tutto il paese. Nel mezzo di questo impero sorgeva la capitale, famosa in tutto il mondo per il suo splendore. Gli edifici governativi erano posti</w:t>
      </w:r>
      <w:r w:rsidR="00B040DA">
        <w:rPr>
          <w:rFonts w:ascii="Times New Roman" w:hAnsi="Times New Roman" w:cs="Times New Roman"/>
          <w:sz w:val="24"/>
          <w:szCs w:val="24"/>
        </w:rPr>
        <w:t xml:space="preserve"> al centro su una lieve collina</w:t>
      </w:r>
      <w:r w:rsidRPr="00C20311">
        <w:rPr>
          <w:rFonts w:ascii="Times New Roman" w:hAnsi="Times New Roman" w:cs="Times New Roman"/>
          <w:sz w:val="24"/>
          <w:szCs w:val="24"/>
        </w:rPr>
        <w:t xml:space="preserve"> e tutt’intorno</w:t>
      </w:r>
      <w:r w:rsidR="00B040DA">
        <w:rPr>
          <w:rFonts w:ascii="Times New Roman" w:hAnsi="Times New Roman" w:cs="Times New Roman"/>
          <w:sz w:val="24"/>
          <w:szCs w:val="24"/>
        </w:rPr>
        <w:t>,</w:t>
      </w:r>
      <w:r w:rsidRPr="00C20311">
        <w:rPr>
          <w:rFonts w:ascii="Times New Roman" w:hAnsi="Times New Roman" w:cs="Times New Roman"/>
          <w:sz w:val="24"/>
          <w:szCs w:val="24"/>
        </w:rPr>
        <w:t xml:space="preserve"> la città si estendeva ugualmente in ogni direzione.</w:t>
      </w:r>
    </w:p>
    <w:p w14:paraId="4E4B2743" w14:textId="06F1497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"Questa civiltà", ha proseguito, "ha raggiunto il suo apice settantamila anni fa." Siamo entrati in città, e ho avvertito un’insolita attività ritmica che, camminando, mi dava una strana sensazione di leggerezza. Le persone si muovevano </w:t>
      </w:r>
      <w:r w:rsidR="00B040DA" w:rsidRPr="00C20311">
        <w:rPr>
          <w:rFonts w:ascii="Times New Roman" w:hAnsi="Times New Roman" w:cs="Times New Roman"/>
          <w:sz w:val="24"/>
          <w:szCs w:val="24"/>
        </w:rPr>
        <w:t xml:space="preserve">ovunque </w:t>
      </w:r>
      <w:r w:rsidRPr="00C20311">
        <w:rPr>
          <w:rFonts w:ascii="Times New Roman" w:hAnsi="Times New Roman" w:cs="Times New Roman"/>
          <w:sz w:val="24"/>
          <w:szCs w:val="24"/>
        </w:rPr>
        <w:t xml:space="preserve">con grande facilità e grazia. Ho chiesto a Saint Germain la ragione di questo, e lui mi ha risposto: </w:t>
      </w:r>
    </w:p>
    <w:p w14:paraId="342E0404" w14:textId="719B176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"Queste persone ricordavano la loro Origine Divina e si riconoscevano come Figli di Dio, di conseguenza avevano tanto potere e saggezza da sembrare miracolosi e super-umani.  In verità, non ci sono cose come i miracoli perché tutto avviene secondo la Legge e ciò che sembra miracoloso secondo l'attuale concetto umano di miracolo, è solo il risultato dell'applicazione delle leggi</w:t>
      </w:r>
      <w:r w:rsidR="00B040DA">
        <w:rPr>
          <w:rFonts w:ascii="Times New Roman" w:hAnsi="Times New Roman" w:cs="Times New Roman"/>
          <w:sz w:val="24"/>
          <w:szCs w:val="24"/>
        </w:rPr>
        <w:t>,</w:t>
      </w:r>
      <w:r w:rsidRPr="00C20311">
        <w:rPr>
          <w:rFonts w:ascii="Times New Roman" w:hAnsi="Times New Roman" w:cs="Times New Roman"/>
          <w:sz w:val="24"/>
          <w:szCs w:val="24"/>
        </w:rPr>
        <w:t xml:space="preserve"> a cui oggi la coscienza del genere umano non è abituata, così tutto sembra strano e insolito.</w:t>
      </w:r>
    </w:p>
    <w:p w14:paraId="645CDCA7" w14:textId="2D991CE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40 "Quando la Realtà della Vita sarà compresa correttamente, ogni manifestazione che sembra miracolosa nell’attuale stato di coscienza, risulterà essere altrettanto naturale e normale, come lo è la formazione di parole per chi ha imparato l</w:t>
      </w:r>
      <w:r w:rsidR="00460678">
        <w:rPr>
          <w:rFonts w:ascii="Times New Roman" w:hAnsi="Times New Roman" w:cs="Times New Roman"/>
          <w:sz w:val="24"/>
          <w:szCs w:val="24"/>
        </w:rPr>
        <w:t>'uso dell'alfabeto. Tutto ciò</w:t>
      </w:r>
      <w:r w:rsidRPr="00C20311">
        <w:rPr>
          <w:rFonts w:ascii="Times New Roman" w:hAnsi="Times New Roman" w:cs="Times New Roman"/>
          <w:sz w:val="24"/>
          <w:szCs w:val="24"/>
        </w:rPr>
        <w:t xml:space="preserve"> non è </w:t>
      </w:r>
      <w:r w:rsidR="00460678">
        <w:rPr>
          <w:rFonts w:ascii="Times New Roman" w:hAnsi="Times New Roman" w:cs="Times New Roman"/>
          <w:sz w:val="24"/>
          <w:szCs w:val="24"/>
        </w:rPr>
        <w:t xml:space="preserve">altro </w:t>
      </w:r>
      <w:r w:rsidRPr="00C20311">
        <w:rPr>
          <w:rFonts w:ascii="Times New Roman" w:hAnsi="Times New Roman" w:cs="Times New Roman"/>
          <w:sz w:val="24"/>
          <w:szCs w:val="24"/>
        </w:rPr>
        <w:t xml:space="preserve">che l'azione, in continua espansione, della Vita in manifestazione: avviene in tutti i tempi in amore e pace, attraverso un processo ordinato dalla Legge. </w:t>
      </w:r>
    </w:p>
    <w:p w14:paraId="5989CC4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"Non importa quanto strana, insolita e impossibile possa sembrare un'esperienza all’uomo odierno: e questo non prova che non ci sia una Legge Maggiore e un’Intelligenza più saggia in azione che possa produrre maggiori meraviglie del creato che ci circonda da sempre.</w:t>
      </w:r>
    </w:p>
    <w:p w14:paraId="166EC94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conoscenza delle più grandi menti dell'umanità del mondo di oggi sta a questa Grande Saggezza e Potere, come la comprensione di un bambino piccolo sta allo studio della matematica degli integrali".</w:t>
      </w:r>
    </w:p>
    <w:p w14:paraId="332CDB4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 uno dei palazzi governativi abbiamo trovato dei funzionari abbigliati con vesti splendide dai colori tenui e luminosi che armonizzavano con la decorazione degli interni. Uno di questi ci ha fatto da guida e ci ha portati nell’edificio centrale, e lì ci ha presentati al re di questo grande popolo. Il re era lo stesso... Saint Germain.</w:t>
      </w:r>
    </w:p>
    <w:p w14:paraId="5AE4D98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Accanto a lui c'era una ragazza giovane, molto bella. Aveva i capelli come oro filato che arrivavano quasi a terra e gli occhi di un penetrante colore viola-blu. </w:t>
      </w:r>
    </w:p>
    <w:p w14:paraId="187A0CB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41 Tutto il suo portamento dimostrava un‘amorevole potenza. Ho guardato interrogativamente Saint Germain, domandagli chi poteva essere, e Lui ha risposto:</w:t>
      </w:r>
    </w:p>
    <w:p w14:paraId="1D46F8A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"Lotus". Accanto a lei c'erano un giovane di circa venti anni di età e un ragazzo forse di quattordici anni. Il giovane era colui, che avevamo visto come il Gran Sacerdote nel tempio a Luxor, e il ragazzo era il sacerdote minore. Questi erano i figli del re. Anche in questo caso, noi quattro stavamo lavorando insieme.</w:t>
      </w:r>
    </w:p>
    <w:p w14:paraId="46BD607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"Con questo scorcio di vite precedenti", Egli ha detto, "entriamo nell'attività di questo popolo benedetto. Io dico giustamente benedetto, e tu presto vedrai il perché. La maggior parte di loro erano consapevoli di essere figli di Dio; conservavano ancora il pieno utilizzo della divina saggezza e potere: essi li hanno esercitati quasi senza limiti, ben sapendone la provenienza, e coscienti di esserne gli eredi. </w:t>
      </w:r>
    </w:p>
    <w:p w14:paraId="6A2B0B4C" w14:textId="2802E02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"Il corpo fisico per loro non era che lo strumento del Divino Sé, come dovrebbe essere, e gli era consentito di fare solo ciò per cui era stato creato. Naturalmente il Divino Sé Interiore poteva agire senza ostacoli e, ovviamente la perfezione e l'attività di quel periodo, raggiunsero magnifiche </w:t>
      </w:r>
      <w:r w:rsidR="00460678">
        <w:rPr>
          <w:rFonts w:ascii="Times New Roman" w:hAnsi="Times New Roman" w:cs="Times New Roman"/>
          <w:sz w:val="24"/>
          <w:szCs w:val="24"/>
        </w:rPr>
        <w:t>realizzazioni.</w:t>
      </w:r>
      <w:r w:rsidRPr="00C20311">
        <w:rPr>
          <w:rFonts w:ascii="Times New Roman" w:hAnsi="Times New Roman" w:cs="Times New Roman"/>
          <w:sz w:val="24"/>
          <w:szCs w:val="24"/>
        </w:rPr>
        <w:t xml:space="preserve"> Al tempo di questa passata civiltà, l'Impero tutto era ricolmo di pace, felicità e prosperità. Il Re-Imperatore era un "Maestro di Antica Saggezza" e un "reale Coppiere della Luce". </w:t>
      </w:r>
    </w:p>
    <w:p w14:paraId="105D60CB" w14:textId="1C84B1C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 xml:space="preserve">p. 42 </w:t>
      </w:r>
      <w:r w:rsidR="00460678" w:rsidRPr="00C20311">
        <w:rPr>
          <w:rFonts w:ascii="Times New Roman" w:hAnsi="Times New Roman" w:cs="Times New Roman"/>
          <w:sz w:val="24"/>
          <w:szCs w:val="24"/>
        </w:rPr>
        <w:t>"</w:t>
      </w:r>
      <w:r w:rsidRPr="00C20311">
        <w:rPr>
          <w:rFonts w:ascii="Times New Roman" w:hAnsi="Times New Roman" w:cs="Times New Roman"/>
          <w:sz w:val="24"/>
          <w:szCs w:val="24"/>
        </w:rPr>
        <w:t>Egli governava con la "Luce" e il suo impero era l'esempio vivente della Perfezione.</w:t>
      </w:r>
    </w:p>
    <w:p w14:paraId="6956FAB9" w14:textId="29A46D0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"Per centinaia di anni"</w:t>
      </w:r>
      <w:r w:rsidR="00460678">
        <w:rPr>
          <w:rFonts w:ascii="Times New Roman" w:hAnsi="Times New Roman" w:cs="Times New Roman"/>
          <w:sz w:val="24"/>
          <w:szCs w:val="24"/>
        </w:rPr>
        <w:t>,</w:t>
      </w:r>
      <w:r w:rsidRPr="00C20311">
        <w:rPr>
          <w:rFonts w:ascii="Times New Roman" w:hAnsi="Times New Roman" w:cs="Times New Roman"/>
          <w:sz w:val="24"/>
          <w:szCs w:val="24"/>
        </w:rPr>
        <w:t xml:space="preserve"> Saint Germain ha continuato, "questa perfezione è stata mantenuta, senza eserciti o armi di alcun tipo. Il controllo delle persone era affidato alle cure di quattordici Maestri della Luce, Ascesi, due per ciascuno dei sette raggi. Essi costituivano i punti di riferimento per la manifestazione visibile della potente Divina Attività. Al comando di questi quattordici Luminosi Esseri erano quattordici Maestri di grado inferiore che formavano la direzione di sette dipartimenti che controllavano le attività delle scienze, dell’industria e dell’arte. Ogni capo dipartimento eseguiva il suo lavoro ben conscio di essere sempre in contato diretto con il suo Dio Interiore. Quindi, per quelli sotto di loro, tutti i comandi e le istruzioni provenivano direttamente dalla Sorgente e la Divina Perfezione si manifestava senza alcuna umana interferenza.</w:t>
      </w:r>
    </w:p>
    <w:p w14:paraId="48DD8723" w14:textId="584EC30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"Questa forma di governo era la più notevole, di successo, e soddisfacente al massimo. Da allora non c'è mai stato nulla sulla terra che abbia mai avvicinato tali altezze. Nelle antiche memorie, che sono giunte fino ai nostri giorni, questo passata civiltà è sempre stata indicata come ‘l’Età dell’Oro’ e tale era in ogni attività della vita. Nella vostra amata America, in un futuro non tanto lontano, avverrà un simile riconoscimento del Reale Sé Interiore, </w:t>
      </w:r>
      <w:r w:rsidR="00460678">
        <w:rPr>
          <w:rFonts w:ascii="Times New Roman" w:hAnsi="Times New Roman" w:cs="Times New Roman"/>
          <w:sz w:val="24"/>
          <w:szCs w:val="24"/>
        </w:rPr>
        <w:t>allora le persone potranno conseguire</w:t>
      </w:r>
      <w:r w:rsidRPr="00C20311">
        <w:rPr>
          <w:rFonts w:ascii="Times New Roman" w:hAnsi="Times New Roman" w:cs="Times New Roman"/>
          <w:sz w:val="24"/>
          <w:szCs w:val="24"/>
        </w:rPr>
        <w:t xml:space="preserve"> grandi realizzazioni. </w:t>
      </w:r>
    </w:p>
    <w:p w14:paraId="7596342F" w14:textId="153B88D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43 "Questa è una Terra di Luce e la Sua Luce divamperà tra le nazioni della terra, brillante come il sole a mezzogiorno. E’ stata una Terra di grande Luce in passato, e lo sarà ancora una volta, raccog</w:t>
      </w:r>
      <w:r w:rsidR="002A3C70">
        <w:rPr>
          <w:rFonts w:ascii="Times New Roman" w:hAnsi="Times New Roman" w:cs="Times New Roman"/>
          <w:sz w:val="24"/>
          <w:szCs w:val="24"/>
        </w:rPr>
        <w:t>lierà la sua eredità spirituale;</w:t>
      </w:r>
      <w:r w:rsidRPr="00C20311">
        <w:rPr>
          <w:rFonts w:ascii="Times New Roman" w:hAnsi="Times New Roman" w:cs="Times New Roman"/>
          <w:sz w:val="24"/>
          <w:szCs w:val="24"/>
        </w:rPr>
        <w:t xml:space="preserve"> nulla potrà impedirlo. Essa è forte dentro, mente e corpo, più forte di quanto si pensi, e la sua forza le farà espellere da confine a confine tutte le negatività che pesano fortemente su di lei in questo momento.</w:t>
      </w:r>
    </w:p>
    <w:p w14:paraId="1E5CF38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"L'America ha un destino di grande importanza tra le altre nazioni della terra e Coloro che l’hanno protetta per secoli, la proteggeranno ancora. Attraverso la loro Protezione e Amore essa compirà il suo destino. America! Noi, i Maestri Ascesi, la Schiera della Luce, ti amiamo e proteggiamo. America! Ti vogliamo bene.</w:t>
      </w:r>
    </w:p>
    <w:p w14:paraId="6EF82117" w14:textId="6AA1462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"Amato popolo d’America, una forma simile di governo perfetto si realizzerà qui in futuro, dopo che avrai eliminato al tuo interno le attività negative che ti incatenano, che sono come funghi parassiti e che succhiano la tua forza come vampiri. Non scoraggiarti, quando quelle che sembrano nuvole scure sembrano opprimerti. Ognuna di loro ti mostrerà il suo rivestimento d'oro. Dietro ogni nube che sembra minacciarti, c’è la Coppa di Cristallo della pura Divina Luce e i suoi Messaggeri, i Maestri Ascesi d’Amore e Perfezione, guardiani dell’America, del suo governo e della sua gente. Ancora una volta dico</w:t>
      </w:r>
      <w:r w:rsidR="00FE6AE3">
        <w:rPr>
          <w:rFonts w:ascii="Times New Roman" w:hAnsi="Times New Roman" w:cs="Times New Roman"/>
          <w:sz w:val="24"/>
          <w:szCs w:val="24"/>
        </w:rPr>
        <w:t>: 'America, ti vogliamo bene</w:t>
      </w:r>
      <w:r w:rsidRPr="00C20311">
        <w:rPr>
          <w:rFonts w:ascii="Times New Roman" w:hAnsi="Times New Roman" w:cs="Times New Roman"/>
          <w:sz w:val="24"/>
          <w:szCs w:val="24"/>
        </w:rPr>
        <w:t>'</w:t>
      </w:r>
      <w:r w:rsidR="00FE6AE3">
        <w:rPr>
          <w:rFonts w:ascii="Times New Roman" w:hAnsi="Times New Roman" w:cs="Times New Roman"/>
          <w:sz w:val="24"/>
          <w:szCs w:val="24"/>
        </w:rPr>
        <w:t>.</w:t>
      </w:r>
    </w:p>
    <w:p w14:paraId="401A6A6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44 "A una a una qui rinasceranno grandi anime risvegliate, del tutto consapevoli del proprio Eccelso Divino Potere Interiore e verranno poste in tutte le posizioni ufficiali del governo. Esse saranno più interessate al benessere dell'America che alle proprie private ambizioni personali. In tal modo un’altra Età dell’Oro regnerà sulla terra, e sarà mantenuta per un eone.</w:t>
      </w:r>
    </w:p>
    <w:p w14:paraId="50703BB2" w14:textId="51458D5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"Nel periodo che precedeva questo che stai sperimentando, tantissime persone utilizzavano le grandi aeronavi per il trasporto. Ma poi, avendo raggiunto un punto ancora più alto di civiltà, le usavano assai meno, tranne che nelle regioni periferiche. Tutta la classe dirigente, essendo formata da anime tra le più sp</w:t>
      </w:r>
      <w:r w:rsidR="00FE6AE3">
        <w:rPr>
          <w:rFonts w:ascii="Times New Roman" w:hAnsi="Times New Roman" w:cs="Times New Roman"/>
          <w:sz w:val="24"/>
          <w:szCs w:val="24"/>
        </w:rPr>
        <w:t xml:space="preserve">iritualmente avanzate di </w:t>
      </w:r>
      <w:r w:rsidR="00FE6AE3">
        <w:rPr>
          <w:rFonts w:ascii="Times New Roman" w:hAnsi="Times New Roman" w:cs="Times New Roman"/>
          <w:sz w:val="24"/>
          <w:szCs w:val="24"/>
        </w:rPr>
        <w:lastRenderedPageBreak/>
        <w:t>quell’</w:t>
      </w:r>
      <w:r w:rsidRPr="00C20311">
        <w:rPr>
          <w:rFonts w:ascii="Times New Roman" w:hAnsi="Times New Roman" w:cs="Times New Roman"/>
          <w:sz w:val="24"/>
          <w:szCs w:val="24"/>
        </w:rPr>
        <w:t xml:space="preserve">umanità, era in grado di andare da un posto all'altro nei corpi più sottili e fare lì tutto quello che desiderava; la stessa cosa che hai fatto tu nella recente esperienza a Luxor. Essi erano anche in grado di trasportare il corpo fisico a volontà, perché per loro vincere la gravità era naturale come per te lo è respirare. </w:t>
      </w:r>
    </w:p>
    <w:p w14:paraId="7CAEEC6F" w14:textId="5374522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"L'oro era un bene comune in quell’epoca, come in tutte le ‘Età dell’Oro’ perché la sua emanazione naturale è forza purificante, equilibrante e vitalizzante. E’ stato posto all'interno della terra dai 'Signori della Creazione'</w:t>
      </w:r>
      <w:r w:rsidR="00FE6AE3">
        <w:rPr>
          <w:rFonts w:ascii="Times New Roman" w:hAnsi="Times New Roman" w:cs="Times New Roman"/>
          <w:sz w:val="24"/>
          <w:szCs w:val="24"/>
        </w:rPr>
        <w:t>, quei ‘Grandi Esseri di Luce e</w:t>
      </w:r>
      <w:r w:rsidRPr="00C20311">
        <w:rPr>
          <w:rFonts w:ascii="Times New Roman" w:hAnsi="Times New Roman" w:cs="Times New Roman"/>
          <w:sz w:val="24"/>
          <w:szCs w:val="24"/>
        </w:rPr>
        <w:t xml:space="preserve"> Amore’ che creano mondi, sistemi di mondi e l'espansione della Luce negli esseri che vivono su di essi.</w:t>
      </w:r>
    </w:p>
    <w:p w14:paraId="5DB1572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"La mente esteriore dell'umanità comprende e sa veramente poco del Reale scopo per cui esiste l'oro in questo pianeta. </w:t>
      </w:r>
    </w:p>
    <w:p w14:paraId="776A7F7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 p. 45 "Esso cresce dentro la terra come una pianta, e costantemente produce una corrente purificante, vitalizzante e equilibrante agendo sul terreno che si calpesta, favorendo la crescita della natura e purificando l'atmosfera che si respira.</w:t>
      </w:r>
    </w:p>
    <w:p w14:paraId="4BA8C67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"L'oro è posto su questo pianeta per una varietà di usi, due dei quali, uno come mezzo di scambio e l’altro come ornamento, sono i meno importanti e i più banali. La sua maggiore attività e scopo, all'interno e sulla terra, è il rilascio della propria qualità intrinseca, cioè l’energia, per purificare, rivitalizzare e bilanciare la struttura atomica della terra.</w:t>
      </w:r>
    </w:p>
    <w:p w14:paraId="24D2424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"Il mondo scientifico di oggi non ha ancora alcun sentore di quest’attività. Tuttavia, l’oro fa alla terra ciò che i radiatori fanno alle case. L'oro è una delle più importanti vie attraverso le quali l'energia del sole è fornita all'interno della terra, e qui mantenuta in equilibrio. Esso agisce come un trasportatore di questa energia, e come un trasformatore fa passare la forza del sole nella sostanza fisica del mondo, come pure nella vita che vi evolve. </w:t>
      </w:r>
    </w:p>
    <w:p w14:paraId="3144A9F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46 "L'energia all'interno dell’oro è davvero la radiante, forza elettronica dal sole che agisce in un’ottava più bassa. L'oro è talvolta chiamato un raggio di sole precipitato.</w:t>
      </w:r>
    </w:p>
    <w:p w14:paraId="3238D68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"Poiché l'energia all'interno dell’oro è di un altissimo tasso vibratorio, essa può agire solo sulle più fini e più sottili espressioni di vita attraverso l'assorbimento. </w:t>
      </w:r>
    </w:p>
    <w:p w14:paraId="498AA73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"In tutte le 'Età dell’Oro' questo metallo viene comunemente e abbondantemente usato dalla massa della popolazione e, quando ciò si verifica, la gente raggiunge un grande sviluppo spirituale e uno stato molto elevato. In tali Età l'oro non viene accumulato, è invece ampiamente distribuito e dato in uso alla massa degli individui che, assorbendo la sua purificante energia, sono essi stessi innalzati a una maggiore perfezione. Questo è il giusto uso dell’oro e quando questa Legge è consapevolmente compresa ed obbedita, usando tale Legge, l'individuo può avere per sé qualsiasi quantità d’oro desideri. </w:t>
      </w:r>
    </w:p>
    <w:p w14:paraId="673D252B" w14:textId="2871330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"E’ perché ci sono giacimenti d'oro in tutte le catene montuose che si hanno gran salute e vigore nella vita </w:t>
      </w:r>
      <w:r w:rsidR="00271898">
        <w:rPr>
          <w:rFonts w:ascii="Times New Roman" w:hAnsi="Times New Roman" w:cs="Times New Roman"/>
          <w:sz w:val="24"/>
          <w:szCs w:val="24"/>
        </w:rPr>
        <w:t>sui monti, cosa che non succede</w:t>
      </w:r>
      <w:r w:rsidRPr="00C20311">
        <w:rPr>
          <w:rFonts w:ascii="Times New Roman" w:hAnsi="Times New Roman" w:cs="Times New Roman"/>
          <w:sz w:val="24"/>
          <w:szCs w:val="24"/>
        </w:rPr>
        <w:t xml:space="preserve"> negli altri luoghi della superficie terrestre. Nessuno ha mai sentito parlare di effetti dannosi subiti da chi costantemente maneggia l’oro puro. Quando è allo stato puro è morbido e si può asportare facilmente, dato che la sua peculiarità è il compimento di quella finalità di cui ho appena parlato. </w:t>
      </w:r>
    </w:p>
    <w:p w14:paraId="2FC7D410" w14:textId="308186C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"Le più evolute tra queste persone producevano tanto oro per precipitazione</w:t>
      </w:r>
      <w:r w:rsidR="00FE6AE3">
        <w:rPr>
          <w:rFonts w:ascii="Times New Roman" w:hAnsi="Times New Roman" w:cs="Times New Roman"/>
          <w:sz w:val="24"/>
          <w:szCs w:val="24"/>
        </w:rPr>
        <w:t>,</w:t>
      </w:r>
      <w:r w:rsidRPr="00C20311">
        <w:rPr>
          <w:rFonts w:ascii="Times New Roman" w:hAnsi="Times New Roman" w:cs="Times New Roman"/>
          <w:sz w:val="24"/>
          <w:szCs w:val="24"/>
        </w:rPr>
        <w:t xml:space="preserve"> direttamente dall’Universale. Le cupole di molti edifici erano ricoperte di fogli di oro puro e gli interni decorati con splendidi gioielli dai meravigliosi e originali disegni. Questi gioielli erano precipitati direttamente dall’Unica  Eterna Sostanza. </w:t>
      </w:r>
    </w:p>
    <w:p w14:paraId="201F43C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"Come in tutte le epoche passate, una parte della popolazione col tempo è però diventata più interessata ai piaceri temporanei dei sensi che alla realizzazione del grande creativo Piano del Sé Divino. </w:t>
      </w:r>
    </w:p>
    <w:p w14:paraId="6A78EF1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47 "Ciò ha causato la perdita della Coscienza della Potenza di Dio, in tutto il paese; alla fine Essa è rimasta attiva quasi solo nella capitale, la città chiamata la 'Città del Sole'.</w:t>
      </w:r>
    </w:p>
    <w:p w14:paraId="3C78C9C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"Coloro che governavano il regno hanno capito che dovevano ritirarsi e lasciare che le persone imparassero attraverso la dura esperienza che tutta la loro felicità e benessere provenivano dall’adorazione del Dio Interiore e che dovevano tornare alla 'Luce' se volevano essere ancora felici."</w:t>
      </w:r>
    </w:p>
    <w:p w14:paraId="00E1A646" w14:textId="4D55C76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re-imperatore attraverso la Sapienza Interiore, vedendo che la gente stava diventando sempre più coinvolta nella gratificazione dei sensi, si era reso conto che non era più nel Piano Divino sostenere ulteriormente quel regno. Istruito da quelli di maggiore autorità spirituale di lui, ha dato un banchetto per annunciare la sua decisione di ritirarsi e quindi dire addio ai suoi sudditi.  Ha radunato i cons</w:t>
      </w:r>
      <w:r w:rsidR="00671E84">
        <w:rPr>
          <w:rFonts w:ascii="Times New Roman" w:hAnsi="Times New Roman" w:cs="Times New Roman"/>
          <w:sz w:val="24"/>
          <w:szCs w:val="24"/>
        </w:rPr>
        <w:t xml:space="preserve">iglieri e dato </w:t>
      </w:r>
      <w:r w:rsidR="00FE6AE3">
        <w:rPr>
          <w:rFonts w:ascii="Times New Roman" w:hAnsi="Times New Roman" w:cs="Times New Roman"/>
          <w:sz w:val="24"/>
          <w:szCs w:val="24"/>
        </w:rPr>
        <w:t>istruzioni per il</w:t>
      </w:r>
      <w:r w:rsidRPr="00C20311">
        <w:rPr>
          <w:rFonts w:ascii="Times New Roman" w:hAnsi="Times New Roman" w:cs="Times New Roman"/>
          <w:sz w:val="24"/>
          <w:szCs w:val="24"/>
        </w:rPr>
        <w:t xml:space="preserve"> banchetto, ordinando di allestirlo nel luogo più magnifico dell'impero, noto come la Stanza dei Gioielli nel palazzo del re. Questo salone era automaticamente illuminato da luminosi globi che emettevano una brillante luce bianca. Essi erano sospesi al soffitto con catene di cristallo. La luce all'interno era intensa e brillante e allo stesso tempo </w:t>
      </w:r>
      <w:r w:rsidR="00271898">
        <w:rPr>
          <w:rFonts w:ascii="Times New Roman" w:hAnsi="Times New Roman" w:cs="Times New Roman"/>
          <w:sz w:val="24"/>
          <w:szCs w:val="24"/>
        </w:rPr>
        <w:t>aveva un effetto total</w:t>
      </w:r>
      <w:r w:rsidRPr="00C20311">
        <w:rPr>
          <w:rFonts w:ascii="Times New Roman" w:hAnsi="Times New Roman" w:cs="Times New Roman"/>
          <w:sz w:val="24"/>
          <w:szCs w:val="24"/>
        </w:rPr>
        <w:t>ment</w:t>
      </w:r>
      <w:r w:rsidR="00271898">
        <w:rPr>
          <w:rFonts w:ascii="Times New Roman" w:hAnsi="Times New Roman" w:cs="Times New Roman"/>
          <w:sz w:val="24"/>
          <w:szCs w:val="24"/>
        </w:rPr>
        <w:t>e calmante sul corpo, donando a</w:t>
      </w:r>
      <w:r w:rsidRPr="00C20311">
        <w:rPr>
          <w:rFonts w:ascii="Times New Roman" w:hAnsi="Times New Roman" w:cs="Times New Roman"/>
          <w:sz w:val="24"/>
          <w:szCs w:val="24"/>
        </w:rPr>
        <w:t xml:space="preserve"> quelli che ricevevano la sua radiazione, un senso di grande semplicità e calma. </w:t>
      </w:r>
    </w:p>
    <w:p w14:paraId="6BB469C6" w14:textId="6ECFE6E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48 La luce dal globo centrale creava gioielli fiammeggianti nel disegno a forma di sole che formava il grande medaglione al centro del soffitto.</w:t>
      </w:r>
    </w:p>
    <w:p w14:paraId="034AC06E" w14:textId="38DA0B0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grande sala del banchetto era riccamente decorata, vi erano ventiquattro tavoli di onice bianco, ciascuno allestito per ventiquattro ospiti. Era questa la prima volta che tutti i consiglieri e i loro collaboratori erano ospiti del re nello stesso tempo. L'annuncio del banchetto aveva causato molti commenti tra le persone e ne avevano discusso a lungo, ognuno con il suo vicino, ma per tutti era un mistero e nessuno era in grado di discernerne lo scopo.</w:t>
      </w:r>
    </w:p>
    <w:p w14:paraId="65C4DF66" w14:textId="1FE4EC2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Giunse alla fine la serata della manifestazione. Nessuno sospettava il dolore che albergava nel cuore del loro nobile sovrano; nessuno aveva idea del grande cambiamento che li avrebbe colpiti. L'ora era arrivata, gli ospiti riuniti, e tutti respiravano mistero.</w:t>
      </w:r>
    </w:p>
    <w:p w14:paraId="4CBB4909" w14:textId="2C45206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Le grandi porte di bronzo della sala del banchetto si erano aperte maestosamente e si udiva un’ondata di musica trascendente, come suonata nell’invisibile da una gigantesca orchestra sinfonica, che aveva sorpreso anche quelli che conoscevano l'enorme potenza del loro monarca adorato. Egli era considerato dai sudditi quasi come un Dio, tanto grande era il loro amore e la loro ammirazione per la saggezza e l'aiuto che costantemente elargiva loro. Cessata la musica trionfale, il re era entrato, accompagnato dai suoi figli. </w:t>
      </w:r>
    </w:p>
    <w:p w14:paraId="47EDCE36" w14:textId="72F9407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49 La fanciulla era una visione di splendente bellezza. Indossava un abito in morbido tessuto d'oro, differente da qualsiasi materiale dei tempi moderni. Il suo manto sembrava </w:t>
      </w:r>
      <w:r w:rsidRPr="00C20311">
        <w:rPr>
          <w:rFonts w:ascii="Times New Roman" w:hAnsi="Times New Roman" w:cs="Times New Roman"/>
          <w:sz w:val="24"/>
          <w:szCs w:val="24"/>
        </w:rPr>
        <w:lastRenderedPageBreak/>
        <w:t>ricoperto di diamanti, perché a ogni movimento del corpo emetteva lampi di luce. I capelli d'oro che le cadevano sulle spalle erano trattenuti da due fermagli con smeraldi. Sulla fronte aveva un diadema di metallo bianco, con diamanti. Nel centro c’era quello che sembrava essere un grande diamante, ma era in realtà un potente condensatore di "Luce" focalizzato e mantenuto lì dal padre.</w:t>
      </w:r>
    </w:p>
    <w:p w14:paraId="090CD5B2" w14:textId="5F2B441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re era l'unico in tutto l'impero, al quale era stato affidato l'uso di tale Trascendente Potere. La famiglia reale fino a quella notte non aveva mai usato questi Gioielli di "Luce" nel loro contatto con il mondo esterno. L’uso di questo potere era stato consentito loro solamente nel culto privato del Grande Dio Interiore della cui "Suprema" Presenza erano profondamente e costantemente consapevoli.</w:t>
      </w:r>
    </w:p>
    <w:p w14:paraId="4C6ECC9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Il sovrano e i suoi due figli indossavano indumenti uguali nel modello, il cui tessuto era dorato e morbido come quello dell’abito della fanciulla. I loro abiti erano flessibili come la pelle ma fatti di oro metallico con piastre sul petto che formavano un grande sole di gioielli. Indossavano i sandali dello stesso materiale, fissati anche con pietre preziose, e il meraviglioso gioiello di "Luce" era posto sulla fronte di ciascuno. Il re aveva dato un segnale, e gli ospiti riuniti si erano seduti. Con una voce maestosa e potente, egli aveva invocato dalla profondità del suo cuore l’Infinito Supremo. </w:t>
      </w:r>
    </w:p>
    <w:p w14:paraId="51AC1FF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50 "O Tu Potente Onnipresente Fonte, Tu che governi l'universo, che sei la Fiamma in ogni cuore umano! Noi diamo amore, lode e gratitudine a Te che sei la Vita, la Luce e l’Amore in tutte le cose. Ti adoriamo, e ci rivolgiamo solo a Te, la 'Presenza' in tutte le cose visibili e invisibili, evolute e non evolute. Tu sei l’incessante ruscello fluente della Vita e sempre versi Te Stesso in tutta la creazione, Tu sei l'Unico Sé nel Tutto.</w:t>
      </w:r>
    </w:p>
    <w:p w14:paraId="53530F6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mio cuore chiede a Te, come mai ha chiesto prima, di sollevare questa mia gente dall’incombente pericolo: la loro indifferenza verso di Te sta strisciando su di loro come un vento velenoso, producendo il sonno dell’anima e calando un velo che lascia fuori 'la Tua brillante Presenza'.</w:t>
      </w:r>
    </w:p>
    <w:p w14:paraId="3483105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"Se devono fare l'esperienza che consuma e brucia le scorie e le negatività del sé esteriore, Tu sostienili e alla fine conducili alla tua Eterna Perfezione. Io invoco Te, Creatore dell'Universo, Te supremo onnipotente Dio".</w:t>
      </w:r>
    </w:p>
    <w:p w14:paraId="2316308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Il re aveva preso posto e tutti erano rimasti in attesa silenziosa. In pochi istanti dinanzi ad ogni singolo invitato era apparso il vasellame per il banchetto.  Portata dopo portata il cibo veniva servito come da invisibili mani, in meravigliosi cristalli e contenitori ornati di gioielli, per poi sparire non appena la portata era finita, seguita immediatamente da quella successiva. </w:t>
      </w:r>
    </w:p>
    <w:p w14:paraId="2551300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51 Infine il più elaborato banchetto che l'impero avesse mai conosciuto, si era concluso. Tutti erano silenziosi ancora una volta, come fossero in aspettativa e senza fiato, in attesa di un qualche evento ancora più insolito.</w:t>
      </w:r>
    </w:p>
    <w:p w14:paraId="36ABFC65" w14:textId="2769762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Il re si era alzato ed era rimasto qualche istante con calma in attesa. Subito calici di cristallo erano apparsi alla destra di ogni ospite. Poi si erano riempiti con una condensazione di Pura Essenza Elettronica: tutti coloro che l’avessero bevuta non avrebbero mai potuto dimenticare completamente il "Dio Interiore", non importa quanto lontano nel corso dei secoli le loro vite si sarebbero estese o come varie sarebbero state le loro esperienze. Questa protezione dell’anima era stata concessa a coloro che </w:t>
      </w:r>
      <w:r w:rsidRPr="00C20311">
        <w:rPr>
          <w:rFonts w:ascii="Times New Roman" w:hAnsi="Times New Roman" w:cs="Times New Roman"/>
          <w:sz w:val="24"/>
          <w:szCs w:val="24"/>
        </w:rPr>
        <w:lastRenderedPageBreak/>
        <w:t>partecipavano al banchetto, quale premio per la loro fede e fedeltà al Sé Interiore, al r</w:t>
      </w:r>
      <w:r w:rsidR="00841D84">
        <w:rPr>
          <w:rFonts w:ascii="Times New Roman" w:hAnsi="Times New Roman" w:cs="Times New Roman"/>
          <w:sz w:val="24"/>
          <w:szCs w:val="24"/>
        </w:rPr>
        <w:t>e e all'impero. I consiglieri e</w:t>
      </w:r>
      <w:r w:rsidRPr="00C20311">
        <w:rPr>
          <w:rFonts w:ascii="Times New Roman" w:hAnsi="Times New Roman" w:cs="Times New Roman"/>
          <w:sz w:val="24"/>
          <w:szCs w:val="24"/>
        </w:rPr>
        <w:t xml:space="preserve"> i presenti tutti avevano sinceramente e continuamente operato per il bene dell'impero, per questo era stata concessa loro la protezione dell’anima attraverso i secoli. Ognuno aveva alzato il calice e bevuto per il "Dio in Sé", per la propria "Fiamma dell'Altissimo Vivente". Gli avvenimenti del banchetto erano stati trasmessi a tutti nell’impero attraverso una radio simile a quella che usiamo oggi. Questa non era più grande di un piatto da portata, ma tanto potente da trasmettere ciò che stava accadendo in qualsiasi punto della superficie terrestre.</w:t>
      </w:r>
    </w:p>
    <w:p w14:paraId="7EFE7A9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52 Dopo la preghiera al Divino Sé Interiore, tutto era diventato tranquillo, l'atmosfera stessa sembrava perfettamente immobile. In pochi istanti una Meravigliosa "Presenza" era diventata lentamente visibile davanti al re.</w:t>
      </w:r>
    </w:p>
    <w:p w14:paraId="03B1F32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Quella "Presenza" era l’apparizione di un "Maestro Cosmico" proveniente dal "Grande Silenzio". Al suo apparire un mormorio di meraviglia e sorpresa era passato tra gli ospiti riuniti: avevano riconosciuto con grande stupore Uno di coloro dei quali si sentiva parlare da molti secoli, ma la cui visibile "Presenza" non avevano mai visto. Alzando la mano destra, Egli si era rivolto ai presenti e a tutti gli abitanti dell'impero.</w:t>
      </w:r>
    </w:p>
    <w:p w14:paraId="5CC937F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"O Figli della Terra, vi porto un messaggio di avvertimento di grande importanza, in un momento di grande crisi. Liberatevi dai lacci dei sensi che vi opprimono! Svegliatevi dal vostro torpore, prima che sia troppo tardi! Costui, il mio 'fratello di Luce', deve ritirarsi e lasciarvi alle esperienze che avete scelto e che lentamente vi seducono con le loro molte insidie, a cui voi stessi vi siete aperti per l'ignoranza incontrollata e le emozioni del sé esteriore.</w:t>
      </w:r>
    </w:p>
    <w:p w14:paraId="2E75E08B" w14:textId="67027D2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"Avete dato poca attenzione e ancor meno adorazione alla vostra 'Sorgente', alla Suprema, Eccelsa, Radiante, Maestosa, Causa Infinita di tutto ciò che è, al Creatore e sostenitore di tutti i mondi. Non avete dato alcuna gratitudine alla</w:t>
      </w:r>
      <w:r w:rsidR="00841D84">
        <w:rPr>
          <w:rFonts w:ascii="Times New Roman" w:hAnsi="Times New Roman" w:cs="Times New Roman"/>
          <w:sz w:val="24"/>
          <w:szCs w:val="24"/>
        </w:rPr>
        <w:t xml:space="preserve"> 'grande Gloriosa Presenza', al </w:t>
      </w:r>
      <w:r w:rsidRPr="00C20311">
        <w:rPr>
          <w:rFonts w:ascii="Times New Roman" w:hAnsi="Times New Roman" w:cs="Times New Roman"/>
          <w:sz w:val="24"/>
          <w:szCs w:val="24"/>
        </w:rPr>
        <w:t>'Signore dell’Amore', alla Vita stessa per la quale voi esistete.</w:t>
      </w:r>
    </w:p>
    <w:p w14:paraId="7B340318" w14:textId="0B3CA625" w:rsidR="001C644B" w:rsidRPr="00C20311" w:rsidRDefault="00841D84"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p. 53 </w:t>
      </w:r>
      <w:r w:rsidR="001C644B" w:rsidRPr="00C20311">
        <w:rPr>
          <w:rFonts w:ascii="Times New Roman" w:hAnsi="Times New Roman" w:cs="Times New Roman"/>
          <w:sz w:val="24"/>
          <w:szCs w:val="24"/>
        </w:rPr>
        <w:t>"Ah! Perché non siete almeno grati per le benedizioni che la Natura vi dona così generosamente, per l'abbondanza che viene a voi attraverso questo bel paese e da questo vostro sovrano saggio e disinteressato? Vi ringraziate a vicenda per i favori e le cose dei sensi che sono effimere, che passano da uno all'altro e poi non sono più... ma perché, perché invece dimenticate la 'Sorgente' di tutta Vita, di tutto l'Amore, di tutta l'Intelligenza, di tutto il Potere?</w:t>
      </w:r>
    </w:p>
    <w:p w14:paraId="15679E5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"Gente! O gente! Dov'è la vostra gratitudine per la Vita per l’Amore, per la Bellezza delle esperienze che vivete ogni momento, ogni ora, ogni giorno, anno dopo anno? Voi dite che tutto ciò è vostro, invece è sempre appartenuto in passato, appartiene adesso, e così sarà nel futuro, all’Unica grande Sorgente di Vita, Luce, Amore e Bene, al DIO Supremo, l’Adorabile  Onnipervadente Uno. </w:t>
      </w:r>
    </w:p>
    <w:p w14:paraId="433140CC" w14:textId="30BE901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"Quando</w:t>
      </w:r>
      <w:r w:rsidR="00841D84">
        <w:rPr>
          <w:rFonts w:ascii="Times New Roman" w:hAnsi="Times New Roman" w:cs="Times New Roman"/>
          <w:sz w:val="24"/>
          <w:szCs w:val="24"/>
        </w:rPr>
        <w:t>,</w:t>
      </w:r>
      <w:r w:rsidRPr="00C20311">
        <w:rPr>
          <w:rFonts w:ascii="Times New Roman" w:hAnsi="Times New Roman" w:cs="Times New Roman"/>
          <w:sz w:val="24"/>
          <w:szCs w:val="24"/>
        </w:rPr>
        <w:t xml:space="preserve"> per il cattivo uso che fate dell'energia della Vita che quest’Onnipervadente Uno vi elargisce continuamente pura, perfetta, incontaminata, voi create condizioni distruttive, penose, insopportabili, allora, in preda alla disperazione, angoscia o ribellione, invocate Dio per avere sollievo dal dolore. Questa è la vostra risposta al 'Donatore di ogni Bene' in cambio di quella perfezione incessante che Egli vi dona continuamente in Amore Supremo. L'unica condizione, posta dal Grande Sé che dà tutto, è che l’uso della Sua </w:t>
      </w:r>
      <w:r w:rsidRPr="00C20311">
        <w:rPr>
          <w:rFonts w:ascii="Times New Roman" w:hAnsi="Times New Roman" w:cs="Times New Roman"/>
          <w:sz w:val="24"/>
          <w:szCs w:val="24"/>
        </w:rPr>
        <w:lastRenderedPageBreak/>
        <w:t xml:space="preserve">Energia sia tale che possa recare solo benedizioni al resto della creazione con infinita gioia, armonia e attività. </w:t>
      </w:r>
    </w:p>
    <w:p w14:paraId="538FB4DD" w14:textId="1242F72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54 "Invece voi, quando siete sprofondati nella miseria, vi volgete di nuovo al</w:t>
      </w:r>
      <w:r w:rsidR="003347DA">
        <w:rPr>
          <w:rFonts w:ascii="Times New Roman" w:hAnsi="Times New Roman" w:cs="Times New Roman"/>
          <w:sz w:val="24"/>
          <w:szCs w:val="24"/>
        </w:rPr>
        <w:t>la vostra Sourgente</w:t>
      </w:r>
      <w:r w:rsidRPr="00C20311">
        <w:rPr>
          <w:rFonts w:ascii="Times New Roman" w:hAnsi="Times New Roman" w:cs="Times New Roman"/>
          <w:sz w:val="24"/>
          <w:szCs w:val="24"/>
        </w:rPr>
        <w:t xml:space="preserve"> per essere sollevati dai vostri misfatti o piangete in agonia per la disperazione o, ribelli, incolpate la Vita, Fonte di ogni bene, perché consente ciò che chiamate ingiustizia e le situazioni sbagliate che esistono in voi e nel vostro mondo. </w:t>
      </w:r>
    </w:p>
    <w:p w14:paraId="4B1A6B8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"Sono i vostri piccoli sé personali che sono ingiusti verso la Vita, voi siete ingiusti; voi, che create la miseria della terra, perché solo l'umanità, avendo il libero arbitrio di creare ciò che vuole, per mezzo dei pensieri e dei sentimenti osa portare all'esistenza le discordie, le miserie, le deformità che si palesano sulla terra. Questa è la piaga che si manifesta nella Creazione e nella Perfezione e che si insinua nella Grande Cosmica Melodia dell’Eterna Canzone. </w:t>
      </w:r>
    </w:p>
    <w:p w14:paraId="4F9D2EA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"Solo l'uomo è colpevole di creare discordia nella musica delle sfere, perché tutto il resto del creato agisce in conformità con la 'Legge di Amore, di Vita, di Armonia e di Luce'. Tutto il resto si fonde con l’armonioso 'Corpo dell'Infinito, amorevole Uno'. </w:t>
      </w:r>
    </w:p>
    <w:p w14:paraId="5C13B77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"Tutti gli altri regni di 'Vita e Luce' si muovono e creano secondo il principio fondamentale su cui si basa ogni perfezione. Tale principio è l'Amore. Se non fosse per i 'Grandi Esseri Altruisti' come il vostro re e la Grande Schiera dei Maestri Ascesi, la cui nota dominante dell'esistenza è l’Amore, l’umanità da molto tempo avrebbe distrutto se stessa e il pianeta su cui esiste. </w:t>
      </w:r>
    </w:p>
    <w:p w14:paraId="7B7291FE" w14:textId="2C46E6B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55 "Le trascendenti e magnifiche attività di Amore e Luce sono le Naturali Condizioni in cui Dio emana la creazione e si aspetta che i suoi figli umani Le manifestino, obbedienti al Suo comando di ‘Amare’. Non esiste una cosa come una condizione soprannaturale in qualsiasi punto dell'universo. Tutto ciò che è trascendente, bello e Perfetto è Naturale, in base alla 'Legge dell'Amore.' Tutto ciò che è diverso da questa Perfezione è sub-naturale. Secondo la Schiera dei Maestri Ascesi i figli della Divina Perfezione dovevano vivere per sempre nella Perfezione. I figli della Terra hanno già espresso questa Perfezione una volta, in un’epoca precedente</w:t>
      </w:r>
      <w:r w:rsidR="006415F4">
        <w:rPr>
          <w:rFonts w:ascii="Times New Roman" w:hAnsi="Times New Roman" w:cs="Times New Roman"/>
          <w:sz w:val="24"/>
          <w:szCs w:val="24"/>
        </w:rPr>
        <w:t xml:space="preserve"> a questa, in una 'Età dell’Oro</w:t>
      </w:r>
      <w:r w:rsidRPr="00C20311">
        <w:rPr>
          <w:rFonts w:ascii="Times New Roman" w:hAnsi="Times New Roman" w:cs="Times New Roman"/>
          <w:sz w:val="24"/>
          <w:szCs w:val="24"/>
        </w:rPr>
        <w:t>'</w:t>
      </w:r>
      <w:r w:rsidR="006415F4">
        <w:rPr>
          <w:rFonts w:ascii="Times New Roman" w:hAnsi="Times New Roman" w:cs="Times New Roman"/>
          <w:sz w:val="24"/>
          <w:szCs w:val="24"/>
        </w:rPr>
        <w:t>.</w:t>
      </w:r>
    </w:p>
    <w:p w14:paraId="7557B2D5" w14:textId="0FD4DCA1" w:rsidR="001C644B" w:rsidRPr="00C20311" w:rsidRDefault="006415F4" w:rsidP="007F739C">
      <w:pPr>
        <w:ind w:left="142"/>
        <w:jc w:val="both"/>
        <w:rPr>
          <w:rFonts w:ascii="Times New Roman" w:hAnsi="Times New Roman" w:cs="Times New Roman"/>
          <w:sz w:val="24"/>
          <w:szCs w:val="24"/>
        </w:rPr>
      </w:pPr>
      <w:r>
        <w:rPr>
          <w:rFonts w:ascii="Times New Roman" w:hAnsi="Times New Roman" w:cs="Times New Roman"/>
          <w:sz w:val="24"/>
          <w:szCs w:val="24"/>
        </w:rPr>
        <w:t>"Questa</w:t>
      </w:r>
      <w:r w:rsidR="001C644B" w:rsidRPr="00C20311">
        <w:rPr>
          <w:rFonts w:ascii="Times New Roman" w:hAnsi="Times New Roman" w:cs="Times New Roman"/>
          <w:sz w:val="24"/>
          <w:szCs w:val="24"/>
        </w:rPr>
        <w:t xml:space="preserve"> precedente civiltà, questa Antica Perfezione, è più antica di quanto possiate immaginare, più antica di quanto possiate credere sia antico lo stesso pianeta. Tutta l'umanità in quel periodo viveva in uno stato trascendente simile a quello dei Maestri Ascesi. Le condizioni miserevoli che si sono verificate dopo quel tempo, nel corso dei secoli, sono nate dalla scelta degli uomini di distogliere lo sguardo dalla loro 'Sorgente' d’Amore e dal progetto secondo il quale dovevano vivere la Vita.</w:t>
      </w:r>
    </w:p>
    <w:p w14:paraId="4074956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"Quando i figli della terra distolgono il loro sguardo dall’Amore, stanno deliberatamente e consapevolmente scegliendo l'esperienza del caos. Chiunque cerchi di vivere senza Amore non può sopravvivere a lungo nella creazione. Tali comportamenti sono destinati a portare il fallimento, la miseria e la dissoluzione. </w:t>
      </w:r>
    </w:p>
    <w:p w14:paraId="5395872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56 "Tutto ciò che è privo di Amore deve ritornare al caos senza forma, quindi può essere utilizzato di nuovo in combinazione con l’Amore, producendo così una nuova perfetta forma. Questa è la Legge dell’Universo, la stessa della vita individuale. È Immutabile, Irrevocabile, Eterna ma Compassionevole; la creazione in forma esiste </w:t>
      </w:r>
      <w:r w:rsidRPr="00C20311">
        <w:rPr>
          <w:rFonts w:ascii="Times New Roman" w:hAnsi="Times New Roman" w:cs="Times New Roman"/>
          <w:sz w:val="24"/>
          <w:szCs w:val="24"/>
        </w:rPr>
        <w:lastRenderedPageBreak/>
        <w:t>affinché Dio possa avere qualcosa su cui riversare l’Amore ed esprimerlo in azione. Questa è la 'Legge dell’Onnipotente' da cui tutto procede. E 'l’Obbligo di Eternità' e la vastità e brillantezza di questa Perfezione non può essere descritta a parole.</w:t>
      </w:r>
    </w:p>
    <w:p w14:paraId="2A6E0BF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"Se non ci fossero queste reali, vere, permanenti e Perfette condizioni di Vita e di esperienza, che di gran lunga trascendono l’umana descrizione, l’esistenza sarebbe solo una parodia della stupenda attività della Vita che anima sempre tutta la creazione. Ci sono molti, più alti, armoniosi, trascendenti Regni di attività e di coscienza, individuali e cosmici, dove la creazione va avanti continuamente nella Gioia, nell'Amore, nella Libertà e nella Perfezione.</w:t>
      </w:r>
    </w:p>
    <w:p w14:paraId="5ACD58F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"Questi Regni sono reali, reali, reali e molto più permanenti di quanto lo siano i vostri corpi e gli edifici del mondo fisico. Questi Regni di vita sono composti di una Sostanza così carica d’Amore che non potranno mai avere qualità o attività di discordia, imperfezione o disintegrazione imposta su di loro o registrata dentro di loro. </w:t>
      </w:r>
    </w:p>
    <w:p w14:paraId="12DC01C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57 "Poiché essi sono basati sull’Amore, la Perfezione di una tale manifestazione viene mantenuta sempre attiva, in continua espansione e sempre benedetta con la gioia di tutto ciò che esiste.</w:t>
      </w:r>
    </w:p>
    <w:p w14:paraId="1D3E2D8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"Voi invece vi procurate sempre guai, che vi spingono nell’incarnazione ancora e ancora, nell'ignoranza dei sensi, per gli appetiti umani e i desideri del sé esteriore. I sentimenti e i desideri sono propri della natura del genere umano, ma è l'individuo che, attraverso il suo pensiero e sentimento, li qualifica. L’energia erroneamente qualificata, accumulata, diventa abitudine. L'abitudine è energia specificatamente qualificata e concentrata per un certo tempo su un obiettivo.</w:t>
      </w:r>
    </w:p>
    <w:p w14:paraId="7564766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"Gli appetiti dei sensi delle vite precedenti diventano le forze motrici e le abitudini delle successive incarnazioni tenendovi schiavi, legati alle ruote dei carri della discordia, della miseria e della necessità, trascinandovi in un vorticoso labirinto di problemi umani e di esperienze da voi create, costringendovi a imparare a rispettare la Legge dell’Uno: 'l’Amore'. </w:t>
      </w:r>
    </w:p>
    <w:p w14:paraId="2A1ED3F0" w14:textId="2699A21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"Le vostre creazioni negative vi trascinano giù e giù, fino a quando non siete dis</w:t>
      </w:r>
      <w:r w:rsidR="006415F4">
        <w:rPr>
          <w:rFonts w:ascii="Times New Roman" w:hAnsi="Times New Roman" w:cs="Times New Roman"/>
          <w:sz w:val="24"/>
          <w:szCs w:val="24"/>
        </w:rPr>
        <w:t>posti a comprendere la Vita e a</w:t>
      </w:r>
      <w:r w:rsidRPr="00C20311">
        <w:rPr>
          <w:rFonts w:ascii="Times New Roman" w:hAnsi="Times New Roman" w:cs="Times New Roman"/>
          <w:sz w:val="24"/>
          <w:szCs w:val="24"/>
        </w:rPr>
        <w:t xml:space="preserve"> obbedire alla sua Legge: l’Amore. Voi siete entrati in un vortice che, vita dopo vita, vi farà sperimentare discordia su discordia, fino a quando non imparerete a vivere la 'Legge dell'Uno, l’Amore'. </w:t>
      </w:r>
    </w:p>
    <w:p w14:paraId="7BB5708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58 "Si tratta di un’irresistibile attività a cui nessuno sfugge e che continua la sua azione fino a quando il sé esteriore non chiede la ragione della sua miseria, e capisce che l’esperienza della sofferenza verrà meno solo attraverso l'obbedienza alla 'Legge dell'Amore'.  Tale obbedienza inizia con la calma, la pace, e la benevolenza dei sentimenti, il cui centro si trova nel cuore. Il suo contatto con il mondo esterno deve venire attraverso il 'Sentimento Interiore'.</w:t>
      </w:r>
    </w:p>
    <w:p w14:paraId="7AAB0325" w14:textId="1215968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"L'amore non è un'attività della mente, ma è la 'Pura e luminosa Essenza' che crea la mente. Questo Essenza che proviene dalla Grande Fiamma Divina fluisce in energia e costantemente si riversa fuo</w:t>
      </w:r>
      <w:r w:rsidR="0083374B">
        <w:rPr>
          <w:rFonts w:ascii="Times New Roman" w:hAnsi="Times New Roman" w:cs="Times New Roman"/>
          <w:sz w:val="24"/>
          <w:szCs w:val="24"/>
        </w:rPr>
        <w:t>ri, come Perfezione, in forma e</w:t>
      </w:r>
      <w:r w:rsidRPr="00C20311">
        <w:rPr>
          <w:rFonts w:ascii="Times New Roman" w:hAnsi="Times New Roman" w:cs="Times New Roman"/>
          <w:sz w:val="24"/>
          <w:szCs w:val="24"/>
        </w:rPr>
        <w:t xml:space="preserve"> azione. L'Amore è la Perfezione manifesta. Essa può esprimere solo pace, gioia e l'effusione di questi sentimenti a tutta la creazione, incondizionatamente. Essa non chiede nulla per Sé, perché è Eternamente Auto-creantesi essendo il pulsante cuore del 'Supremo'. L'Amore possiede </w:t>
      </w:r>
      <w:r w:rsidRPr="00C20311">
        <w:rPr>
          <w:rFonts w:ascii="Times New Roman" w:hAnsi="Times New Roman" w:cs="Times New Roman"/>
          <w:sz w:val="24"/>
          <w:szCs w:val="24"/>
        </w:rPr>
        <w:lastRenderedPageBreak/>
        <w:t xml:space="preserve">Tutto e si occupa solo della realizzazione del Piano di Perfezione in tutto. Quindi emana Se Stesso costantemente. Esso non si occupa di ciò che già ha dato in passato, ma riceve la sua gioia e mantiene il suo equilibrio con la continua donazione di Se Stesso. Perché la Perfezione è nell'Amore e fluisce sempre: è incapace di registrare qualsiasi cosa che non sia Se Stessa. </w:t>
      </w:r>
    </w:p>
    <w:p w14:paraId="0DA4987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Solo l'Amore è la base dell’armonia e del giusto uso di tutta l'energia vitale. Quando è realizzato nell'esperienza umana, fa crescere il desiderio di dare, dare e dare la pace a tutti e l'armonia a tutto il resto della creazione.</w:t>
      </w:r>
    </w:p>
    <w:p w14:paraId="7E79774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59 "Gente! O Gente! Che vivete sempre nel corso dei secoli! Solo abbastanza Amore può portarvi di nuovo nel Cielo che avete conosciuto e in cui dimoravate un tempo e dove, ancora una volta, potrete abbracciare la pienezza della 'Grande Luce' che dona tutto attraverso l’Amore.</w:t>
      </w:r>
    </w:p>
    <w:p w14:paraId="14E1B02B" w14:textId="00CCBF9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"Ora un principe in visita si sta avvicinando ai vostri confini. Egli entrerà in questa città in cerca della figlia del re. Voi accetterete il dominio di questo principe, ma il riconoscimento del vostro errore sarà inutile. Nulla potrà esservi di vantaggio; intanto la famiglia reale sarà posta sotto la protezione e la cura di Chi ha divini Potere e autorità, e contro cui nessun desiderio umano potrà mai prevalere. Questi sono i Grandi Maestri Ascesi della Luce dell’eterica Città d’Oro di</w:t>
      </w:r>
      <w:r w:rsidR="0083374B">
        <w:rPr>
          <w:rFonts w:ascii="Times New Roman" w:hAnsi="Times New Roman" w:cs="Times New Roman"/>
          <w:sz w:val="24"/>
          <w:szCs w:val="24"/>
        </w:rPr>
        <w:t xml:space="preserve"> questa terra. Qui il sovrano e</w:t>
      </w:r>
      <w:r w:rsidRPr="00C20311">
        <w:rPr>
          <w:rFonts w:ascii="Times New Roman" w:hAnsi="Times New Roman" w:cs="Times New Roman"/>
          <w:sz w:val="24"/>
          <w:szCs w:val="24"/>
        </w:rPr>
        <w:t xml:space="preserve"> i suoi amati figli rimarranno per un ciclo del tempo".</w:t>
      </w:r>
    </w:p>
    <w:p w14:paraId="31301F4A" w14:textId="7CC7F09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"Poi si è rivolto al re, dicendo: "Ti benedico, mio nobile e paziente fratello! Amorevole e disinteressato è stato il servizio al tuo popolo. Profonda ed eterna è la tua devozione alla Suprema Sorgente di Tutta la Creazione. L’eterica Città d’Oro ti attende e gioi</w:t>
      </w:r>
      <w:r w:rsidR="0083374B">
        <w:rPr>
          <w:rFonts w:ascii="Times New Roman" w:hAnsi="Times New Roman" w:cs="Times New Roman"/>
          <w:sz w:val="24"/>
          <w:szCs w:val="24"/>
        </w:rPr>
        <w:t>osamente dà il benvenuto a te e</w:t>
      </w:r>
      <w:r w:rsidRPr="00C20311">
        <w:rPr>
          <w:rFonts w:ascii="Times New Roman" w:hAnsi="Times New Roman" w:cs="Times New Roman"/>
          <w:sz w:val="24"/>
          <w:szCs w:val="24"/>
        </w:rPr>
        <w:t xml:space="preserve"> ai tuoi figli.</w:t>
      </w:r>
    </w:p>
    <w:p w14:paraId="1E2D202B" w14:textId="2E6265E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"Vivrai all'interno della sua radiazione, facendo servizio per mezzo dei Raggi di Luce che emanano sempre da coloro che vi abitano, fino a quando questo tuo popolo si sarà riscattato, o</w:t>
      </w:r>
      <w:r w:rsidR="0083374B">
        <w:rPr>
          <w:rFonts w:ascii="Times New Roman" w:hAnsi="Times New Roman" w:cs="Times New Roman"/>
          <w:sz w:val="24"/>
          <w:szCs w:val="24"/>
        </w:rPr>
        <w:t>bbedendo alla 'Legge dell'Amore</w:t>
      </w:r>
      <w:r w:rsidRPr="00C20311">
        <w:rPr>
          <w:rFonts w:ascii="Times New Roman" w:hAnsi="Times New Roman" w:cs="Times New Roman"/>
          <w:sz w:val="24"/>
          <w:szCs w:val="24"/>
        </w:rPr>
        <w:t>'</w:t>
      </w:r>
      <w:r w:rsidR="0083374B">
        <w:rPr>
          <w:rFonts w:ascii="Times New Roman" w:hAnsi="Times New Roman" w:cs="Times New Roman"/>
          <w:sz w:val="24"/>
          <w:szCs w:val="24"/>
        </w:rPr>
        <w:t>.</w:t>
      </w:r>
    </w:p>
    <w:p w14:paraId="4437D3A2" w14:textId="2DC129F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60 "Questo 'Impero di Luce' esiste al di sopra della terra che hai così </w:t>
      </w:r>
      <w:r w:rsidR="0083374B">
        <w:rPr>
          <w:rFonts w:ascii="Times New Roman" w:hAnsi="Times New Roman" w:cs="Times New Roman"/>
          <w:sz w:val="24"/>
          <w:szCs w:val="24"/>
        </w:rPr>
        <w:t>tanto amato. E’ composto di un’</w:t>
      </w:r>
      <w:r w:rsidRPr="00C20311">
        <w:rPr>
          <w:rFonts w:ascii="Times New Roman" w:hAnsi="Times New Roman" w:cs="Times New Roman"/>
          <w:sz w:val="24"/>
          <w:szCs w:val="24"/>
        </w:rPr>
        <w:t>auto-luminosa, sostanza eterica e poggia sopra la città fisica che è la vostra capitale. E' reale, molto reale e molto più stabile di qualsiasi città terrena, perché la sua 'Luce' è indistruttibile e la Città d'Oro è fatto di 'Luce'. In essa nessun pensiero disarmonico o condizioni inquietanti di qualsiasi tipo possono mai entrare.</w:t>
      </w:r>
    </w:p>
    <w:p w14:paraId="2CBEC8AB" w14:textId="5CF78E8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"Tornerò tr</w:t>
      </w:r>
      <w:r w:rsidR="0083374B">
        <w:rPr>
          <w:rFonts w:ascii="Times New Roman" w:hAnsi="Times New Roman" w:cs="Times New Roman"/>
          <w:sz w:val="24"/>
          <w:szCs w:val="24"/>
        </w:rPr>
        <w:t>a sette giorni per portare te e</w:t>
      </w:r>
      <w:r w:rsidRPr="00C20311">
        <w:rPr>
          <w:rFonts w:ascii="Times New Roman" w:hAnsi="Times New Roman" w:cs="Times New Roman"/>
          <w:sz w:val="24"/>
          <w:szCs w:val="24"/>
        </w:rPr>
        <w:t xml:space="preserve"> i tuoi figli nella Città di 'Luce', da dove potremo osservare il progresso dell'umanità, e accogliere nella 'Luce' tutti coloro che si saranno disciplinati e resi pronti. Intorno</w:t>
      </w:r>
      <w:r w:rsidR="0083374B">
        <w:rPr>
          <w:rFonts w:ascii="Times New Roman" w:hAnsi="Times New Roman" w:cs="Times New Roman"/>
          <w:sz w:val="24"/>
          <w:szCs w:val="24"/>
        </w:rPr>
        <w:t xml:space="preserve"> alla Città vi è una Cerchio d’</w:t>
      </w:r>
      <w:r w:rsidRPr="00C20311">
        <w:rPr>
          <w:rFonts w:ascii="Times New Roman" w:hAnsi="Times New Roman" w:cs="Times New Roman"/>
          <w:sz w:val="24"/>
          <w:szCs w:val="24"/>
        </w:rPr>
        <w:t>invincibile forza elettronica attraverso la quale è impossibile passare per qualsiasi cosa non invitata".</w:t>
      </w:r>
    </w:p>
    <w:p w14:paraId="2E25014B" w14:textId="0972641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Finito di parlare, il Maestro ha benedetto la famiglia reale, gli ospiti e l'impero e, nei momenti di silenzio che sono seguiti, la sua Luce e la s</w:t>
      </w:r>
      <w:r w:rsidR="0083374B">
        <w:rPr>
          <w:rFonts w:ascii="Times New Roman" w:hAnsi="Times New Roman" w:cs="Times New Roman"/>
          <w:sz w:val="24"/>
          <w:szCs w:val="24"/>
        </w:rPr>
        <w:t>agoma del suo Corpo sono divenu</w:t>
      </w:r>
      <w:r w:rsidRPr="00C20311">
        <w:rPr>
          <w:rFonts w:ascii="Times New Roman" w:hAnsi="Times New Roman" w:cs="Times New Roman"/>
          <w:sz w:val="24"/>
          <w:szCs w:val="24"/>
        </w:rPr>
        <w:t xml:space="preserve">ti sempre più evanescenti, fino a scomparire del tutto. </w:t>
      </w:r>
    </w:p>
    <w:p w14:paraId="5CAF646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Un mormorio ha attraversato la grande sala del banchetto: tutti guardavano verso il re, che aveva la testa china in riverente silenzio. Poi egli si è alzato lentamente e ha augurato ai suoi ospiti la buona notte.</w:t>
      </w:r>
    </w:p>
    <w:p w14:paraId="4FAC7CB1" w14:textId="6F77CFE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Il settimo giorno, il "Fratello venuto dal Silenzio"</w:t>
      </w:r>
      <w:r w:rsidR="0083374B">
        <w:rPr>
          <w:rFonts w:ascii="Times New Roman" w:hAnsi="Times New Roman" w:cs="Times New Roman"/>
          <w:sz w:val="24"/>
          <w:szCs w:val="24"/>
        </w:rPr>
        <w:t xml:space="preserve"> è tornato e</w:t>
      </w:r>
      <w:r w:rsidR="005B25E8">
        <w:rPr>
          <w:rFonts w:ascii="Times New Roman" w:hAnsi="Times New Roman" w:cs="Times New Roman"/>
          <w:sz w:val="24"/>
          <w:szCs w:val="24"/>
        </w:rPr>
        <w:t>,</w:t>
      </w:r>
      <w:r w:rsidR="0083374B">
        <w:rPr>
          <w:rFonts w:ascii="Times New Roman" w:hAnsi="Times New Roman" w:cs="Times New Roman"/>
          <w:sz w:val="24"/>
          <w:szCs w:val="24"/>
        </w:rPr>
        <w:t xml:space="preserve"> avvolgendo il re e</w:t>
      </w:r>
      <w:r w:rsidRPr="00C20311">
        <w:rPr>
          <w:rFonts w:ascii="Times New Roman" w:hAnsi="Times New Roman" w:cs="Times New Roman"/>
          <w:sz w:val="24"/>
          <w:szCs w:val="24"/>
        </w:rPr>
        <w:t xml:space="preserve"> i suoi figli nella propria aura ardente, si è ritirato con loro nella "Eterica Città della Luce d’Oro".</w:t>
      </w:r>
    </w:p>
    <w:p w14:paraId="27387D0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61 Il principe in visita è arrivato il giorno dopo e, scoperta la condizione dell'impero e la costernazione che ancora dominava la sua gente, ha subito sottilmente progettato di diventarne il sovrano. E questo ha compiuto senza alcuna opposizione. Duemila anni dopo, la maggior parte di quell'impero era diventata terra arida, i corsi d'acqua prosciugati: la desolazione si estendeva in tutto il mondo; tutto ciò come risultato della discordia e dell'egoismo degli uomini; il degrado si era trasmesso alla vita delle piante e della natura tutta. Quel regno si estendeva per l'intera larghezza del nord Africa, fino a raggiungere le montagne dell'Himalaya. Poi è seguito un grande cataclisma che ha sommerso tutto il paese. Attraverso questo cambiamento, si è formato un mare interno là dove il deserto del Sahara si trova ora. Un altro grande cambiamento ha avuto luogo circa dodicimila anni fa; asciugatosi questo mare, una sua parte è diventata l'attuale deserto del Sahara. Il fiume Nilo, com’è oggi, assomiglia ai bei corsi d'acqua di quel periodo dimenticato.  E’ terminata così la nostra osservazione di quelle scene tanto antiche. Non riuscivo a credere ai miei sensi: ero così stupito dal modo in cui le esperienze del passato erano state rivivificate, e proiettate le immagini nelle tre dimensioni, e ritratta l'attività delle persone di quell'epoca remota.</w:t>
      </w:r>
    </w:p>
    <w:p w14:paraId="3D2035A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Rendendosi conto di quanto sorpreso e non abituato a quelle esperienze fossi io, Saint Germain mi ha promesso di portarmi dei documenti fisici di quel periodo e di quella gente, quale prova materiale che quella non era stata solo una visione evocata da lui.</w:t>
      </w:r>
    </w:p>
    <w:p w14:paraId="17B71A8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62 Poi, guardando intorno, vicino al tronco su cui eravamo seduti, abbiamo visto la pantera profondamente addormentata. Allora Saint Germain ha iniziato a spiegarmi alcuni importanti aspetti dell'applicazione delle Leggi superiori che permettono di manifestare il proprio dominio sulle cose del mondo dei sensi. Ciò mi ha portato a capire come Egli fosse in grado di esprimere tanta gioventù e Perfezione nel suo corpo così vecchio, secondo quella che è l’umana cognizione del tempo.</w:t>
      </w:r>
    </w:p>
    <w:p w14:paraId="6681F5EC" w14:textId="400D20D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"Eterna Giovinezza", Egli ha spiegato, "è la Fiamma Divina che dimora nel corpo dell'uomo, dono del Padre alla sua cre</w:t>
      </w:r>
      <w:r w:rsidR="00722229">
        <w:rPr>
          <w:rFonts w:ascii="Times New Roman" w:hAnsi="Times New Roman" w:cs="Times New Roman"/>
          <w:sz w:val="24"/>
          <w:szCs w:val="24"/>
        </w:rPr>
        <w:t>a</w:t>
      </w:r>
      <w:r w:rsidRPr="00C20311">
        <w:rPr>
          <w:rFonts w:ascii="Times New Roman" w:hAnsi="Times New Roman" w:cs="Times New Roman"/>
          <w:sz w:val="24"/>
          <w:szCs w:val="24"/>
        </w:rPr>
        <w:t>tura. Gioventù e bellezza del corpo e della mente non possono essere mantenuti permanentemente che da quegli individui che sono abbastanza forti da escludere la discordia, e che agiscono positivamente per esprimere la perfezione e mantenerla.</w:t>
      </w:r>
    </w:p>
    <w:p w14:paraId="22C45E1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"Dove Pace, Amore e Luce non dimorano nei pensieri e nei sentimenti dell’essere umano, nessun tipo di sforzo fisico può trattenere nel sé esteriore giovinezza e bellezza.  Queste qualità esistono eternamente all'interno della Fiamma Divina che è il Sé Divino di ogni individuo. Quando il sé esteriore permette alla discordia di esprimersi attraverso il pensiero e il sentimento, essa istantaneamente si imprime nella carne del corpo fisico. Eterna Giovinezza e Bellezza si creano da se stesse e per sempre esistono entro la Fiamma Divina della Vita in ogni essere umano. </w:t>
      </w:r>
    </w:p>
    <w:p w14:paraId="625B504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63 "Questo è il Piano Divino per manifestare la Sua Perfezione nel mondo della forma e mantenerla per sempre.</w:t>
      </w:r>
    </w:p>
    <w:p w14:paraId="6423BA8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"Giovinezza, Bellezza e Perfezione sono gli attributi dell'Amore che il Sé Divino continuamente riversa nella sua creatura. All'interno di ogni individuo è posto il potere ed </w:t>
      </w:r>
      <w:r w:rsidRPr="00C20311">
        <w:rPr>
          <w:rFonts w:ascii="Times New Roman" w:hAnsi="Times New Roman" w:cs="Times New Roman"/>
          <w:sz w:val="24"/>
          <w:szCs w:val="24"/>
        </w:rPr>
        <w:lastRenderedPageBreak/>
        <w:t>i mezzi per mantenere e aumentare questa perfetta attività della creazione in continua espansione.</w:t>
      </w:r>
    </w:p>
    <w:p w14:paraId="49B7240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potere di realizzazione è l'energia del Sé Divino in ogni essere umano nato sulla terra. E' sempre attivo ogni momento, nella vostra mente, nel vostro corpo e nel vostro mondo. Non c'è istante in cui questa potente energia non fluisca attraverso tutti gli individui. Tu hai il privilegio di qualificarla a tuo piacere, essa risponde alla tua volontà attraverso il pensiero e il sentimento consapevolmente diretti.</w:t>
      </w:r>
    </w:p>
    <w:p w14:paraId="11EF1F94" w14:textId="0D36E0D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pensiero è l'unica cosa nell'universo che può creare vibrazioni e</w:t>
      </w:r>
      <w:r w:rsidR="005B25E8">
        <w:rPr>
          <w:rFonts w:ascii="Times New Roman" w:hAnsi="Times New Roman" w:cs="Times New Roman"/>
          <w:sz w:val="24"/>
          <w:szCs w:val="24"/>
        </w:rPr>
        <w:t>,</w:t>
      </w:r>
      <w:r w:rsidRPr="00C20311">
        <w:rPr>
          <w:rFonts w:ascii="Times New Roman" w:hAnsi="Times New Roman" w:cs="Times New Roman"/>
          <w:sz w:val="24"/>
          <w:szCs w:val="24"/>
        </w:rPr>
        <w:t xml:space="preserve"> attraverso queste vibrazioni</w:t>
      </w:r>
      <w:r w:rsidR="005B25E8">
        <w:rPr>
          <w:rFonts w:ascii="Times New Roman" w:hAnsi="Times New Roman" w:cs="Times New Roman"/>
          <w:sz w:val="24"/>
          <w:szCs w:val="24"/>
        </w:rPr>
        <w:t>,</w:t>
      </w:r>
      <w:r w:rsidRPr="00C20311">
        <w:rPr>
          <w:rFonts w:ascii="Times New Roman" w:hAnsi="Times New Roman" w:cs="Times New Roman"/>
          <w:sz w:val="24"/>
          <w:szCs w:val="24"/>
        </w:rPr>
        <w:t xml:space="preserve"> voi qualificate l’energia che sempre fluisce secondo ciò che avete desiderato manifestare nella vostra vita e mondo. Questa energia senza limiti, intelligente, radiante, fluisce incessantemente attraverso il vostro sistema nervoso: è Vita Eterna, è la vitalità del sangue che scorre nelle vene. Si tratta di un’onnipotente onnipresente attività intelligente donata a voi dal Padre, Divino Principio di Vita, per essere consapevolmente diretta secondo il vostro libero arbitrio. La Vera Intelligenza, che utilizza tutto costruttivamente, viene solo dall'Interiore Divino Principio, Fiamma di Vita, e non è solamente ‘attività dell'intelletto’. </w:t>
      </w:r>
    </w:p>
    <w:p w14:paraId="1D9B393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64 "Reale Intelligenza è Saggezza o Divina Conoscenza e Questa non fa e non può pensare pensieri sbagliati. I pensieri errati provengono solo da impressioni recepite dall'intelletto riguardanti il mondo esterno dell'individuo, il suo sé esteriore, la sua personalità. Se gli individui sapessero discriminare i loro propri pensieri, che sono i pensieri del proprio Sé Divino, da quelli suggeriti dagli intelletti delle altre persone e dai propri sensi, che considerano solo le apparenze, essi sarebbero in grado di evitare tutte le attività e le condizioni discordanti nel mondo dell'esperienza.</w:t>
      </w:r>
    </w:p>
    <w:p w14:paraId="66EF0BF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"La Luce interiore della propria Fiamma Divina è il criterio, il ‘metro’ di Perfezione, con cui tutti i pensieri e le sensazioni che ci giungono attraverso i cinque sensi, devono essere testati. Nessuno può qualificare i suoi pensieri e sentimenti con la Perfezione se non andando alla Sorgente della Perfezione, perché la qualità  della Perfezione si trova solo all'interno del Fiamma Divina. </w:t>
      </w:r>
    </w:p>
    <w:p w14:paraId="7BAB98F0" w14:textId="7C83C1A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"Da </w:t>
      </w:r>
      <w:r w:rsidR="005C2DF3">
        <w:rPr>
          <w:rFonts w:ascii="Times New Roman" w:hAnsi="Times New Roman" w:cs="Times New Roman"/>
          <w:sz w:val="24"/>
          <w:szCs w:val="24"/>
        </w:rPr>
        <w:t xml:space="preserve">tutto </w:t>
      </w:r>
      <w:r w:rsidRPr="00C20311">
        <w:rPr>
          <w:rFonts w:ascii="Times New Roman" w:hAnsi="Times New Roman" w:cs="Times New Roman"/>
          <w:sz w:val="24"/>
          <w:szCs w:val="24"/>
        </w:rPr>
        <w:t xml:space="preserve">questo deriva la necessità per l’individuo di meditare e rimanere in comunione con la Divina Luce dentro di sé. La Pura Essenza di Vita non solo dona e sostiene l’Eterna giovinezza e Bellezza del corpo, ma permette di mantenere un perfetto equilibrio tra Il Divino Sé Superiore e il sé esteriore o personalità. </w:t>
      </w:r>
    </w:p>
    <w:p w14:paraId="0117199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65 "In realtà, la Pura Energia Vitale è il potere che il sé esteriore usa per restare in relazione con la sua Sorgente Divina, il Sé. In realtà, questi due sono Uno ad eccezione di quando l'intelletto o l'attività esterna della mente e del sentimento, accetta nella sua coscienza umana imperfezione, disarmonia, incompletezza o pensa di essere una creazione a parte, separata dall’Onnipervadente Una 'Presenza' della Vita. Se la coscienza della personalità pensa se stessa come qualcosa di separato dalla Divina Perfezione, allora tale condizione si stabilisce in essa, perché quello che la coscienza pensa nel suo mondo, il suo mondo le ritorna.</w:t>
      </w:r>
    </w:p>
    <w:p w14:paraId="6E3D66A2" w14:textId="14236A9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w:t>
      </w:r>
      <w:r w:rsidR="005C2DF3">
        <w:rPr>
          <w:rFonts w:ascii="Times New Roman" w:hAnsi="Times New Roman" w:cs="Times New Roman"/>
          <w:sz w:val="24"/>
          <w:szCs w:val="24"/>
        </w:rPr>
        <w:t>Quando si permette a un'idea d’</w:t>
      </w:r>
      <w:r w:rsidRPr="00C20311">
        <w:rPr>
          <w:rFonts w:ascii="Times New Roman" w:hAnsi="Times New Roman" w:cs="Times New Roman"/>
          <w:sz w:val="24"/>
          <w:szCs w:val="24"/>
        </w:rPr>
        <w:t xml:space="preserve">imperfezione o di separazione da Dio di occupare l’attenzione, e quindi la mente, la condizione corrispondente inizia a esprimersi nel corpo e nel mondo. Questo fa sì che la persona senta il sé personale come un'entità separata </w:t>
      </w:r>
      <w:r w:rsidRPr="00C20311">
        <w:rPr>
          <w:rFonts w:ascii="Times New Roman" w:hAnsi="Times New Roman" w:cs="Times New Roman"/>
          <w:sz w:val="24"/>
          <w:szCs w:val="24"/>
        </w:rPr>
        <w:lastRenderedPageBreak/>
        <w:t xml:space="preserve">dalla sua Origine. Nel momento in cui si crede separata da Dio, essa pensa che la sua Vita, Intelligenza e Potere abbiano inizio e fine. </w:t>
      </w:r>
    </w:p>
    <w:p w14:paraId="4497383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"La Vita è sempre stata, è ora, e sempre sarà. Nessuno può davvero distruggere la Vita. Attraverso varie attività nel mondo mentale e fisico può essere temporaneamente disintegrata o demolita, ma la Coscienza del singolo è Eterna; Essa può controllare tutte le sostanze in tutta la manifestazione, quando il Divino Sé Interiore è riconosciuto come il 'Conoscitore, il Donatore, e Colui che fa ogni Bene nella creazione'. Io dico la Verità quando affermo che c'è solo una Fonte di ogni Bene: Dio. </w:t>
      </w:r>
    </w:p>
    <w:p w14:paraId="7854291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66 "Riconoscere e accettare coscientemente questo fatto da parte della mente esteriore, non solo due o tre volte al giorno, ma continuamente, per tutto il giorno, non importa ciò che la personalità stia facendo, permetterà a chiunque di esprimere la sua libertà perfetta e il dominio su tutte le cose umane.</w:t>
      </w:r>
    </w:p>
    <w:p w14:paraId="4FB9170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"Per la maggior parte delle persone Questo sembrerà difficile perché hanno vissuto tanti secoli nella convinzione di esistere a prescindere da Dio, mentre ogni istante di ogni giorno, stanno usando la Vita Divina, l’Energia Divina, la Sostanza Divina e la Divina Attività in tutto ciò che pensano e fanno, senza rendersene conto. Tuttavia, Questa Vita richiede l’ammissione consapevole nella mente, e la volontà costruttiva di realizzare il Suo Intero Potere attraverso il sé personale.</w:t>
      </w:r>
    </w:p>
    <w:p w14:paraId="0AB5EA2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"Il riconoscimento, la direzione cosciente e l’uso costruttivo dell’Energia Divina, mantenuti entro se stessi in ogni momento, realizza la via della Perfezione, della Padronanza e del Dominio su tutte le cose della terra, tra cui il controllo cosciente di tutte le forze della natura. L'istruzione che sto impartendo, se recepita, cancellerà completamente tutte le false credenze. La rapidità con cui ciò si compirà, dipenderà da come continuamente, persistentemente e profondamente l’individuo sente e si associa al Divino Sé. </w:t>
      </w:r>
    </w:p>
    <w:p w14:paraId="7FE37B0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67 "Nel raggiungimento della Maestria o Adeptato, il controllo cosciente di ogni forza e la manipolazione delle sostanze dipendono primo: dal riconoscimento del proprio individuale Sé Divino; secondo: dalla capacità di sentirsi in ogni circostanza perfettamente calmi e tranquilli, e terzo: si deve aver superato ogni tentazione di abusare del potere. Saper placare ogni emozione al comando della volontà cosciente è imperativo; tale obbligo in un Adepto è incondizionato, se vuole raggiungere il Dominio. E questo non significa reprimere la discordia all'interno di sé in qualsiasi momento, ma essere capaci di calmare e armonizzare i sentimenti e i pensieri, non importa quali siano le circostanze che circondano la mente o il corpo dello studente. </w:t>
      </w:r>
    </w:p>
    <w:p w14:paraId="54F3BE9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"Tale controllo non è una cosa facile per i popoli del mondo occidentale, perché il temperamento della maggior parte delle persone in occidente è impressionabile, emotivo e impulsivo. Questa caratteristica trattiene in sé l'energia di un enorme potere. Tale energia deve essere controllata, tenuto in riserva e rilasciata solo attraverso il consapevole comando per la realizzazione di qualcosa di costruttivo. Fino a quando lo spreco di energia non è controllato e completamente governato l'individuo non può, e non potrà mai, raggiungere un permanente progresso.</w:t>
      </w:r>
    </w:p>
    <w:p w14:paraId="25E39B3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"Lo studente chiede spesso: “Mentre si è ancora sulla via della realizzazione, si raggiunge un punto in cui si oltrepassa l'uso dell’affermazione (mantra, preghiera, decreto)? ” Quando un individuo utilizza sinceramente l’affermazione, egli realizza la piena </w:t>
      </w:r>
      <w:r w:rsidRPr="00C20311">
        <w:rPr>
          <w:rFonts w:ascii="Times New Roman" w:hAnsi="Times New Roman" w:cs="Times New Roman"/>
          <w:sz w:val="24"/>
          <w:szCs w:val="24"/>
        </w:rPr>
        <w:lastRenderedPageBreak/>
        <w:t>accettazione della Verità di quello che afferma per il suo utilizzo, la usa per focalizzare l'attenzione della mente in modo costante su quella Verità che egli accetta pienamente nei suoi sentimenti, perché il sentimento è l’Energia Divina rilasciata per manifestare la Verità affermata.</w:t>
      </w:r>
    </w:p>
    <w:p w14:paraId="27C6908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68 "L'uso continuato dell’affermazione porta l’individuo al punto in cui raggiunge una tale profonda realizzazione della Verità in qualsiasi cosa, per cui ciò che egli afferma non è più considerata una ‘affermazione’. Egli usa l’affermazione, il mantra, o la preghiera perché egli desidera qualcosa che deve manifestarsi. Il giusto desiderio è la più profonda forma di preghiera. In questo modo, con l'uso dell’affermazione lo studente eleva il sé esteriore o personalità alla piena accettazione della sua Verità e genera il sentimento con cui essa diventa una cosa realizzata. </w:t>
      </w:r>
    </w:p>
    <w:p w14:paraId="07A46FE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 questa profonda accettazione arriva la manifestazione, attraverso la concentrazione, la parola comincia a causare l'attività istantanea".</w:t>
      </w:r>
    </w:p>
    <w:p w14:paraId="4A66B6D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mia gratitudine a Saint Germain per tutto quello che avevo ricevuto era troppo profonda per essere espressa a parole. Egli leggeva i miei pensieri e sentimenti come si legge un libro, e quindi siamo rimasti entrambi seduti in silenzio per alcuni momenti in perfetta sintonia. Poi mi ha svegliato dal mio sogno a occhi aperti per mostrarmi gli splendidi colori del cielo occidentale nel bagliore del tramonto.</w:t>
      </w:r>
    </w:p>
    <w:p w14:paraId="6181CEA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Ho desiderato di rimanere sulla montagna per tutta la notte e tornare a casa la mattina, per godermi il sorgere del sole. Avevo appena avuto tale desiderio ed ecco: un bel sacco a pelo giaceva ai miei piedi. Era diverso da qualsiasi simile cosa avessi mai visto. Mi sono abbassato per esaminare il tessuto insolito di cui era fatto, e con mia grande sorpresa, l’ho trovato luminoso e caldo. </w:t>
      </w:r>
    </w:p>
    <w:p w14:paraId="4BE156A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69 Ho alzato gli occhi, e Saint Germain sorridendo mi ha teso una coppa di cristallo piena di un liquido color oro, della consistenza del miele. Obbediente al suo minimo desiderio, ho bevuto e, subito, un radiante calore è passato attraverso il mio corpo. Quando ho finito, la coppa è scomparsa dalla mia mano.</w:t>
      </w:r>
    </w:p>
    <w:p w14:paraId="1EC6F04F" w14:textId="6C9F5A0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"O perché non potrei tenermi questa bel ricordo?" Ho chiesto sorpreso. "Pazienza, Figlio mio", ha risposto, "non sono stati i tuoi desideri soddisfatti uno per uno? Il sacco a pelo rimarrà fino all'alba, e la tua amica, la pantera,</w:t>
      </w:r>
      <w:r w:rsidR="00722229">
        <w:rPr>
          <w:rFonts w:ascii="Times New Roman" w:hAnsi="Times New Roman" w:cs="Times New Roman"/>
          <w:sz w:val="24"/>
          <w:szCs w:val="24"/>
        </w:rPr>
        <w:t xml:space="preserve"> ti proteggerà durante la notte</w:t>
      </w:r>
      <w:r w:rsidRPr="00C20311">
        <w:rPr>
          <w:rFonts w:ascii="Times New Roman" w:hAnsi="Times New Roman" w:cs="Times New Roman"/>
          <w:sz w:val="24"/>
          <w:szCs w:val="24"/>
        </w:rPr>
        <w:t>"</w:t>
      </w:r>
      <w:r w:rsidR="00722229">
        <w:rPr>
          <w:rFonts w:ascii="Times New Roman" w:hAnsi="Times New Roman" w:cs="Times New Roman"/>
          <w:sz w:val="24"/>
          <w:szCs w:val="24"/>
        </w:rPr>
        <w:t>.</w:t>
      </w:r>
    </w:p>
    <w:p w14:paraId="50FDC8C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Un leggero cenno del capo e un sorriso che era la grazia stessa, quindi il suo corpo è diventato a poco a poco indistinto ed è poi scomparso del tutto. Mi sono sdraiato nel bel giaciglio e mi sono addormentato. Come le tinte rosee dell'alba hanno toccato l'orizzonte orientale, mi sono vegliato, e il primo pensiero nella mia mente è stato riguardo al sacco a pelo, che avevo così tanto apprezzato. Con questo pensiero, esso è scomparso, tornando alla sostanza universale da cui era venuto.</w:t>
      </w:r>
    </w:p>
    <w:p w14:paraId="330CA8C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pantera intanto era venuta verso di me, e insieme ci siamo diretti verso casa. Dopo aver camminato per un certo tratto, un suono di voci maschili ha catturato le nostre orecchie. L'animale ha annusato l'aria, poi si è fermato improvvisamente direttamente di fronte a me, e ha alzato lo sguardo. Ho allungato la mano e facendogli una carezza, ha detto:</w:t>
      </w:r>
    </w:p>
    <w:p w14:paraId="07B49BE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"Ora puoi andare." </w:t>
      </w:r>
    </w:p>
    <w:p w14:paraId="36CD1E0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p. 70 La pantera è balzata via nella zona boscosa del monte alla destra del percorso. Ho continuato per la mia strada senza ulteriori incidenti, e alla fine ho raggiunto il mio alloggio, poco dopo mezzogiorno, in uno stato d'animo tale che è difficile trovare le parole per descriverlo.</w:t>
      </w:r>
    </w:p>
    <w:p w14:paraId="7605756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dovuto pensare, contemplare, assimilare e adattarmi ad una serie di idee completamente nuove. Le insolite ma molto reali esperienze che avevo vissuto nelle ultime quarantotto ore mi davano il motivo per riordinare tutto il mio mondo. Ero incredibilmente felice, eppure, sembrava che un altro universo si fosse manifestato intorno a me.</w:t>
      </w:r>
    </w:p>
    <w:p w14:paraId="4A75536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Fuori di me sicuramente c'era lo stesso vecchio mondo prosaico che avevo sempre conosciuto e tuttavia, che era successo? Al suo interno da sempre c’erano queste meravigliose esperienze, questo tremendo potere, queste meravigliose rivelazioni di libertà e dominio su tutta la manifestazione, di cui ero stato così totalmente inconsapevole.</w:t>
      </w:r>
    </w:p>
    <w:p w14:paraId="120E24D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Ero stato circondato per tutta la vita da questi apparenti miracoli, di cui ero stato per anni completamente ignaro, come se nulla di simile esistesse nella creazione! Ho pensato e ripensato ad essi intensamente e più profondamente di quanto avessi mai fatto prima in tutta la mia esistenza.</w:t>
      </w:r>
    </w:p>
    <w:p w14:paraId="43A7EDF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71 L'ora di cena era arrivata, ma non avevo fame. Tuttavia, per iniziare il pasto serale, ho ordinato un bicchiere di latte. Mi è stato servito e pochi istanti dopo, come l’ho assaggiato, è da immaginare il mio stupore, ho scoperto che era diventato lo stesso cremoso liquido che Saint Germain mi aveva dato al mattino.</w:t>
      </w:r>
    </w:p>
    <w:p w14:paraId="1C61473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Finito il pasto, tornato a casa, stavo preparando il mio bagno prima di ritirarmi, quando improvvisamente ho avvertito il familiare segnale elettrico percorrermi dalla testa ai piedi. Involontariamente ho teso la mano, e in pochi secondi una piccola cosa di sostanza cristallina si è formata nel palmo della mano. In qualche modo sapevo che era da mettere nel mio bagno, e appena l’ho lasciata cadere nell’acqua questa immediatamente ha preso a gorgogliare e a scintillare, come se fosse viva. Ci sono entrato dentro e una sensazione di formicolio elettrizzante ha entusiasmato ogni cellula del mio corpo. Mi sentivo caricato da una corrente di un’alta potenza elettrica, che ha illuminato e rafforzato il mio intero essere. Finito il mio bagno, mi sono sdraiato, e subito sono caduto in un sonno senza sogni.</w:t>
      </w:r>
    </w:p>
    <w:p w14:paraId="5AF5058E" w14:textId="77777777" w:rsidR="001C644B" w:rsidRPr="00C20311" w:rsidRDefault="001C644B" w:rsidP="007F739C">
      <w:pPr>
        <w:ind w:left="142"/>
        <w:jc w:val="both"/>
        <w:rPr>
          <w:rFonts w:ascii="Times New Roman" w:hAnsi="Times New Roman" w:cs="Times New Roman"/>
          <w:sz w:val="24"/>
          <w:szCs w:val="24"/>
        </w:rPr>
      </w:pPr>
    </w:p>
    <w:p w14:paraId="04E301D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CAPITOLO III</w:t>
      </w:r>
    </w:p>
    <w:p w14:paraId="13CB36A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The Royal Teton</w:t>
      </w:r>
    </w:p>
    <w:p w14:paraId="75FB92E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72 Erano passati quattro giorni senza che si verificasse alcun evento insolito, e intanto cercavo di realizzare pienamente il significato più profondo delle mie recenti esperienze. Era quasi buio la sera del quinto giorno, quando ho udito un picchiettio alla finestra della mia stanza. Ho guardato fuori, e sul davanzale della finestra c'era una colomba bianca come la neve con un piccolo cartoncino nel suo becco.</w:t>
      </w:r>
    </w:p>
    <w:p w14:paraId="4F40A980" w14:textId="1ADA0FE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Sono andato verso la finestra e l'ho aperta. La colomba è entrata ed è stata tranquillamente in attesa. Ho preso il cartoncino e letto il messaggio, scritto con la stessa </w:t>
      </w:r>
      <w:r w:rsidRPr="00C20311">
        <w:rPr>
          <w:rFonts w:ascii="Times New Roman" w:hAnsi="Times New Roman" w:cs="Times New Roman"/>
          <w:sz w:val="24"/>
          <w:szCs w:val="24"/>
        </w:rPr>
        <w:lastRenderedPageBreak/>
        <w:t>bella scrittura del precedente biglietto, ma questa volta con inchiostro dorato su sfondo bianco. Ecco il</w:t>
      </w:r>
      <w:r w:rsidR="005C2DF3">
        <w:rPr>
          <w:rFonts w:ascii="Times New Roman" w:hAnsi="Times New Roman" w:cs="Times New Roman"/>
          <w:sz w:val="24"/>
          <w:szCs w:val="24"/>
        </w:rPr>
        <w:t xml:space="preserve"> testo: "Sii al nostro luogo d’</w:t>
      </w:r>
      <w:r w:rsidRPr="00C20311">
        <w:rPr>
          <w:rFonts w:ascii="Times New Roman" w:hAnsi="Times New Roman" w:cs="Times New Roman"/>
          <w:sz w:val="24"/>
          <w:szCs w:val="24"/>
        </w:rPr>
        <w:t>incontro alle sette del mattino," firmato: "Saint Germain".</w:t>
      </w:r>
    </w:p>
    <w:p w14:paraId="7EB362D8" w14:textId="6F6D9C8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Avevo appena preso il cartoncino quando la colomba è volata sulla mia spalla e ha strofinato la testina sul mio viso, come se volesse trasmettermi un messaggio di amore, poi, volata di nuovo verso la finestra, è andata via come una freccia. Ho messo via il biglietto con molta cura, sperando </w:t>
      </w:r>
      <w:r w:rsidR="00A1692C">
        <w:rPr>
          <w:rFonts w:ascii="Times New Roman" w:hAnsi="Times New Roman" w:cs="Times New Roman"/>
          <w:sz w:val="24"/>
          <w:szCs w:val="24"/>
        </w:rPr>
        <w:t>che potesse rimanere</w:t>
      </w:r>
      <w:r w:rsidRPr="00C20311">
        <w:rPr>
          <w:rFonts w:ascii="Times New Roman" w:hAnsi="Times New Roman" w:cs="Times New Roman"/>
          <w:sz w:val="24"/>
          <w:szCs w:val="24"/>
        </w:rPr>
        <w:t>, ma la mattina dopo, avendolo cercato prima di iniziare la mia escursione, si era dissol</w:t>
      </w:r>
      <w:r w:rsidR="00E5104D">
        <w:rPr>
          <w:rFonts w:ascii="Times New Roman" w:hAnsi="Times New Roman" w:cs="Times New Roman"/>
          <w:sz w:val="24"/>
          <w:szCs w:val="24"/>
        </w:rPr>
        <w:t>to. Il biglietto d'oro, su cui</w:t>
      </w:r>
      <w:r w:rsidRPr="00C20311">
        <w:rPr>
          <w:rFonts w:ascii="Times New Roman" w:hAnsi="Times New Roman" w:cs="Times New Roman"/>
          <w:sz w:val="24"/>
          <w:szCs w:val="24"/>
        </w:rPr>
        <w:t xml:space="preserve"> era stato scritto il p</w:t>
      </w:r>
      <w:r w:rsidR="00E5104D">
        <w:rPr>
          <w:rFonts w:ascii="Times New Roman" w:hAnsi="Times New Roman" w:cs="Times New Roman"/>
          <w:sz w:val="24"/>
          <w:szCs w:val="24"/>
        </w:rPr>
        <w:t>rimo messaggio, era durato fino</w:t>
      </w:r>
      <w:r w:rsidRPr="00C20311">
        <w:rPr>
          <w:rFonts w:ascii="Times New Roman" w:hAnsi="Times New Roman" w:cs="Times New Roman"/>
          <w:sz w:val="24"/>
          <w:szCs w:val="24"/>
        </w:rPr>
        <w:t xml:space="preserve"> al terzo giorno; l’avevo guardato più volte, sperando di poterlo tenere in modo permanente. Quando ho scoperto che era stato restituito all’universale, il mio cuore ha avuto un tuffo, tanto grande era la mia delusione.</w:t>
      </w:r>
    </w:p>
    <w:p w14:paraId="42E40662" w14:textId="73E129A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73 Sapevo che per compiere l'escursione di dieci miglia e per essere lì alle sette del mattino, sarebbe stato necessario per me partire poco dopo la mezzanotte. Mi sono alzato presto, alle tre ero in cammino. Andando rapida</w:t>
      </w:r>
      <w:r w:rsidR="00722229">
        <w:rPr>
          <w:rFonts w:ascii="Times New Roman" w:hAnsi="Times New Roman" w:cs="Times New Roman"/>
          <w:sz w:val="24"/>
          <w:szCs w:val="24"/>
        </w:rPr>
        <w:t xml:space="preserve">mente, ho raggiunto la foresta </w:t>
      </w:r>
      <w:r w:rsidRPr="00C20311">
        <w:rPr>
          <w:rFonts w:ascii="Times New Roman" w:hAnsi="Times New Roman" w:cs="Times New Roman"/>
          <w:sz w:val="24"/>
          <w:szCs w:val="24"/>
        </w:rPr>
        <w:t>all'alba. Io non ero andato molto lontano quando un grido lamentoso è arrivato alle mie orecchie. Prima di rendermene conto, ho risposto con lo stesso tono, ma la mia risposta era del tutto involontaria. C’è stata una corsa di un qualcosa attraverso gli alberi e la mia amica pantera si è precipitata verso di me, l'incarnazione stessa della gioia. L’ho accarezzata e insieme abbiamo proseguito il cammino verso il luogo dell’incontro.</w:t>
      </w:r>
    </w:p>
    <w:p w14:paraId="40D5B8A4" w14:textId="4091079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Puntualmente alle sette, Saint Germain mi è apparso dal nulla, salutandomi a braccia aperte. Ancora una volta, mi ha offerto una coppa di cristallo pieno questa volta di un liquido chiaro frizzante. Ho bevuto, e il gusto era assai </w:t>
      </w:r>
      <w:r w:rsidR="00E5104D">
        <w:rPr>
          <w:rFonts w:ascii="Times New Roman" w:hAnsi="Times New Roman" w:cs="Times New Roman"/>
          <w:sz w:val="24"/>
          <w:szCs w:val="24"/>
        </w:rPr>
        <w:t xml:space="preserve">particolare, un sapore che non </w:t>
      </w:r>
      <w:r w:rsidRPr="00C20311">
        <w:rPr>
          <w:rFonts w:ascii="Times New Roman" w:hAnsi="Times New Roman" w:cs="Times New Roman"/>
          <w:sz w:val="24"/>
          <w:szCs w:val="24"/>
        </w:rPr>
        <w:t>avevo mai sperimentato prima. Era quasi come il succo di pompelmo ghiacciato, ma frizzante ed effervescente. Nel momento in cui ho bevuto, la sensazione come di un lampo ha attraversato il mio corpo con l’effetto della sua frizzante attività in ogni mia vena. Saint Germain poi ha dato alla pantera un</w:t>
      </w:r>
      <w:r w:rsidR="00722229">
        <w:rPr>
          <w:rFonts w:ascii="Times New Roman" w:hAnsi="Times New Roman" w:cs="Times New Roman"/>
          <w:sz w:val="24"/>
          <w:szCs w:val="24"/>
        </w:rPr>
        <w:t>a</w:t>
      </w:r>
      <w:r w:rsidRPr="00C20311">
        <w:rPr>
          <w:rFonts w:ascii="Times New Roman" w:hAnsi="Times New Roman" w:cs="Times New Roman"/>
          <w:sz w:val="24"/>
          <w:szCs w:val="24"/>
        </w:rPr>
        <w:t xml:space="preserve"> piccola tavoletta marrone che quella ha rapidamente divorato. </w:t>
      </w:r>
    </w:p>
    <w:p w14:paraId="621939A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74 In quel momento il suo pelo si è drizzato e il Maestro e ha osservato: "La tua amica non ucciderà mai più i cervi."</w:t>
      </w:r>
    </w:p>
    <w:p w14:paraId="7CC59FD8" w14:textId="77777777" w:rsidR="001C644B" w:rsidRPr="00C20311" w:rsidRDefault="001C644B" w:rsidP="007F739C">
      <w:pPr>
        <w:ind w:left="142"/>
        <w:jc w:val="both"/>
        <w:rPr>
          <w:rFonts w:ascii="Times New Roman" w:hAnsi="Times New Roman" w:cs="Times New Roman"/>
          <w:sz w:val="24"/>
          <w:szCs w:val="24"/>
        </w:rPr>
      </w:pPr>
    </w:p>
    <w:p w14:paraId="44921C0D" w14:textId="23D3802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"Per la prossima esperienza ed istruzione, sarà necessario per te lasciare il corpo qui, sul lato della montagna, perché non hai ancora sufficiente Potere Interiore per portarlo dove stiamo andando oggi. La pantera farà la gu</w:t>
      </w:r>
      <w:r w:rsidR="00722229">
        <w:rPr>
          <w:rFonts w:ascii="Times New Roman" w:hAnsi="Times New Roman" w:cs="Times New Roman"/>
          <w:sz w:val="24"/>
          <w:szCs w:val="24"/>
        </w:rPr>
        <w:t>ardia e, come un’</w:t>
      </w:r>
      <w:r w:rsidRPr="00C20311">
        <w:rPr>
          <w:rFonts w:ascii="Times New Roman" w:hAnsi="Times New Roman" w:cs="Times New Roman"/>
          <w:sz w:val="24"/>
          <w:szCs w:val="24"/>
        </w:rPr>
        <w:t xml:space="preserve">extra-protezione, porrò il mantello dell'invisibilità attorno </w:t>
      </w:r>
      <w:r w:rsidR="00722229">
        <w:rPr>
          <w:rFonts w:ascii="Times New Roman" w:hAnsi="Times New Roman" w:cs="Times New Roman"/>
          <w:sz w:val="24"/>
          <w:szCs w:val="24"/>
        </w:rPr>
        <w:t xml:space="preserve">a </w:t>
      </w:r>
      <w:r w:rsidRPr="00C20311">
        <w:rPr>
          <w:rFonts w:ascii="Times New Roman" w:hAnsi="Times New Roman" w:cs="Times New Roman"/>
          <w:sz w:val="24"/>
          <w:szCs w:val="24"/>
        </w:rPr>
        <w:t>entrambi. Andremo al Royal Teton.</w:t>
      </w:r>
    </w:p>
    <w:p w14:paraId="344AFED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"Vieni". Immediatamente mi sono ritrovato nel mio corpo sottile, vestito di una ricca veste di tessuto dorato luminescente.</w:t>
      </w:r>
    </w:p>
    <w:p w14:paraId="3C1FF31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"Osserva accuratamente il materiale di cui sei rivestito", ha continuato. "La sostanza che compone l’indumento che indossi ha qualità e poteri straordinari, uno dei quali è quello di consentire a chi lo indossa di sollevare e trasportare oggetti fisici. L'indumento possiede pura energia elettronica, e può essere utilizzato per spostare gli oggetti, ha la stessa forza che si usa nel corpo fisico. Si tratta di un'attività fenomenale che i Grandi Maestri della Luce hanno dato il permesso di usare, per la prima volta, su questo pianeta".</w:t>
      </w:r>
    </w:p>
    <w:p w14:paraId="30BEC4C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A beneficio dei miei lettori, voglio affermare in modo chiaro e inequivocabile che durante queste esperienze ero rivestito di un corpo che funzionava in quattro dimensioni, e nello stesso tempo avevo la capacità di sentire e gestire oggetti solidi nel mondo materiale, proprio come ognuno può fare nel proprio corpo fisico. Il corpo che usavo questa volta non era ciò che è chiamato il ‘corpo astrale’.</w:t>
      </w:r>
    </w:p>
    <w:p w14:paraId="218EE77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75 Presto abbiamo raggiunto la cima della montagna che si erge, maestosa sentinella, su uno dei più bei paesaggi degli Stati Uniti. Vaste foreste giacevano sotto di noi e grandi catene di montagne, con i loro tesori di ricchezze minerarie ancora incontaminate, si estendevano a perdita d'occhio.</w:t>
      </w:r>
    </w:p>
    <w:p w14:paraId="0251D743" w14:textId="4A70B991" w:rsidR="001C644B" w:rsidRPr="00C20311" w:rsidRDefault="00E5104D" w:rsidP="007F739C">
      <w:pPr>
        <w:ind w:left="142"/>
        <w:jc w:val="both"/>
        <w:rPr>
          <w:rFonts w:ascii="Times New Roman" w:hAnsi="Times New Roman" w:cs="Times New Roman"/>
          <w:sz w:val="24"/>
          <w:szCs w:val="24"/>
        </w:rPr>
      </w:pPr>
      <w:r>
        <w:rPr>
          <w:rFonts w:ascii="Times New Roman" w:hAnsi="Times New Roman" w:cs="Times New Roman"/>
          <w:sz w:val="24"/>
          <w:szCs w:val="24"/>
        </w:rPr>
        <w:t>Siamo arrivati in un punto in cui enormi massi</w:t>
      </w:r>
      <w:r w:rsidR="001C644B" w:rsidRPr="00C20311">
        <w:rPr>
          <w:rFonts w:ascii="Times New Roman" w:hAnsi="Times New Roman" w:cs="Times New Roman"/>
          <w:sz w:val="24"/>
          <w:szCs w:val="24"/>
        </w:rPr>
        <w:t xml:space="preserve"> di pietra giacevano in confusione gli uni sugli altri, come se dei giganti li avessero scagliati in una guerra. Saint Germain ha toccato un grande masso. Immediatamente, l'enorme macigno si è spostato di circa quattro piedi dalla sua posizione originale. Egli mi ha fatto segno di seguirlo. Siamo entrati e, con mio grande stupore, siamo giunti davanti a una grande porta di bronzo.</w:t>
      </w:r>
    </w:p>
    <w:p w14:paraId="18BBC676" w14:textId="6FFA9C6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"Questa sta qui da prima dell'affondamento di Atlantide, più di dodici</w:t>
      </w:r>
      <w:r w:rsidR="00722229">
        <w:rPr>
          <w:rFonts w:ascii="Times New Roman" w:hAnsi="Times New Roman" w:cs="Times New Roman"/>
          <w:sz w:val="24"/>
          <w:szCs w:val="24"/>
        </w:rPr>
        <w:t>mila anni fa" Egli ha spiegato</w:t>
      </w:r>
      <w:r w:rsidR="00E5104D">
        <w:rPr>
          <w:rFonts w:ascii="Times New Roman" w:hAnsi="Times New Roman" w:cs="Times New Roman"/>
          <w:sz w:val="24"/>
          <w:szCs w:val="24"/>
        </w:rPr>
        <w:t>.</w:t>
      </w:r>
      <w:r w:rsidRPr="00C20311">
        <w:rPr>
          <w:rFonts w:ascii="Times New Roman" w:hAnsi="Times New Roman" w:cs="Times New Roman"/>
          <w:sz w:val="24"/>
          <w:szCs w:val="24"/>
        </w:rPr>
        <w:t xml:space="preserve"> Poi ha fatto un passo avanti e premuto alcuni punti sulla porta. La grande porta di bronzo del peso di molte tonnellate si è aperta lentamente, e ci ha introdotti in una spaziosa camera; una scala, tagliata nella roccia solida, portava verso il basso. Siamo scesi </w:t>
      </w:r>
      <w:r w:rsidR="00C90F9E">
        <w:rPr>
          <w:rFonts w:ascii="Times New Roman" w:hAnsi="Times New Roman" w:cs="Times New Roman"/>
          <w:sz w:val="24"/>
          <w:szCs w:val="24"/>
        </w:rPr>
        <w:t xml:space="preserve">per </w:t>
      </w:r>
      <w:r w:rsidRPr="00C20311">
        <w:rPr>
          <w:rFonts w:ascii="Times New Roman" w:hAnsi="Times New Roman" w:cs="Times New Roman"/>
          <w:sz w:val="24"/>
          <w:szCs w:val="24"/>
        </w:rPr>
        <w:t>circa duecento piedi, ed entrati un altro spazio di forma circolare. Saint Germain h</w:t>
      </w:r>
      <w:r w:rsidR="00E5104D">
        <w:rPr>
          <w:rFonts w:ascii="Times New Roman" w:hAnsi="Times New Roman" w:cs="Times New Roman"/>
          <w:sz w:val="24"/>
          <w:szCs w:val="24"/>
        </w:rPr>
        <w:t>a attraversato la stanza fino a</w:t>
      </w:r>
      <w:r w:rsidRPr="00C20311">
        <w:rPr>
          <w:rFonts w:ascii="Times New Roman" w:hAnsi="Times New Roman" w:cs="Times New Roman"/>
          <w:sz w:val="24"/>
          <w:szCs w:val="24"/>
        </w:rPr>
        <w:t xml:space="preserve"> una porta di fronte alle scale, e posato la mano destra contro di essa.</w:t>
      </w:r>
    </w:p>
    <w:p w14:paraId="76B95B48" w14:textId="7C4E1EA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76 Subito si è aperta e ci siamo ritrovati di fronte all'ingresso di un ascensore sotterraneo a tubo. L'interno sembrava argento satinato e</w:t>
      </w:r>
      <w:r w:rsidR="00E5104D">
        <w:rPr>
          <w:rFonts w:ascii="Times New Roman" w:hAnsi="Times New Roman" w:cs="Times New Roman"/>
          <w:sz w:val="24"/>
          <w:szCs w:val="24"/>
        </w:rPr>
        <w:t>,</w:t>
      </w:r>
      <w:r w:rsidRPr="00C20311">
        <w:rPr>
          <w:rFonts w:ascii="Times New Roman" w:hAnsi="Times New Roman" w:cs="Times New Roman"/>
          <w:sz w:val="24"/>
          <w:szCs w:val="24"/>
        </w:rPr>
        <w:t xml:space="preserve"> in risposta al mio pensiero, Egli ha detto: "Sì, ma è più duro e più resistente dell'acciaio e indistruttibile.</w:t>
      </w:r>
      <w:r w:rsidR="00C90F9E">
        <w:rPr>
          <w:rFonts w:ascii="Times New Roman" w:hAnsi="Times New Roman" w:cs="Times New Roman"/>
          <w:sz w:val="24"/>
          <w:szCs w:val="24"/>
        </w:rPr>
        <w:t xml:space="preserve"> </w:t>
      </w:r>
      <w:r w:rsidRPr="00C20311">
        <w:rPr>
          <w:rFonts w:ascii="Times New Roman" w:hAnsi="Times New Roman" w:cs="Times New Roman"/>
          <w:sz w:val="24"/>
          <w:szCs w:val="24"/>
        </w:rPr>
        <w:t xml:space="preserve">"Una piattaforma dello stesso metallo chiudeva il tubo, a livello del pavimento. La piattaforma era controllata e gestita dal Maestro. </w:t>
      </w:r>
    </w:p>
    <w:p w14:paraId="3FEFD5C3" w14:textId="4D6510C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Egli ha fatto un passo su di essa, e</w:t>
      </w:r>
      <w:r w:rsidR="00C90F9E">
        <w:rPr>
          <w:rFonts w:ascii="Times New Roman" w:hAnsi="Times New Roman" w:cs="Times New Roman"/>
          <w:sz w:val="24"/>
          <w:szCs w:val="24"/>
        </w:rPr>
        <w:t>d</w:t>
      </w:r>
      <w:r w:rsidRPr="00C20311">
        <w:rPr>
          <w:rFonts w:ascii="Times New Roman" w:hAnsi="Times New Roman" w:cs="Times New Roman"/>
          <w:sz w:val="24"/>
          <w:szCs w:val="24"/>
        </w:rPr>
        <w:t xml:space="preserve"> io l’ho seguito. La porta si è chiusa, e abbiamo cominciato a scendere. E’ stata una lunga discesa, ma non tanto rapida. La piattaforma si è fermata dinanzi ad un'alt</w:t>
      </w:r>
      <w:r w:rsidR="00E5104D">
        <w:rPr>
          <w:rFonts w:ascii="Times New Roman" w:hAnsi="Times New Roman" w:cs="Times New Roman"/>
          <w:sz w:val="24"/>
          <w:szCs w:val="24"/>
        </w:rPr>
        <w:t>ra porta di</w:t>
      </w:r>
      <w:r w:rsidRPr="00C20311">
        <w:rPr>
          <w:rFonts w:ascii="Times New Roman" w:hAnsi="Times New Roman" w:cs="Times New Roman"/>
          <w:sz w:val="24"/>
          <w:szCs w:val="24"/>
        </w:rPr>
        <w:t xml:space="preserve"> bronzo, dai disegni completamente diversi.</w:t>
      </w:r>
    </w:p>
    <w:p w14:paraId="6EE8766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"Siamo discesi per duemila piedi nel cuore della montagna", Egli ha commentato, come siamo usciti dall’ascensore.</w:t>
      </w:r>
    </w:p>
    <w:p w14:paraId="6712273A" w14:textId="5BEC0FF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Lo spazio in cui ci siamo trovati </w:t>
      </w:r>
      <w:r w:rsidR="00C90F9E">
        <w:rPr>
          <w:rFonts w:ascii="Times New Roman" w:hAnsi="Times New Roman" w:cs="Times New Roman"/>
          <w:sz w:val="24"/>
          <w:szCs w:val="24"/>
        </w:rPr>
        <w:t>aveva una strana disposizione e</w:t>
      </w:r>
      <w:r w:rsidRPr="00C20311">
        <w:rPr>
          <w:rFonts w:ascii="Times New Roman" w:hAnsi="Times New Roman" w:cs="Times New Roman"/>
          <w:sz w:val="24"/>
          <w:szCs w:val="24"/>
        </w:rPr>
        <w:t xml:space="preserve"> uno stile assai particolare. Aveva una forma oblunga da est a ovest con gli angoli tagliati, in modo da formare un cortile esterno o atrio. La pesante porta di bronzo dell'ascensore si apriva sul muro a nord-est del cortile.</w:t>
      </w:r>
    </w:p>
    <w:p w14:paraId="3E77BAB5" w14:textId="40D2608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Nel lato nord erano altre due porte di bronzo di grandi dimensioni esattamente uguali, ingressi per la sala dell</w:t>
      </w:r>
      <w:r w:rsidR="00C90F9E">
        <w:rPr>
          <w:rFonts w:ascii="Times New Roman" w:hAnsi="Times New Roman" w:cs="Times New Roman"/>
          <w:sz w:val="24"/>
          <w:szCs w:val="24"/>
        </w:rPr>
        <w:t xml:space="preserve">e udienze. Sul lato nord-ovest </w:t>
      </w:r>
      <w:r w:rsidRPr="00C20311">
        <w:rPr>
          <w:rFonts w:ascii="Times New Roman" w:hAnsi="Times New Roman" w:cs="Times New Roman"/>
          <w:sz w:val="24"/>
          <w:szCs w:val="24"/>
        </w:rPr>
        <w:t>c’era ancora un’altra</w:t>
      </w:r>
      <w:r w:rsidR="00E5104D" w:rsidRPr="00E5104D">
        <w:rPr>
          <w:rFonts w:ascii="Times New Roman" w:hAnsi="Times New Roman" w:cs="Times New Roman"/>
          <w:sz w:val="24"/>
          <w:szCs w:val="24"/>
        </w:rPr>
        <w:t xml:space="preserve"> </w:t>
      </w:r>
      <w:r w:rsidR="00E5104D" w:rsidRPr="00C20311">
        <w:rPr>
          <w:rFonts w:ascii="Times New Roman" w:hAnsi="Times New Roman" w:cs="Times New Roman"/>
          <w:sz w:val="24"/>
          <w:szCs w:val="24"/>
        </w:rPr>
        <w:t>porta</w:t>
      </w:r>
      <w:r w:rsidRPr="00C20311">
        <w:rPr>
          <w:rFonts w:ascii="Times New Roman" w:hAnsi="Times New Roman" w:cs="Times New Roman"/>
          <w:sz w:val="24"/>
          <w:szCs w:val="24"/>
        </w:rPr>
        <w:t>, una quarta</w:t>
      </w:r>
      <w:r w:rsidR="00E5104D">
        <w:rPr>
          <w:rFonts w:ascii="Times New Roman" w:hAnsi="Times New Roman" w:cs="Times New Roman"/>
          <w:sz w:val="24"/>
          <w:szCs w:val="24"/>
        </w:rPr>
        <w:t>, come quella</w:t>
      </w:r>
      <w:r w:rsidRPr="00C20311">
        <w:rPr>
          <w:rFonts w:ascii="Times New Roman" w:hAnsi="Times New Roman" w:cs="Times New Roman"/>
          <w:sz w:val="24"/>
          <w:szCs w:val="24"/>
        </w:rPr>
        <w:t xml:space="preserve"> </w:t>
      </w:r>
      <w:r w:rsidR="00E5104D">
        <w:rPr>
          <w:rFonts w:ascii="Times New Roman" w:hAnsi="Times New Roman" w:cs="Times New Roman"/>
          <w:sz w:val="24"/>
          <w:szCs w:val="24"/>
        </w:rPr>
        <w:t>dal</w:t>
      </w:r>
      <w:r w:rsidRPr="00C20311">
        <w:rPr>
          <w:rFonts w:ascii="Times New Roman" w:hAnsi="Times New Roman" w:cs="Times New Roman"/>
          <w:sz w:val="24"/>
          <w:szCs w:val="24"/>
        </w:rPr>
        <w:t>la quale eravamo venuti. Di fronte, sul lungo tratto ininterrotto della parete sud, era appeso un immenso arazzo.</w:t>
      </w:r>
    </w:p>
    <w:p w14:paraId="1242750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77 Era stato realizzato in un materiale sconosciuto e, mentre la tessitura era grezza, il filo o fibra era morbida, come il pelo del cammello. Lo sfondo era di un colore crema delicato e su questo spiccavano due figure a grandezza naturale che rappresentavano Esseri divini di grande Maestà e Potenza. A destra era la figura maschile, a sinistra quella </w:t>
      </w:r>
      <w:r w:rsidRPr="00C20311">
        <w:rPr>
          <w:rFonts w:ascii="Times New Roman" w:hAnsi="Times New Roman" w:cs="Times New Roman"/>
          <w:sz w:val="24"/>
          <w:szCs w:val="24"/>
        </w:rPr>
        <w:lastRenderedPageBreak/>
        <w:t>femminile. Entrambi erano in piedi, nell'atto di comandare forze cosmiche, obbedienti ai loro decreti.</w:t>
      </w:r>
    </w:p>
    <w:p w14:paraId="1A90DED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figura maschile indossava un abito fluente, di un ricco materiale, di colore blu zaffiro scuro, pesantemente ricamato in oro. Era evidentemente, una veste da cerimonia e simbolo di autorità. Sotto la veste esterna, era una tunica di tessuto dorato, in apparenza simile al metallo.</w:t>
      </w:r>
    </w:p>
    <w:p w14:paraId="42C0DE21" w14:textId="65389EC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Una raggiera di rubini, diamanti, zaffiri e smeraldi gli copriva il petto. Intorno alla vita aveva una cintura-gioiello, e da essa pendeva un pannello di</w:t>
      </w:r>
      <w:r w:rsidR="00D92FDD">
        <w:rPr>
          <w:rFonts w:ascii="Times New Roman" w:hAnsi="Times New Roman" w:cs="Times New Roman"/>
          <w:sz w:val="24"/>
          <w:szCs w:val="24"/>
        </w:rPr>
        <w:t xml:space="preserve"> circa dodici pollici. Anch’esso incrostato</w:t>
      </w:r>
      <w:r w:rsidRPr="00C20311">
        <w:rPr>
          <w:rFonts w:ascii="Times New Roman" w:hAnsi="Times New Roman" w:cs="Times New Roman"/>
          <w:sz w:val="24"/>
          <w:szCs w:val="24"/>
        </w:rPr>
        <w:t xml:space="preserve"> con lo stesso tipo di gioielli. La tunica raggiungeva le ginocchia, e il bordo inferiore era ricoperto da una fascia di circa quattro pollici di larghezza dai ricami pesanti, in seta, dello stesso colore, come i gioielli.</w:t>
      </w:r>
    </w:p>
    <w:p w14:paraId="7C16688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L'insieme dava l'impressione che quei capi emettessero luce. I piedi erano rivestiti con calzature a sandalo, di pelle dorata, che arrivavano quasi alle ginocchia, molto ornati e cuciti con corde blu zaffiro. Una banda di oro di circa un pollice e mezzo di larghezza posta sulla fronte, tratteneva gli ondulati capelli d'oro che scendevano sulle spalle per circa sei pollici.</w:t>
      </w:r>
    </w:p>
    <w:p w14:paraId="02B533BA" w14:textId="77E0EC4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78  La carnagione era molto bella, di una tinta rosa tenue, e gli occhi erano di un azzurro viola scuro. Le dita della mano sinistra erano posate leggermente sopra il cuore, e la mano destra, alzata, teneva una splendente asta di cristall</w:t>
      </w:r>
      <w:r w:rsidR="00D92FDD">
        <w:rPr>
          <w:rFonts w:ascii="Times New Roman" w:hAnsi="Times New Roman" w:cs="Times New Roman"/>
          <w:sz w:val="24"/>
          <w:szCs w:val="24"/>
        </w:rPr>
        <w:t>o simbolo di potere e</w:t>
      </w:r>
      <w:r w:rsidRPr="00C20311">
        <w:rPr>
          <w:rFonts w:ascii="Times New Roman" w:hAnsi="Times New Roman" w:cs="Times New Roman"/>
          <w:sz w:val="24"/>
          <w:szCs w:val="24"/>
        </w:rPr>
        <w:t xml:space="preserve"> autorità. L'estremità inferiore era a punta, e sulla parte superiore poggiava una sfera, di circa tre pollici di diametro, che emanava raggi di splendente Luce Bianca.</w:t>
      </w:r>
    </w:p>
    <w:p w14:paraId="7C8E260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 capiva, senza possibilità di dubbio, che la figura ritratta era nell’atto di esercitare un potere gigantesco e che era in grado di manipolare una qualche potente Forza Cosmica. L'intera figura suggeriva la massima giovinezza e tuttavia gli occhi mostravano tutta la saggezza dei secoli di un antico passato.</w:t>
      </w:r>
    </w:p>
    <w:p w14:paraId="7455FB5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veste da cerimonia, il manto, della figura femminile era di un viola scuro, arricchito da ricami d'oro, simili a quelli del suo Compagno. La tunica di sotto era di un materiale morbido, dorato, scintillante e le scendeva quasi fino a terra. Il filo utilizzato nella tessitura degli abiti delle figure dell'arazzo doveva essere lo stesso che aveva in realtà composto il materiale dell’abbigliamento originale. Questo Essere indossava una cintura con gioielli e il suo pannello arrivava a circa due pollici sotto il ginocchio, ed era incrostato con pietre uguali a quelli della figura maschile.</w:t>
      </w:r>
    </w:p>
    <w:p w14:paraId="219821E2" w14:textId="02B0C61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 La punta del suo sandalo destro, di pelle dorata, era appena visibile sotto il bordo del vestito. L’ornamento della testa era una fascia d’oro esattamente come quella del suo Compagno e gli occhi erano dello stesso colore blu-viola ma più chiari, i capelli d'oro le scen</w:t>
      </w:r>
      <w:r w:rsidR="00C90F9E">
        <w:rPr>
          <w:rFonts w:ascii="Times New Roman" w:hAnsi="Times New Roman" w:cs="Times New Roman"/>
          <w:sz w:val="24"/>
          <w:szCs w:val="24"/>
        </w:rPr>
        <w:t>de</w:t>
      </w:r>
      <w:r w:rsidRPr="00C20311">
        <w:rPr>
          <w:rFonts w:ascii="Times New Roman" w:hAnsi="Times New Roman" w:cs="Times New Roman"/>
          <w:sz w:val="24"/>
          <w:szCs w:val="24"/>
        </w:rPr>
        <w:t>vano fino alle ginocchia.</w:t>
      </w:r>
    </w:p>
    <w:p w14:paraId="64589685" w14:textId="3CCA66D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C90F9E">
        <w:rPr>
          <w:rFonts w:ascii="Times New Roman" w:hAnsi="Times New Roman" w:cs="Times New Roman"/>
          <w:sz w:val="24"/>
          <w:szCs w:val="24"/>
        </w:rPr>
        <w:t xml:space="preserve"> </w:t>
      </w:r>
      <w:r w:rsidR="00D41D30">
        <w:rPr>
          <w:rFonts w:ascii="Times New Roman" w:hAnsi="Times New Roman" w:cs="Times New Roman"/>
          <w:sz w:val="24"/>
          <w:szCs w:val="24"/>
        </w:rPr>
        <w:t>79 Sul petto, appesa a</w:t>
      </w:r>
      <w:r w:rsidRPr="00C20311">
        <w:rPr>
          <w:rFonts w:ascii="Times New Roman" w:hAnsi="Times New Roman" w:cs="Times New Roman"/>
          <w:sz w:val="24"/>
          <w:szCs w:val="24"/>
        </w:rPr>
        <w:t xml:space="preserve"> una catena d'oro, c’era una grande stella a sette punte intagliata in un singolo diamante. Nella mano sinistra teneva una sfera di cristallo di circa sei pollici di diametro, e nella destra, sollevata come quella dell'altra figura, aveva uno scettro, di forma più strana. Circa due terzi della parte inferiore era</w:t>
      </w:r>
      <w:r w:rsidR="00C90F9E">
        <w:rPr>
          <w:rFonts w:ascii="Times New Roman" w:hAnsi="Times New Roman" w:cs="Times New Roman"/>
          <w:sz w:val="24"/>
          <w:szCs w:val="24"/>
        </w:rPr>
        <w:t>no fatti</w:t>
      </w:r>
      <w:r w:rsidRPr="00C20311">
        <w:rPr>
          <w:rFonts w:ascii="Times New Roman" w:hAnsi="Times New Roman" w:cs="Times New Roman"/>
          <w:sz w:val="24"/>
          <w:szCs w:val="24"/>
        </w:rPr>
        <w:t xml:space="preserve"> di oro e aveva la forma di lancia, il terzo superiore era composto di una sostanza come di cristallo, raggiante luminosa. Questo form</w:t>
      </w:r>
      <w:r w:rsidR="00D41D30">
        <w:rPr>
          <w:rFonts w:ascii="Times New Roman" w:hAnsi="Times New Roman" w:cs="Times New Roman"/>
          <w:sz w:val="24"/>
          <w:szCs w:val="24"/>
        </w:rPr>
        <w:t>ava un disegno in alto simile a</w:t>
      </w:r>
      <w:r w:rsidRPr="00C20311">
        <w:rPr>
          <w:rFonts w:ascii="Times New Roman" w:hAnsi="Times New Roman" w:cs="Times New Roman"/>
          <w:sz w:val="24"/>
          <w:szCs w:val="24"/>
        </w:rPr>
        <w:t xml:space="preserve"> un giglio, solo che il petalo centrale era molto più lungo e, rastremato al vertice, aveva quattro sfaccettature. </w:t>
      </w:r>
    </w:p>
    <w:p w14:paraId="359347B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 xml:space="preserve">Il petalo di destra era di colore rosa acceso, quello di sinistra di un profondo blu zaffiro, quello centrale era bianco cristallino. Tutti erano trasparenti e brillavano di Luce. L'oro e il cristallo erano miscelati tra loro perfettamente perché non c'era nessuna linea di demarcazione tra le due sostanze. Questo scettro simboleggiava le tre attività della Forza Creativa. </w:t>
      </w:r>
    </w:p>
    <w:p w14:paraId="6E339B7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 La sfera di cristallo nella mano sinistra rivelava la Perfezione non ancora manifesta nell’Attività Cosmica del futuro. Entrambi gli scettri rappresentati nel disegno dirigevano il Potere Creativo nella sostanza universale per una manifestazione speciale. </w:t>
      </w:r>
    </w:p>
    <w:p w14:paraId="4CE0D9FC" w14:textId="73699E5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C90F9E">
        <w:rPr>
          <w:rFonts w:ascii="Times New Roman" w:hAnsi="Times New Roman" w:cs="Times New Roman"/>
          <w:sz w:val="24"/>
          <w:szCs w:val="24"/>
        </w:rPr>
        <w:t xml:space="preserve"> </w:t>
      </w:r>
      <w:r w:rsidRPr="00C20311">
        <w:rPr>
          <w:rFonts w:ascii="Times New Roman" w:hAnsi="Times New Roman" w:cs="Times New Roman"/>
          <w:sz w:val="24"/>
          <w:szCs w:val="24"/>
        </w:rPr>
        <w:t>80 Le due Figure erano raggianti e belle anche nell’arazzo, e non potevo fare a meno di chiedermi come dovevano essere state nella Realtà. Saint Germain aspettava pazientemente mentre io studiavo l'</w:t>
      </w:r>
      <w:r w:rsidR="00C90F9E">
        <w:rPr>
          <w:rFonts w:ascii="Times New Roman" w:hAnsi="Times New Roman" w:cs="Times New Roman"/>
          <w:sz w:val="24"/>
          <w:szCs w:val="24"/>
        </w:rPr>
        <w:t>intero quadro, affascinato com’</w:t>
      </w:r>
      <w:r w:rsidRPr="00C20311">
        <w:rPr>
          <w:rFonts w:ascii="Times New Roman" w:hAnsi="Times New Roman" w:cs="Times New Roman"/>
          <w:sz w:val="24"/>
          <w:szCs w:val="24"/>
        </w:rPr>
        <w:t xml:space="preserve">ero dalla magnificenza del tutto. </w:t>
      </w:r>
    </w:p>
    <w:p w14:paraId="69176ECA" w14:textId="381D1E3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"Questi due Grandi Esseri sono stati i fondatori di questo ritiro", Egli ha osservato, mentre ci giravamo e, passati attraverso la porta di bronzo alla nostra de</w:t>
      </w:r>
      <w:r w:rsidR="00C90F9E">
        <w:rPr>
          <w:rFonts w:ascii="Times New Roman" w:hAnsi="Times New Roman" w:cs="Times New Roman"/>
          <w:sz w:val="24"/>
          <w:szCs w:val="24"/>
        </w:rPr>
        <w:t xml:space="preserve">stra, </w:t>
      </w:r>
      <w:r w:rsidRPr="00C20311">
        <w:rPr>
          <w:rFonts w:ascii="Times New Roman" w:hAnsi="Times New Roman" w:cs="Times New Roman"/>
          <w:sz w:val="24"/>
          <w:szCs w:val="24"/>
        </w:rPr>
        <w:t xml:space="preserve">siamo entrati in una stanza di grandi dimensioni: si capiva subito che quella doveva essere la grande sala del consiglio, usata per le sacre grandi cerimonie. </w:t>
      </w:r>
    </w:p>
    <w:p w14:paraId="430217D8" w14:textId="501E229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Tutta l'atmosfera era ricolma di magnificenza e bellezza. Le parole sono del tutto inadeguate a trasmettere ciò che le mie sensazioni provavano </w:t>
      </w:r>
      <w:r w:rsidR="00C90F9E">
        <w:rPr>
          <w:rFonts w:ascii="Times New Roman" w:hAnsi="Times New Roman" w:cs="Times New Roman"/>
          <w:sz w:val="24"/>
          <w:szCs w:val="24"/>
        </w:rPr>
        <w:t xml:space="preserve">e </w:t>
      </w:r>
      <w:r w:rsidRPr="00C20311">
        <w:rPr>
          <w:rFonts w:ascii="Times New Roman" w:hAnsi="Times New Roman" w:cs="Times New Roman"/>
          <w:sz w:val="24"/>
          <w:szCs w:val="24"/>
        </w:rPr>
        <w:t>i miei occhi vedevano. Mi ci sono voluti alcuni istanti per abituarmi all’abbagliante vista e allo splendore di quell’ambiente.</w:t>
      </w:r>
    </w:p>
    <w:p w14:paraId="425998D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Questa sala era lunga almeno duecento piedi e larga cento, alta al soffitto circa cinquanta piedi. Saint Germain mi ha spiegato che la luce bianca e morbida che la illuminava era dovuta alla onnipresente Forza che i Grandi Esseri usano sempre per illuminare, scaldare ed energizzare tutto quel luogo. Una ventina di piedi delle pareti laterali e il fondo della sala erano costituiti di onice bianco.</w:t>
      </w:r>
    </w:p>
    <w:p w14:paraId="0249C5C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81 Là dove terminavano le pareti, i costruttori avevano intagliato un grande vena d’oro vergine della larghezza di due piedi. Il tratto principale di entrambe le pareti laterali era di un luminoso granito blu, ma vicino all'estremità da cui eravamo entrati, la struttura naturale cambiava in granito rosa di qualità ancora più fine. La superficie delle pareti, soffitto e pavimento erano molto lucide, rese tali da qualche notevole trattamento.</w:t>
      </w:r>
    </w:p>
    <w:p w14:paraId="633624C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soffitto a volta che si vedeva, una decina di piedi più in alto delle pareti laterali, era intarsiato con un disegno originalissimo. Direttamente nel centro era un disco d’oro di almeno dodici piedi di diametro. Lo riempiva una stella a sette punte composta interamente di diamanti gialli, una solida massa di brillante Luce dorata.</w:t>
      </w:r>
    </w:p>
    <w:p w14:paraId="2F2F0327" w14:textId="51365C29" w:rsidR="001C644B" w:rsidRPr="00C20311" w:rsidRDefault="00D41D30" w:rsidP="007F739C">
      <w:pPr>
        <w:ind w:left="142"/>
        <w:jc w:val="both"/>
        <w:rPr>
          <w:rFonts w:ascii="Times New Roman" w:hAnsi="Times New Roman" w:cs="Times New Roman"/>
          <w:sz w:val="24"/>
          <w:szCs w:val="24"/>
        </w:rPr>
      </w:pPr>
      <w:r>
        <w:rPr>
          <w:rFonts w:ascii="Times New Roman" w:hAnsi="Times New Roman" w:cs="Times New Roman"/>
          <w:sz w:val="24"/>
          <w:szCs w:val="24"/>
        </w:rPr>
        <w:t>Usci</w:t>
      </w:r>
      <w:r w:rsidR="001C644B" w:rsidRPr="00C20311">
        <w:rPr>
          <w:rFonts w:ascii="Times New Roman" w:hAnsi="Times New Roman" w:cs="Times New Roman"/>
          <w:sz w:val="24"/>
          <w:szCs w:val="24"/>
        </w:rPr>
        <w:t>vano da questo Sole centrale due anelli di luce colorata, ciascuno di circa dodici pollici di larghezza che formavano una fascia di luce intorno alla stella; la fascia interna degli anelli era rosa acceso e l'esterna viola intenso. Lo sfondo, sul quale la stella si trovava, sembrava d'oro ghiacciato; la stella stessa inviava giù lunghi raggi di scintillante Luce cristallina.</w:t>
      </w:r>
    </w:p>
    <w:p w14:paraId="3998B381" w14:textId="4AF9100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Intorno a questo disegno erano collocati sette piccoli dischi, ciascuno di circa due piedi di diametro, che rappresentavano</w:t>
      </w:r>
      <w:r w:rsidR="00D41D30">
        <w:rPr>
          <w:rFonts w:ascii="Times New Roman" w:hAnsi="Times New Roman" w:cs="Times New Roman"/>
          <w:sz w:val="24"/>
          <w:szCs w:val="24"/>
        </w:rPr>
        <w:t xml:space="preserve"> i pianeti del nostro sistema e</w:t>
      </w:r>
      <w:r w:rsidRPr="00C20311">
        <w:rPr>
          <w:rFonts w:ascii="Times New Roman" w:hAnsi="Times New Roman" w:cs="Times New Roman"/>
          <w:sz w:val="24"/>
          <w:szCs w:val="24"/>
        </w:rPr>
        <w:t xml:space="preserve"> i sette raggi di colore all'interno dello spettro della luce bianca. La superficie dei dischi, per la sua morbidezza, </w:t>
      </w:r>
      <w:r w:rsidRPr="00C20311">
        <w:rPr>
          <w:rFonts w:ascii="Times New Roman" w:hAnsi="Times New Roman" w:cs="Times New Roman"/>
          <w:sz w:val="24"/>
          <w:szCs w:val="24"/>
        </w:rPr>
        <w:lastRenderedPageBreak/>
        <w:t xml:space="preserve">era come di velluto e ciascuno era colorato con la più chiara, intensa, sfumatura positiva di ogni colore. </w:t>
      </w:r>
    </w:p>
    <w:p w14:paraId="322B288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82 Come ho imparato più tardi, in certi momenti, per speciali scopi i Grandi Esseri Cosmici emanano attraverso questi dischi le Loro potenti correnti di forza. Qui esse sono ricevute dai Grandi illuminati e disinteressati Esseri noti come i Maestri Ascesi di Luce che a loro volta le rinviano all'umanità della nostra terra. Queste radiazioni colpiscono i sette centri gangliari all'interno di ogni corpo umano sul nostro pianeta, così come ogni forma di vita animale e vegetale. </w:t>
      </w:r>
    </w:p>
    <w:p w14:paraId="3CBE22D3" w14:textId="0CF1582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Lo sfondo di tutto il soffitto e</w:t>
      </w:r>
      <w:r w:rsidR="00D41D30">
        <w:rPr>
          <w:rFonts w:ascii="Times New Roman" w:hAnsi="Times New Roman" w:cs="Times New Roman"/>
          <w:sz w:val="24"/>
          <w:szCs w:val="24"/>
        </w:rPr>
        <w:t>ra del colore del cielo, con un</w:t>
      </w:r>
      <w:r w:rsidRPr="00C20311">
        <w:rPr>
          <w:rFonts w:ascii="Times New Roman" w:hAnsi="Times New Roman" w:cs="Times New Roman"/>
          <w:sz w:val="24"/>
          <w:szCs w:val="24"/>
        </w:rPr>
        <w:t xml:space="preserve"> brillante chiarore lunare, e la superficie era altamente rifrangente. Al centro in fondo alla sala a circa trentacinque piedi dal pavimento nella parete stessa, era un grande Occhio, di almeno due piedi di diametro. Questo rappresentava l’"Occhio che tutto vede del Creatore" che sempre guarda la sua creazione e al quale nulla può essere nascosto. In determinati momenti un enorme potere è concentrato in questo Occhio, per la realizzazione di risultati specifici. Non potevo fare a meno di chiedermi, mentre Lo contemplavo, quali sarebbero state le mie sensazioni se L’avessi potuto vedere in pieno funzionamento. Forse a quaranta piedi dal fondo, sulla parete orientale, che si estendeva per circa settanta piedi di lunghezza e trenta piedi di altezza, era un pannello di un qualche precipitato materiale. Era stato messo a poco più di cinque piedi sopra il livello del pavimento e inserito nella parete laterale per una profondità di due pollici, ottenendo così una superficie concava lungo l'intero bordo.</w:t>
      </w:r>
    </w:p>
    <w:p w14:paraId="654ACE71" w14:textId="14526CA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83  Il materiale di cui era composto sembrava quasi un bel velluto di un profondo blu-indaco: ma ancora non è stato creato un tessuto simile. Il materiale fisico più vicino al quale si potrebbe confrontare sarebbe quello di un minerale. Questa sostanza non è in us</w:t>
      </w:r>
      <w:r w:rsidR="00D41D30">
        <w:rPr>
          <w:rFonts w:ascii="Times New Roman" w:hAnsi="Times New Roman" w:cs="Times New Roman"/>
          <w:sz w:val="24"/>
          <w:szCs w:val="24"/>
        </w:rPr>
        <w:t>o nel mondo fisico dell’umanità</w:t>
      </w:r>
      <w:r w:rsidRPr="00C20311">
        <w:rPr>
          <w:rFonts w:ascii="Times New Roman" w:hAnsi="Times New Roman" w:cs="Times New Roman"/>
          <w:sz w:val="24"/>
          <w:szCs w:val="24"/>
        </w:rPr>
        <w:t xml:space="preserve"> ma può essere ed è, a volte, precipitata dai Grandi Maestri Ascesi di Luce per un qualche scopo particolare. </w:t>
      </w:r>
    </w:p>
    <w:p w14:paraId="01DEC46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Saint Germain ha spiegato poi che il pannello era stato precipitato e serviva come uno specchio universale per l'istruzione degli Iniziati e Interni membri di un gruppo di Esseri altamente evoluti. Questi Grandi Esseri lavorano senza sosta per aiutare l'umanità della nostra terra a diventare uomini e donne perfetti e per consentire loro di manifestare nella vita esteriore (fisica) la stessa grande Perfezione e Potenza del Maestro Gesù Cristo.</w:t>
      </w:r>
    </w:p>
    <w:p w14:paraId="5A2281B5" w14:textId="32E10799" w:rsidR="001C644B" w:rsidRPr="00C20311" w:rsidRDefault="00D41D30" w:rsidP="007F739C">
      <w:pPr>
        <w:ind w:left="142"/>
        <w:jc w:val="both"/>
        <w:rPr>
          <w:rFonts w:ascii="Times New Roman" w:hAnsi="Times New Roman" w:cs="Times New Roman"/>
          <w:sz w:val="24"/>
          <w:szCs w:val="24"/>
        </w:rPr>
      </w:pPr>
      <w:r>
        <w:rPr>
          <w:rFonts w:ascii="Times New Roman" w:hAnsi="Times New Roman" w:cs="Times New Roman"/>
          <w:sz w:val="24"/>
          <w:szCs w:val="24"/>
        </w:rPr>
        <w:t>Non vi è un’</w:t>
      </w:r>
      <w:r w:rsidR="001C644B" w:rsidRPr="00C20311">
        <w:rPr>
          <w:rFonts w:ascii="Times New Roman" w:hAnsi="Times New Roman" w:cs="Times New Roman"/>
          <w:sz w:val="24"/>
          <w:szCs w:val="24"/>
        </w:rPr>
        <w:t xml:space="preserve">organizzazione esterno (fisica) di questi Esseri perfetti. Solamente vivendo e dimostrando la propria perfezione attraverso l'auto correzione dalle debolezze umane e adorando totalmente l'Essere Divino Interiore può un individuo entrare in associazione con coloro che lavorano a questo alto livello di conseguimento. </w:t>
      </w:r>
    </w:p>
    <w:p w14:paraId="78D6DD1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"Su questo pannello" ha detto Saint Germain, "sono proiettate scene della terra, o immagini eteriche Akashiche o attività che si svolgono su Venere o in qualsiasi altro luogo, scene che gli Istruttori desiderano rendere visibile agli studenti. Queste immagini non sono solo del presente o del passato, ma possono rappresentare anche attività del futuro lontano, ma questo si vedrà più avanti".</w:t>
      </w:r>
    </w:p>
    <w:p w14:paraId="65ED82A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84 Siamo passati poi attraverso l'ultima porta sulla destra, e siamo entrati in una stanza di circa ottanta piedi di lunghezza, quaranta di larghezza e venti di altezza, con un soffitto ad arco, simile a quella della grande sala da cui eravamo appena usciti.</w:t>
      </w:r>
    </w:p>
    <w:p w14:paraId="63B9B70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 xml:space="preserve">"L'intera superficie interna di questa stanza, ricoperta di oro ghiacciato con venature viola e verde che vedi sui muri come se fossero lì scolpite, è precipitata", Egli ha continuato. In fondo e sulla parete laterale alla nostra destra, dal pavimento fino al soffitto, era una struttura in metallo bianco che sembrava argento satinato. In questa struttura su cuscinetti a rulli, erano contenitori dello stesso metallo. I coperchi di questi contenitori avevano impressi in geroglifici le classificazioni dei contenuti. I mandrini erano lunghi almeno dieci pollici e intorno a ognuno era stato avvolto un nastro di otto pollici di larghezza, di oro pressato legato con del materiale che lo rendeva duro e flessibile e non più spesso di un pezzo di ordinaria carta da lettere. La lunghezza dei nastri d’oro sui mandrini variava da sette a cinquanta piedi e su ognuno erano incisi, come da uno stilo, caratteri in oro. Questi caratteri erano così perfetti da sembrare stampati. </w:t>
      </w:r>
    </w:p>
    <w:p w14:paraId="66AE6AA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85 "Queste registrazioni sono il compimento della promessa che ti ho fatto", ha detto Saint Germain, indicando una particolare sezione in fondo alla parete laterale. "Essi descrivono la città, il paese, e la civiltà che un tempo esisteva là dove è ora il deserto del Sahara, al tempo in cui tu fosti mio figlio e io il sovrano di quell'antico impero. Questa stanza contiene le registrazioni di molti paesi e l’ascesa e il declino di molte civiltà". Consegnandomi uno dei mandrini Egli ha cercato il punto e, con mio grande stupore, ho potuto leggere il suo contenuto.</w:t>
      </w:r>
    </w:p>
    <w:p w14:paraId="4C3E0825" w14:textId="16F7EE3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"Ti permetto di fare questo", Egli ha continuato, "innalzando provvisoriamente la tua coscienza e suscitando la memoria, nascosta in queste registrazioni, delle esperienze che una volta hai vissuto. La capacità di conoscere Dio e il suo universo dipende dal sapersi mettere in contatto con le memorie della Vita in ogni sua forma. Tutte le forme contengono la Vita, ed entro l'emanazione della luce di ogni forma è registrato il suo intero passato; qualsiasi persona può allenarsi a scoprirlo e comprenderlo, purché sia disposta, con l'auto-disciplina, a dare l’attenzione e il tempo necessari a placare e ordinare la confusione dell'attività esterna della sua esistenza quotidiana. Questa memoria eterna all’interno di tutte le cose esiste fin dall'inizio. "In epoche passate, l'umanità ha manifestato la Perfezione in ogni modo. Questa condizione pr</w:t>
      </w:r>
      <w:r w:rsidR="00C90F9E">
        <w:rPr>
          <w:rFonts w:ascii="Times New Roman" w:hAnsi="Times New Roman" w:cs="Times New Roman"/>
          <w:sz w:val="24"/>
          <w:szCs w:val="24"/>
        </w:rPr>
        <w:t>ecedente della razza è stata raccontata</w:t>
      </w:r>
      <w:r w:rsidRPr="00C20311">
        <w:rPr>
          <w:rFonts w:ascii="Times New Roman" w:hAnsi="Times New Roman" w:cs="Times New Roman"/>
          <w:sz w:val="24"/>
          <w:szCs w:val="24"/>
        </w:rPr>
        <w:t xml:space="preserve"> dagli storici </w:t>
      </w:r>
      <w:r w:rsidR="00EC1318">
        <w:rPr>
          <w:rFonts w:ascii="Times New Roman" w:hAnsi="Times New Roman" w:cs="Times New Roman"/>
          <w:sz w:val="24"/>
          <w:szCs w:val="24"/>
        </w:rPr>
        <w:t xml:space="preserve">come il tempo del </w:t>
      </w:r>
      <w:r w:rsidRPr="00C20311">
        <w:rPr>
          <w:rFonts w:ascii="Times New Roman" w:hAnsi="Times New Roman" w:cs="Times New Roman"/>
          <w:sz w:val="24"/>
          <w:szCs w:val="24"/>
        </w:rPr>
        <w:t xml:space="preserve">‘giardino di Eden’, Eden o E-Don, che significa Sapienza Divina. Quando alla consapevole attenzione dell'attività esteriore della mente è stato permesso di soffermarsi e rimanere sul mondo dei sensi fisici, la 'Divina Saggezza', l'Onnisciente attività della coscienza è diventata offuscata o ricoperta, e pure il 'Cosmico Piano Divino' è stato oscurato nella vita dell’individuo. La perfezione e il consapevole controllo dal genere umano su tutte le forme, sono stati pure nascosti e dimenticati. </w:t>
      </w:r>
    </w:p>
    <w:p w14:paraId="02CB42DF" w14:textId="445088E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86 "L'uomo è diventato cosciente dei sensi, invece di essere consapevole del Dio Interiore, e così ha manifestato quello su cui la sua attenzione si è diretta o a cui ha pensato di più. Egli ha deliberatamente e consapevolmente voltato le spalle alla Perfezione</w:t>
      </w:r>
      <w:r w:rsidR="00EC1318">
        <w:rPr>
          <w:rFonts w:ascii="Times New Roman" w:hAnsi="Times New Roman" w:cs="Times New Roman"/>
          <w:sz w:val="24"/>
          <w:szCs w:val="24"/>
        </w:rPr>
        <w:t xml:space="preserve"> e al Dominio di cui il Padre l’</w:t>
      </w:r>
      <w:r w:rsidRPr="00C20311">
        <w:rPr>
          <w:rFonts w:ascii="Times New Roman" w:hAnsi="Times New Roman" w:cs="Times New Roman"/>
          <w:sz w:val="24"/>
          <w:szCs w:val="24"/>
        </w:rPr>
        <w:t>ha dotato in principio. Egli ha creato le sue proprie esperienze di mancanza, di limitazione e prodotto discordie di ogni tipo. Ha identificato se stesso con la parte, invece che col Tutto e, naturalmente, il risultato è stato l’imperfezione.</w:t>
      </w:r>
    </w:p>
    <w:p w14:paraId="4AD106CE" w14:textId="566DBBF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"Ogni umana limitazione è il risultato dell’abuso da parte dell’individuo del Divino attributo del libero arbitrio. Egli si costringe a vivere all'interno di proprie creazioni fino a che con la volontà diretta dell'attività esterna della mente, ancora una volta, non ritorni consapevolmente al suo Reale Principio Divino, la Grande Fonte di Tutto. In questo caso, </w:t>
      </w:r>
      <w:r w:rsidRPr="00C20311">
        <w:rPr>
          <w:rFonts w:ascii="Times New Roman" w:hAnsi="Times New Roman" w:cs="Times New Roman"/>
          <w:sz w:val="24"/>
          <w:szCs w:val="24"/>
        </w:rPr>
        <w:lastRenderedPageBreak/>
        <w:t>l'uomo comincerà a ricordare Ciò che era una volta, e lo potrà diventare di nuovo se sceglie di rivolgersi al 'Grande, Cosmico, Celeste' Se Stesso. "La memoria che ti è stato permesso di leggere, ha descritto la vita e le persone, come le abbiamo viste in atto settantamila anni fa. Tu hai lavorato molto con queste memorie durante parecchie vite che no</w:t>
      </w:r>
      <w:r w:rsidR="00C90F9E">
        <w:rPr>
          <w:rFonts w:ascii="Times New Roman" w:hAnsi="Times New Roman" w:cs="Times New Roman"/>
          <w:sz w:val="24"/>
          <w:szCs w:val="24"/>
        </w:rPr>
        <w:t>n ti sono state ancora rivelate</w:t>
      </w:r>
      <w:r w:rsidRPr="00C20311">
        <w:rPr>
          <w:rFonts w:ascii="Times New Roman" w:hAnsi="Times New Roman" w:cs="Times New Roman"/>
          <w:sz w:val="24"/>
          <w:szCs w:val="24"/>
        </w:rPr>
        <w:t>"</w:t>
      </w:r>
      <w:r w:rsidR="00C90F9E">
        <w:rPr>
          <w:rFonts w:ascii="Times New Roman" w:hAnsi="Times New Roman" w:cs="Times New Roman"/>
          <w:sz w:val="24"/>
          <w:szCs w:val="24"/>
        </w:rPr>
        <w:t>.</w:t>
      </w:r>
    </w:p>
    <w:p w14:paraId="4FFEE39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87 Abbiamo poi attraversato la sala del concilio e, entrati nella porta di fronte, ci siamo trovati in una stanza di dimensioni simili a quella che avevamo appena lasciato, con due sale più piccole adiacenti sulla parete nord. Nella stanza più grande c’era una struttura metallica, riempita di contenitori molto simili a quelli dell'altra stanza, che copriva quasi l'intera superficie della parete.</w:t>
      </w:r>
    </w:p>
    <w:p w14:paraId="006E88D4" w14:textId="5B44486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"Queste stanze", Egli ha continuato, "contengono solo oro e gioielli che </w:t>
      </w:r>
      <w:r w:rsidR="00C90F9E">
        <w:rPr>
          <w:rFonts w:ascii="Times New Roman" w:hAnsi="Times New Roman" w:cs="Times New Roman"/>
          <w:sz w:val="24"/>
          <w:szCs w:val="24"/>
        </w:rPr>
        <w:t>devono essere utilizzati per un</w:t>
      </w:r>
      <w:r w:rsidRPr="00C20311">
        <w:rPr>
          <w:rFonts w:ascii="Times New Roman" w:hAnsi="Times New Roman" w:cs="Times New Roman"/>
          <w:sz w:val="24"/>
          <w:szCs w:val="24"/>
        </w:rPr>
        <w:t xml:space="preserve"> determinato proposito che porterà benedizioni a tutto il mondo, allorché l'intera umanità avrà trasceso il suo sfrenato egoismo." </w:t>
      </w:r>
    </w:p>
    <w:p w14:paraId="2B83E67D" w14:textId="5253439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 questo punto Egli ha preso un contenitore riempito con monete d'oro e ha spiegato: "Questo è l’Oro Spagnolo perso i</w:t>
      </w:r>
      <w:r w:rsidR="00C90F9E">
        <w:rPr>
          <w:rFonts w:ascii="Times New Roman" w:hAnsi="Times New Roman" w:cs="Times New Roman"/>
          <w:sz w:val="24"/>
          <w:szCs w:val="24"/>
        </w:rPr>
        <w:t xml:space="preserve">n mare; Noi, vedendo che non lo </w:t>
      </w:r>
      <w:r w:rsidRPr="00C20311">
        <w:rPr>
          <w:rFonts w:ascii="Times New Roman" w:hAnsi="Times New Roman" w:cs="Times New Roman"/>
          <w:sz w:val="24"/>
          <w:szCs w:val="24"/>
        </w:rPr>
        <w:t xml:space="preserve">si poteva recuperare con altri mezzi, l’abbiamo portato qui attraverso l'attività di alcune forze che governiamo. Più tardi, in un tempo che si sta avvicinando rapidamente, sarà di nuovo portato fuori per essere usato nel mondo esterno. </w:t>
      </w:r>
    </w:p>
    <w:p w14:paraId="7E2E091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 "In questi contenitori", ha detto, indicando un'altra sezione, "l'oro che viene immagazzinato proviene dai continenti  perduti di Mu e Atlantide e dalle antiche civiltà del Gobi e del Deserto del Sahara, dall’Egitto, dalla Caldea, da Babilonia, dalla Grecia, da Roma e altri. Se tutto quest’oro dovesse essere rilasciato nell'attività esterna del mondo, improvvisamente ci sarebbe il riaggiustamento di ogni fase dell'esperienza umana. Ma allo stato attuale, ciò non sarebbe saggio. La Saggezza Infinita e la Potenza di questi Grandi Maestri Cosmici, che sono stati i guardiani della razza fin dalla sua prima apparizione sulla terra, è praticamente al di là della comprensione della mente umana.</w:t>
      </w:r>
    </w:p>
    <w:p w14:paraId="471FF88F" w14:textId="4390088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88 "Nessuno in questo mondo ha mai accumulato grandi quantità di ricchezze senza l'assistenza e la radiazione di un Maestro Asceso. Ci sono occasioni in cui gli individui possono essere utilizzati come centri di grande ricchezza per uno specifico scopo</w:t>
      </w:r>
      <w:r w:rsidR="00C90F9E">
        <w:rPr>
          <w:rFonts w:ascii="Times New Roman" w:hAnsi="Times New Roman" w:cs="Times New Roman"/>
          <w:sz w:val="24"/>
          <w:szCs w:val="24"/>
        </w:rPr>
        <w:t xml:space="preserve"> e in quei momenti, una note</w:t>
      </w:r>
      <w:r w:rsidRPr="00C20311">
        <w:rPr>
          <w:rFonts w:ascii="Times New Roman" w:hAnsi="Times New Roman" w:cs="Times New Roman"/>
          <w:sz w:val="24"/>
          <w:szCs w:val="24"/>
        </w:rPr>
        <w:t>vole maggiore potenza viene irradiata per loro, così essi possono ricevere assistenza personale: tale esperienza è un test e un’opportunità per la crescita della loro Luce. Ogni insolita realizzazione che si produce nell'umana attività, non importa in quale canale particolare, è sempre raggiunta attraverso l'assistenza dell’Amore super umano, della Saggezza, e Potenza di un Maestro Asceso, perché Egli ha trasceso tutti i limiti del mondo fisico e perciò un successo straordinario è ottenuto solo attraverso la Sua potente radiazione.</w:t>
      </w:r>
    </w:p>
    <w:p w14:paraId="308F5A8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"Nel 1887 La Schiera dei Maestri Ascesi ha istituito una scuola sul piano sottile allo scopo specifico di istruire coloro che hanno abusato delle ricchezze, per rivelare loro completamente i risultati degli errori commessi. Costoro sono stati presi ed è stata detta loro la Verità concernente la Legge Universale che governa tutta la ricchezza, e sono stati mostrati loro i risultati che si ottengono influenzando gli altri a perpetuare le idee e gli errori sbagliati. E’ stata data loro completa libertà di accettare o rifiutare la prova offerta. Essi tutti hanno accettato e rispettato le istruzioni avute". </w:t>
      </w:r>
    </w:p>
    <w:p w14:paraId="0691631C" w14:textId="4B400B6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p. 89 Siamo entrati poi nelle due sale più piccole, anch’esse dotate dello stesso tipo di contenitori, solo non così grandi. Questi erano pieni di gioielli di ogni genere: diamanti, rubini, perle, smeraldi e zaffiri classificati per varietà e quantità. Sorridendo, il Maestro si è rivolto a me e ha detto: "Ora conosci e comprendi che il Grande Divino Sé è il solo Vero Proprietario e Controllore di tutte le ricchezze. Questa 'Presenza' nomina i custodi dei Suoi tesori su ogni piano della vita, sia che si tratti di Luce, di Sapienza, di Sostanza o di ricchezze materiali. Vedo che rimani calmo e sereno, mentre stai osservando questa fase della nostra attività, e questo è bene. Ciò rivela la tua forza Interiore</w:t>
      </w:r>
      <w:r w:rsidR="00C90F9E">
        <w:rPr>
          <w:rFonts w:ascii="Times New Roman" w:hAnsi="Times New Roman" w:cs="Times New Roman"/>
          <w:sz w:val="24"/>
          <w:szCs w:val="24"/>
        </w:rPr>
        <w:t xml:space="preserve"> e la capacità di fare ciò che</w:t>
      </w:r>
      <w:r w:rsidRPr="00C20311">
        <w:rPr>
          <w:rFonts w:ascii="Times New Roman" w:hAnsi="Times New Roman" w:cs="Times New Roman"/>
          <w:sz w:val="24"/>
          <w:szCs w:val="24"/>
        </w:rPr>
        <w:t xml:space="preserve"> ora stiamo per realizzare, non appena saremo pronti esteriormente. E questo sarà assai presto.</w:t>
      </w:r>
    </w:p>
    <w:p w14:paraId="1293F022" w14:textId="3FC31FF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"Ti è stato dimostrato e provato che siamo Noi che realmente governiamo la ricchezza del mondo e che la usiamo anche come </w:t>
      </w:r>
      <w:r w:rsidR="00EC1318">
        <w:rPr>
          <w:rFonts w:ascii="Times New Roman" w:hAnsi="Times New Roman" w:cs="Times New Roman"/>
          <w:sz w:val="24"/>
          <w:szCs w:val="24"/>
        </w:rPr>
        <w:t>banco di prova per la forza d</w:t>
      </w:r>
      <w:r w:rsidRPr="00C20311">
        <w:rPr>
          <w:rFonts w:ascii="Times New Roman" w:hAnsi="Times New Roman" w:cs="Times New Roman"/>
          <w:sz w:val="24"/>
          <w:szCs w:val="24"/>
        </w:rPr>
        <w:t>’animo dell'individuo. E’</w:t>
      </w:r>
      <w:r w:rsidR="00C90F9E">
        <w:rPr>
          <w:rFonts w:ascii="Times New Roman" w:hAnsi="Times New Roman" w:cs="Times New Roman"/>
          <w:sz w:val="24"/>
          <w:szCs w:val="24"/>
        </w:rPr>
        <w:t xml:space="preserve"> </w:t>
      </w:r>
      <w:r w:rsidRPr="00C20311">
        <w:rPr>
          <w:rFonts w:ascii="Times New Roman" w:hAnsi="Times New Roman" w:cs="Times New Roman"/>
          <w:sz w:val="24"/>
          <w:szCs w:val="24"/>
        </w:rPr>
        <w:t>sempre una prova di fiducia darla a coloro che dovrebbe</w:t>
      </w:r>
      <w:r w:rsidR="00EC1318">
        <w:rPr>
          <w:rFonts w:ascii="Times New Roman" w:hAnsi="Times New Roman" w:cs="Times New Roman"/>
          <w:sz w:val="24"/>
          <w:szCs w:val="24"/>
        </w:rPr>
        <w:t>ro</w:t>
      </w:r>
      <w:r w:rsidRPr="00C20311">
        <w:rPr>
          <w:rFonts w:ascii="Times New Roman" w:hAnsi="Times New Roman" w:cs="Times New Roman"/>
          <w:sz w:val="24"/>
          <w:szCs w:val="24"/>
        </w:rPr>
        <w:t xml:space="preserve"> essere abbastanza forti da usarla solo costruttivamente, ma pochi, pochissimi davvero, nel mondo di oggi, passano il test della tentazione. Se lo vogliamo, Noi siamo in grado di innalzare il più umile dei figli di Dio, che abbia la preparazione sufficiente, a grandi ricchezze, potere e grandezza, se così facendo, attraverso la sua realizzazione, potrà essere di aiuto a molti altri".</w:t>
      </w:r>
    </w:p>
    <w:p w14:paraId="506FFC5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 p. 90 Dopo aver esaminato altri contenitori ripieni di altri gioielli, ci siamo girati e siamo rientrati nella sala del consiglio. Guardando verso l'ingresso attraverso il quale eravamo appena passati, ho visto la mia cara Lotus e nostro figlio, affidati ad uno dei Maestri Ascesi che Saint Germain ha detto essere conosciuto come il Maestro Amen Bey. Dopo esserci scambiati i saluti, siamo stati invitati a sederci dinanzi al pannello della parete est. La beata Schiera dei Maestri ascesi è arrivata, in gruppi da tre a dodici, fino a che settanta di loro erano seduti lì. Un grande silenzio è caduto su tutti i riuniti, e per pochi momenti il silenzio ci ha lasciato senza fiato, in attesa. Una palla di morbida Luce Bianca ha iniziato a formarsi davanti al pannello aumentando rapidamente in dimensioni e brillantezza, fino a diventare un ovale di almeno sette piedi di altezza. Come se nascesse da dentro la luce stessa, è apparso un glorioso Essere, alto, maestoso e potente. Fatto il segno che unisce il finito con l'Infinito, con una voce che entusiasmava ogni atomo della mente e del corpo ha chiesto se tutti erano pronti.</w:t>
      </w:r>
    </w:p>
    <w:p w14:paraId="7330E4C8" w14:textId="645D26E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Una luce ha lampeggiato proveniente dalla sostanza dell'ardente pannello fino a che questo è apparso come uno specchio di Luce Vivente. In un momento questo si è tramutato in una chiara, cristallina atmosfera che poi è diventata uno schermo cosmico su cui potrebbero essere ritratte ed osservate viventi immagini di tutte le dimensioni, senza alcun limite di spazio. Era evidente, che tutto ciò che è avvenuto o mai potrà avvenire in tutta l'Eternità, potrebbe essere reso visibile in questa schermata, se l'Intelligenza che tutto dirige lo desidera.</w:t>
      </w:r>
      <w:r w:rsidR="008B043F">
        <w:rPr>
          <w:rFonts w:ascii="Times New Roman" w:hAnsi="Times New Roman" w:cs="Times New Roman"/>
          <w:sz w:val="24"/>
          <w:szCs w:val="24"/>
        </w:rPr>
        <w:t xml:space="preserve"> </w:t>
      </w:r>
    </w:p>
    <w:p w14:paraId="35C5AF90" w14:textId="7CBFA56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91 Le prime scene hanno ritratto le attività e le realizzazioni della gente del continente di "Mu" e l'altezza raggiunta da quella civiltà. Questo ha coperto un periodo di migliaia di anni. Poi sono seguiti eventi che sicuramente devono essere considerati, per gli abitanti di quella terra, un’epoca di terrore. Si è verificato quindi un cataclisma che ha strappato la superficie della terra, fino a quando è tutta crollata su se stessa. L'antica terra di Mu è affondata sotto le onde di quello che oggi è l’oceano Pacifico. Oceano dove tuttora riposa avvolta nel suo manto di acqua. Da lì risalirà e ancora una volta riassorbirà la Vita e la Luce del sole fisico. Poi è seguita la crescita della bellezza, della saggezza e della potenza </w:t>
      </w:r>
      <w:r w:rsidRPr="00C20311">
        <w:rPr>
          <w:rFonts w:ascii="Times New Roman" w:hAnsi="Times New Roman" w:cs="Times New Roman"/>
          <w:sz w:val="24"/>
          <w:szCs w:val="24"/>
        </w:rPr>
        <w:lastRenderedPageBreak/>
        <w:t xml:space="preserve">di Atlantide, un grande continente, coperto in </w:t>
      </w:r>
      <w:r w:rsidR="00C011DA">
        <w:rPr>
          <w:rFonts w:ascii="Times New Roman" w:hAnsi="Times New Roman" w:cs="Times New Roman"/>
          <w:sz w:val="24"/>
          <w:szCs w:val="24"/>
        </w:rPr>
        <w:t>gran parte da ciò che oggi è l'o</w:t>
      </w:r>
      <w:r w:rsidRPr="00C20311">
        <w:rPr>
          <w:rFonts w:ascii="Times New Roman" w:hAnsi="Times New Roman" w:cs="Times New Roman"/>
          <w:sz w:val="24"/>
          <w:szCs w:val="24"/>
        </w:rPr>
        <w:t>ceano Atl</w:t>
      </w:r>
      <w:r w:rsidR="00C011DA">
        <w:rPr>
          <w:rFonts w:ascii="Times New Roman" w:hAnsi="Times New Roman" w:cs="Times New Roman"/>
          <w:sz w:val="24"/>
          <w:szCs w:val="24"/>
        </w:rPr>
        <w:t>antico. A quel tempo, esisteva</w:t>
      </w:r>
      <w:r w:rsidRPr="00C20311">
        <w:rPr>
          <w:rFonts w:ascii="Times New Roman" w:hAnsi="Times New Roman" w:cs="Times New Roman"/>
          <w:sz w:val="24"/>
          <w:szCs w:val="24"/>
        </w:rPr>
        <w:t xml:space="preserve"> una terra solida tra l'America centrale e quello che oggi è l'Europa. Le cose compiute in quel tempo, erano assai grandi, ma ancora una volta l’abuso, da parte delle persone, della loro potente energia Divina, ha stravolto l’ordine delle cose e come tutto è andato sempre più fuori equilibrio, è stata risperimentata la lacerazione della superficie terrestre con l'azione dei cataclismi. E’ rimasto solo un piccolo residuo di Atlantide, solo un'isola in mezzo all'oceano, tagliata fuori dal</w:t>
      </w:r>
      <w:r w:rsidR="00C011DA">
        <w:rPr>
          <w:rFonts w:ascii="Times New Roman" w:hAnsi="Times New Roman" w:cs="Times New Roman"/>
          <w:sz w:val="24"/>
          <w:szCs w:val="24"/>
        </w:rPr>
        <w:t>lo</w:t>
      </w:r>
      <w:r w:rsidRPr="00C20311">
        <w:rPr>
          <w:rFonts w:ascii="Times New Roman" w:hAnsi="Times New Roman" w:cs="Times New Roman"/>
          <w:sz w:val="24"/>
          <w:szCs w:val="24"/>
        </w:rPr>
        <w:t xml:space="preserve"> stretto contatto con il resto del mondo civilizzato.</w:t>
      </w:r>
    </w:p>
    <w:p w14:paraId="7BECF828" w14:textId="3F62217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92 Le porzioni est e ovest del paese, sono </w:t>
      </w:r>
      <w:r w:rsidR="00C011DA">
        <w:rPr>
          <w:rFonts w:ascii="Times New Roman" w:hAnsi="Times New Roman" w:cs="Times New Roman"/>
          <w:sz w:val="24"/>
          <w:szCs w:val="24"/>
        </w:rPr>
        <w:t>affondate sotto l'o</w:t>
      </w:r>
      <w:r w:rsidRPr="00C20311">
        <w:rPr>
          <w:rFonts w:ascii="Times New Roman" w:hAnsi="Times New Roman" w:cs="Times New Roman"/>
          <w:sz w:val="24"/>
          <w:szCs w:val="24"/>
        </w:rPr>
        <w:t>ceano Atlantico lasciando solo l'isola chiamata Poseidone. Era stato il cuore del mondo civilizzato allora conosciuto, e fu fatta e preparata per proteggere e preservare le sue più importanti attività e mantenuta come fuoco centrale per portare avanti un certo lavoro incompiuto. In quel pe</w:t>
      </w:r>
      <w:r w:rsidR="00C011DA">
        <w:rPr>
          <w:rFonts w:ascii="Times New Roman" w:hAnsi="Times New Roman" w:cs="Times New Roman"/>
          <w:sz w:val="24"/>
          <w:szCs w:val="24"/>
        </w:rPr>
        <w:t>riodo sono state raggiunte molte</w:t>
      </w:r>
      <w:r w:rsidRPr="00C20311">
        <w:rPr>
          <w:rFonts w:ascii="Times New Roman" w:hAnsi="Times New Roman" w:cs="Times New Roman"/>
          <w:sz w:val="24"/>
          <w:szCs w:val="24"/>
        </w:rPr>
        <w:t xml:space="preserve"> grandi realizzazioni, sia spirituali che materiali.</w:t>
      </w:r>
    </w:p>
    <w:p w14:paraId="4CF9165C" w14:textId="6015B89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 Lo sviluppo della meccanica in questo periodo ha raggiunto un elevato stato di realizzazione, e una de</w:t>
      </w:r>
      <w:r w:rsidR="00AA07C0">
        <w:rPr>
          <w:rFonts w:ascii="Times New Roman" w:hAnsi="Times New Roman" w:cs="Times New Roman"/>
          <w:sz w:val="24"/>
          <w:szCs w:val="24"/>
        </w:rPr>
        <w:t>lle sue espressioni più notevoli</w:t>
      </w:r>
      <w:r w:rsidRPr="00C20311">
        <w:rPr>
          <w:rFonts w:ascii="Times New Roman" w:hAnsi="Times New Roman" w:cs="Times New Roman"/>
          <w:sz w:val="24"/>
          <w:szCs w:val="24"/>
        </w:rPr>
        <w:t xml:space="preserve"> è stata la perfezione della navigazione aerea. Il trasporto aereo della vostra vita moderna è ancora molto grezzo e primitivo rispetto a quello di Atlantide. I Grandi Maestri della Luce e Saggezza lo resero possibile, per la gente di Poseidone, perché ispirata, istruita, protetta, ha dimostrato conoscenza e grande progresso in ogni fase dell'attività umana. Una gran parte di quegli abitanti sono venuti a conoscenza del Grande Interiore </w:t>
      </w:r>
      <w:r w:rsidR="00AA07C0" w:rsidRPr="00C20311">
        <w:rPr>
          <w:rFonts w:ascii="Times New Roman" w:hAnsi="Times New Roman" w:cs="Times New Roman"/>
          <w:sz w:val="24"/>
          <w:szCs w:val="24"/>
        </w:rPr>
        <w:t xml:space="preserve">Divino </w:t>
      </w:r>
      <w:r w:rsidRPr="00C20311">
        <w:rPr>
          <w:rFonts w:ascii="Times New Roman" w:hAnsi="Times New Roman" w:cs="Times New Roman"/>
          <w:sz w:val="24"/>
          <w:szCs w:val="24"/>
        </w:rPr>
        <w:t xml:space="preserve">Potere all'interno dell'individuo, ma come già in precedenza, il lato umano della loro natura e l’attività esterna hanno di nuovo usurpato la Grande Energia. L'egoismo e l'abuso di questa saggezza trascendente hanno trionfato, con ancora più forza rispetto a prima. I Maestri di saggezza antica hanno visto che la gente stava costruendo un altro momento distruttivo, che minacciava un terzo cataclisma. Hanno avvertito gli abitanti ancora e ancora, come in precedenza, ma solo coloro che servivano la "Luce" hanno  dato loro ascolto. </w:t>
      </w:r>
    </w:p>
    <w:p w14:paraId="0ADB9CC5" w14:textId="407C75E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93 Grandi edifici sono stati costruiti con materiale indistruttibile, dove sono state collocate le ‘memorie’ per essere conservate attraverso i secoli. Questi ‘records’ sono ora in uno stato di perfetta</w:t>
      </w:r>
      <w:r w:rsidR="00C011DA">
        <w:rPr>
          <w:rFonts w:ascii="Times New Roman" w:hAnsi="Times New Roman" w:cs="Times New Roman"/>
          <w:sz w:val="24"/>
          <w:szCs w:val="24"/>
        </w:rPr>
        <w:t xml:space="preserve"> conservazione, nel letto dell'o</w:t>
      </w:r>
      <w:r w:rsidRPr="00C20311">
        <w:rPr>
          <w:rFonts w:ascii="Times New Roman" w:hAnsi="Times New Roman" w:cs="Times New Roman"/>
          <w:sz w:val="24"/>
          <w:szCs w:val="24"/>
        </w:rPr>
        <w:t>ceano Atlantico, ermeticamente sigillati. Essi saranno portati alla luce del giorno dai Grandi Esseri che hanno diretto la loro preparazione e che controllano la loro protezione.</w:t>
      </w:r>
    </w:p>
    <w:p w14:paraId="2619E0C6" w14:textId="5203937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 In essi sono registrat</w:t>
      </w:r>
      <w:r w:rsidR="00C011DA">
        <w:rPr>
          <w:rFonts w:ascii="Times New Roman" w:hAnsi="Times New Roman" w:cs="Times New Roman"/>
          <w:sz w:val="24"/>
          <w:szCs w:val="24"/>
        </w:rPr>
        <w:t>i i progressi e le realizzazioni</w:t>
      </w:r>
      <w:r w:rsidRPr="00C20311">
        <w:rPr>
          <w:rFonts w:ascii="Times New Roman" w:hAnsi="Times New Roman" w:cs="Times New Roman"/>
          <w:sz w:val="24"/>
          <w:szCs w:val="24"/>
        </w:rPr>
        <w:t xml:space="preserve"> dell'umanità di quel periodo, quindi non vi è stata alcuna perdita permanente per l'umanità delle attività della civiltà di Atlantide. Allora insieme alla conservazione di tali registrazioni, grandi ricchezze, principalmente oro e gioielli, sono stati trasferiti in altri punti di sicurezza. Questi sono stati e continue</w:t>
      </w:r>
      <w:r w:rsidR="00C011DA">
        <w:rPr>
          <w:rFonts w:ascii="Times New Roman" w:hAnsi="Times New Roman" w:cs="Times New Roman"/>
          <w:sz w:val="24"/>
          <w:szCs w:val="24"/>
        </w:rPr>
        <w:t>ranno a</w:t>
      </w:r>
      <w:r w:rsidRPr="00C20311">
        <w:rPr>
          <w:rFonts w:ascii="Times New Roman" w:hAnsi="Times New Roman" w:cs="Times New Roman"/>
          <w:sz w:val="24"/>
          <w:szCs w:val="24"/>
        </w:rPr>
        <w:t xml:space="preserve"> essere custoditi nel corso dei secoli e utilizzati in un altro momento per il sollevamento e l'avanzamento delle generazioni non ancora nate.</w:t>
      </w:r>
    </w:p>
    <w:p w14:paraId="49D0D00A" w14:textId="40F4089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Passato il momento del cataclisma, l'ultimo frammento di quello che era stato un impero mondiale è affond</w:t>
      </w:r>
      <w:r w:rsidR="00C011DA">
        <w:rPr>
          <w:rFonts w:ascii="Times New Roman" w:hAnsi="Times New Roman" w:cs="Times New Roman"/>
          <w:sz w:val="24"/>
          <w:szCs w:val="24"/>
        </w:rPr>
        <w:t>ato sotto l'attuale o</w:t>
      </w:r>
      <w:r w:rsidRPr="00C20311">
        <w:rPr>
          <w:rFonts w:ascii="Times New Roman" w:hAnsi="Times New Roman" w:cs="Times New Roman"/>
          <w:sz w:val="24"/>
          <w:szCs w:val="24"/>
        </w:rPr>
        <w:t>ceano A</w:t>
      </w:r>
      <w:r w:rsidR="00C011DA">
        <w:rPr>
          <w:rFonts w:ascii="Times New Roman" w:hAnsi="Times New Roman" w:cs="Times New Roman"/>
          <w:sz w:val="24"/>
          <w:szCs w:val="24"/>
        </w:rPr>
        <w:t>tlantico per la purificazione e</w:t>
      </w:r>
      <w:r w:rsidRPr="00C20311">
        <w:rPr>
          <w:rFonts w:ascii="Times New Roman" w:hAnsi="Times New Roman" w:cs="Times New Roman"/>
          <w:sz w:val="24"/>
          <w:szCs w:val="24"/>
        </w:rPr>
        <w:t xml:space="preserve"> il riposo tramite i secoli. Il ricordo di Atlantide e </w:t>
      </w:r>
      <w:r w:rsidR="00C011DA">
        <w:rPr>
          <w:rFonts w:ascii="Times New Roman" w:hAnsi="Times New Roman" w:cs="Times New Roman"/>
          <w:sz w:val="24"/>
          <w:szCs w:val="24"/>
        </w:rPr>
        <w:t>del</w:t>
      </w:r>
      <w:r w:rsidRPr="00C20311">
        <w:rPr>
          <w:rFonts w:ascii="Times New Roman" w:hAnsi="Times New Roman" w:cs="Times New Roman"/>
          <w:sz w:val="24"/>
          <w:szCs w:val="24"/>
        </w:rPr>
        <w:t xml:space="preserve">la sua gente, a differenza del continente perduto di Mu, non è stato del tutto dimenticato o cancellato dalla storia del genere umano, perché è stato registrato in molti modi attraverso i secoli. Anche se dodicimila anni sono trascorsi dall'affondamento, frammenti di informazioni che la riguardano, sono giunti a noi dai canali più inaspettati. </w:t>
      </w:r>
    </w:p>
    <w:p w14:paraId="6AC9EDBE" w14:textId="6CFA526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p. 94 Miti e leggende abbondano di riferimenti ad Atlantide e si tratta di due vie che ricordano all'umanità che effettivamente determinate condizioni ci sono state sulla terra in un'epoca o in un’altra. Col passare del tempo indiscutibili prove della sua esistenza e l'altezza delle sue realizzazioni, saranno rivelate da oceanografia, geologia, ecc.</w:t>
      </w:r>
      <w:r w:rsidR="00C011DA">
        <w:rPr>
          <w:rFonts w:ascii="Times New Roman" w:hAnsi="Times New Roman" w:cs="Times New Roman"/>
          <w:sz w:val="24"/>
          <w:szCs w:val="24"/>
        </w:rPr>
        <w:t>,</w:t>
      </w:r>
      <w:r w:rsidRPr="00C20311">
        <w:rPr>
          <w:rFonts w:ascii="Times New Roman" w:hAnsi="Times New Roman" w:cs="Times New Roman"/>
          <w:sz w:val="24"/>
          <w:szCs w:val="24"/>
        </w:rPr>
        <w:t xml:space="preserve"> con dati scientifici.</w:t>
      </w:r>
    </w:p>
    <w:p w14:paraId="5FB2714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Poi siamo passati a visionare le antiche civiltà del Gobi e del Deserto del Sahara con l'ascesa e la caduta delle loro attività principali. Il declino in ciascuno di questi luoghi era dovuto questa volta, non all’azione di un cataclisma, ma all’invasione di orde di primitivi anime che prendevano forma in quel periodo.</w:t>
      </w:r>
    </w:p>
    <w:p w14:paraId="5BAFC5B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Poi sono venute le immagini dell’Egitto, con la sua ascesa e la sua caduta, quest'ultima a causa dell’intenzionale cattivo uso della conoscenza e del potere di un gran numero di uomini lì incarnati, le cui qualità predominanti erano l’orgoglio delle loro intellettuali realizzazioni e la ribellione al controllo della loro natura inferiore.</w:t>
      </w:r>
    </w:p>
    <w:p w14:paraId="01410E65" w14:textId="10FE215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L’Egitto ha raggiunto la sua più grande altezza per il retto uso della conoscenza e potere. Questi, in coloro che cercano tali doni e vogliono evitare la distruzione, richiedono sempre umiltà e obbedienza dell'intelletto al Divino Sé Interiore e assoluto </w:t>
      </w:r>
      <w:r w:rsidR="00C011DA">
        <w:rPr>
          <w:rFonts w:ascii="Times New Roman" w:hAnsi="Times New Roman" w:cs="Times New Roman"/>
          <w:sz w:val="24"/>
          <w:szCs w:val="24"/>
        </w:rPr>
        <w:t>e incondizionato controllo dell’</w:t>
      </w:r>
      <w:r w:rsidRPr="00C20311">
        <w:rPr>
          <w:rFonts w:ascii="Times New Roman" w:hAnsi="Times New Roman" w:cs="Times New Roman"/>
          <w:sz w:val="24"/>
          <w:szCs w:val="24"/>
        </w:rPr>
        <w:t xml:space="preserve">inferiore natura umana. </w:t>
      </w:r>
    </w:p>
    <w:p w14:paraId="37D1F768" w14:textId="74D3693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C011DA">
        <w:rPr>
          <w:rFonts w:ascii="Times New Roman" w:hAnsi="Times New Roman" w:cs="Times New Roman"/>
          <w:sz w:val="24"/>
          <w:szCs w:val="24"/>
        </w:rPr>
        <w:t xml:space="preserve"> </w:t>
      </w:r>
      <w:r w:rsidRPr="00C20311">
        <w:rPr>
          <w:rFonts w:ascii="Times New Roman" w:hAnsi="Times New Roman" w:cs="Times New Roman"/>
          <w:sz w:val="24"/>
          <w:szCs w:val="24"/>
        </w:rPr>
        <w:t>95 Le anime incarnate in Egitto, durante il suo declino</w:t>
      </w:r>
      <w:r w:rsidR="00C011DA">
        <w:rPr>
          <w:rFonts w:ascii="Times New Roman" w:hAnsi="Times New Roman" w:cs="Times New Roman"/>
          <w:sz w:val="24"/>
          <w:szCs w:val="24"/>
        </w:rPr>
        <w:t>, non erano sottosviluppate</w:t>
      </w:r>
      <w:r w:rsidRPr="00C20311">
        <w:rPr>
          <w:rFonts w:ascii="Times New Roman" w:hAnsi="Times New Roman" w:cs="Times New Roman"/>
          <w:sz w:val="24"/>
          <w:szCs w:val="24"/>
        </w:rPr>
        <w:t xml:space="preserve"> come quelle delle civiltà dei deserti del Gobi </w:t>
      </w:r>
      <w:r w:rsidR="00C011DA">
        <w:rPr>
          <w:rFonts w:ascii="Times New Roman" w:hAnsi="Times New Roman" w:cs="Times New Roman"/>
          <w:sz w:val="24"/>
          <w:szCs w:val="24"/>
        </w:rPr>
        <w:t>e del Sahara. Al contrario, esse</w:t>
      </w:r>
      <w:r w:rsidRPr="00C20311">
        <w:rPr>
          <w:rFonts w:ascii="Times New Roman" w:hAnsi="Times New Roman" w:cs="Times New Roman"/>
          <w:sz w:val="24"/>
          <w:szCs w:val="24"/>
        </w:rPr>
        <w:t xml:space="preserve"> avevano raggiunto l'uso consapevole di conoscenza e potere</w:t>
      </w:r>
      <w:r w:rsidR="00C011DA">
        <w:rPr>
          <w:rFonts w:ascii="Times New Roman" w:hAnsi="Times New Roman" w:cs="Times New Roman"/>
          <w:sz w:val="24"/>
          <w:szCs w:val="24"/>
        </w:rPr>
        <w:t>,</w:t>
      </w:r>
      <w:r w:rsidRPr="00C20311">
        <w:rPr>
          <w:rFonts w:ascii="Times New Roman" w:hAnsi="Times New Roman" w:cs="Times New Roman"/>
          <w:sz w:val="24"/>
          <w:szCs w:val="24"/>
        </w:rPr>
        <w:t xml:space="preserve"> e deliberatamente hanno scelto di abusarne. Coloro che sono gli eredi Eterni dei doni della Divinità devono sempre vincere la tentazione di abusare della Conoscenza e del Potere. Saggezza è il giusto uso di tutto ciò che si manifesta, e colui che realizza questa auto-evidente Verità Immutabile diventa una porta aperta per tutto il bene che esiste nella creazione. Il riferimento all’Egitto come una terra di oscurità è alquanto ingiusto perché dall'Egitto in quel periodo lontano è venuta Grande Luce, e dall'Egitto verrà di nuovo molta Grande Luce.</w:t>
      </w:r>
    </w:p>
    <w:p w14:paraId="0D0D2BE6" w14:textId="5CE9F59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scena successiva ha mostrato l'ascesa e la caduta dell'Impero Romano. Quando l'oscurità e il degrado di quei secoli hanno raggiunto il punto p</w:t>
      </w:r>
      <w:r w:rsidR="00C011DA">
        <w:rPr>
          <w:rFonts w:ascii="Times New Roman" w:hAnsi="Times New Roman" w:cs="Times New Roman"/>
          <w:sz w:val="24"/>
          <w:szCs w:val="24"/>
        </w:rPr>
        <w:t>iù basso, ecco! E’ apparso Gesù,</w:t>
      </w:r>
      <w:r w:rsidRPr="00C20311">
        <w:rPr>
          <w:rFonts w:ascii="Times New Roman" w:hAnsi="Times New Roman" w:cs="Times New Roman"/>
          <w:sz w:val="24"/>
          <w:szCs w:val="24"/>
        </w:rPr>
        <w:t xml:space="preserve"> che ha riversato la sua Luce Splendente e il suo Amore come il Cristo. Attraverso la Sua Trasfigurazione, Resurrezione e Ascensione, ha diffuso sulla terra una tale Divina Perfezione, travolgente come un’inondazione, che mai più potrà una così vasta oscurità abbracciare l'umanità in qualsiasi età. La realizzazione della Sua Vita rimarrà registrata eternamente nell'atmosfera di questo pianeta, e agisce intanto come un magnete per indurre gli uomini alla stessa Perfezione.</w:t>
      </w:r>
    </w:p>
    <w:p w14:paraId="4D59D0B3" w14:textId="16801FA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C011DA">
        <w:rPr>
          <w:rFonts w:ascii="Times New Roman" w:hAnsi="Times New Roman" w:cs="Times New Roman"/>
          <w:sz w:val="24"/>
          <w:szCs w:val="24"/>
        </w:rPr>
        <w:t xml:space="preserve"> </w:t>
      </w:r>
      <w:r w:rsidRPr="00C20311">
        <w:rPr>
          <w:rFonts w:ascii="Times New Roman" w:hAnsi="Times New Roman" w:cs="Times New Roman"/>
          <w:sz w:val="24"/>
          <w:szCs w:val="24"/>
        </w:rPr>
        <w:t>96 La venuta di Gesù è stata un'iniziazione per la gente della terra ed ha recato il Comando Cosmico di usare il potere dell’Amore Divino in tutte le attività future. Questa effusione del Suo Amore verso la terra nel suo periodo oscuro ha portato la nascita del Cristo Bambino in ogni individuo. Egli ha richiamato ancora una volta il Cosmico, Divino, Raggio Blu e ha svelato l’Ordine per l'epoca che stava arrivando. Tale piano è il raggiungimento del Completo Dominio su tutte le cose finite, attraverso il Cristo Adulto, in ogni essere umano.</w:t>
      </w:r>
    </w:p>
    <w:p w14:paraId="09A83B1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Poi è venuto il regno di Riccardo Cuor di Leone d'Inghilterra. L'umanità ha poca o nessuna conoscenza della reale attività spirituale che ha avuto luogo in quegli anni. La stessa Luce che ha ispirato l'entusiasmo di Riccardo e le crociate ha rilasciato attraverso i </w:t>
      </w:r>
      <w:r w:rsidRPr="00C20311">
        <w:rPr>
          <w:rFonts w:ascii="Times New Roman" w:hAnsi="Times New Roman" w:cs="Times New Roman"/>
          <w:sz w:val="24"/>
          <w:szCs w:val="24"/>
        </w:rPr>
        <w:lastRenderedPageBreak/>
        <w:t>suoi seguaci e la gente di quel tempo determinate forze che la Schiera dei Maestri Ascesi ha utilizzato a livello Interiore di Coscienza.</w:t>
      </w:r>
    </w:p>
    <w:p w14:paraId="15EEE56D" w14:textId="63DE1E6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 seguito sono venute le immagini della recente guerra mondiale in Europa e svelate le attività che l'hanno generata. Solo pochi individui, ne conoscono la vera causa, e senza dubbio è la cosa migliore. Sarebbe trop</w:t>
      </w:r>
      <w:r w:rsidR="00C011DA">
        <w:rPr>
          <w:rFonts w:ascii="Times New Roman" w:hAnsi="Times New Roman" w:cs="Times New Roman"/>
          <w:sz w:val="24"/>
          <w:szCs w:val="24"/>
        </w:rPr>
        <w:t>po distruttivo per la coscienza</w:t>
      </w:r>
      <w:r w:rsidRPr="00C20311">
        <w:rPr>
          <w:rFonts w:ascii="Times New Roman" w:hAnsi="Times New Roman" w:cs="Times New Roman"/>
          <w:sz w:val="24"/>
          <w:szCs w:val="24"/>
        </w:rPr>
        <w:t xml:space="preserve"> conoscerla. Nulla di positivo può essere acquisito col focalizzare l'attenzione sulla guerra. Anche questo forse è stato il motivo per cui il periodo che va da Riccardo alla guerra mondiale non è stato mostrato. Quindi sono state rivelate le attività della Schiera dei Maestri Ascesi e abbiamo visto il dissolvimento della causa e della maggior parte delle negatività accumulate nel recente conflitto mondiale.</w:t>
      </w:r>
    </w:p>
    <w:p w14:paraId="08E44FCE" w14:textId="6F1DA46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97 Essi hanno compiuto tali cose con la consapevole messa a fuoco e direzione di enorme quantità di raggi di luce il cui potere di consumare e trasmutare è troppo stupendo per essere descritto. Questi Esseri Perfetti ha</w:t>
      </w:r>
      <w:r w:rsidR="00C011DA">
        <w:rPr>
          <w:rFonts w:ascii="Times New Roman" w:hAnsi="Times New Roman" w:cs="Times New Roman"/>
          <w:sz w:val="24"/>
          <w:szCs w:val="24"/>
        </w:rPr>
        <w:t xml:space="preserve">nno aspettato che arrivasse il </w:t>
      </w:r>
      <w:r w:rsidRPr="00C20311">
        <w:rPr>
          <w:rFonts w:ascii="Times New Roman" w:hAnsi="Times New Roman" w:cs="Times New Roman"/>
          <w:sz w:val="24"/>
          <w:szCs w:val="24"/>
        </w:rPr>
        <w:t>Momento Cosmico a lungo atteso per poter svolgere per gli uomini il Servizio d’Amore di cui essi hanno ancora poca o nessuna comprensione.</w:t>
      </w:r>
    </w:p>
    <w:p w14:paraId="39D65712" w14:textId="5616D92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Queste notevoli immagini hanno continuato a rivelare le attività che stanno dietro il lontano futuro e che interessano tutta la terra. Hanno mostrato i molti cambiamenti che verranno sulla superficie della terra stessa. Uno dei più importanti di questi riguardava il progresso del Nord America. Il Piano Divino per il futuro del Nord America è una condizione di intensa attività nella massima tranquillità, bellezza, successo, prosperità, illuminazione spirituale e potere</w:t>
      </w:r>
      <w:r w:rsidR="00C011DA">
        <w:rPr>
          <w:rFonts w:ascii="Times New Roman" w:hAnsi="Times New Roman" w:cs="Times New Roman"/>
          <w:sz w:val="24"/>
          <w:szCs w:val="24"/>
        </w:rPr>
        <w:t>. Essa ha il compito di portare</w:t>
      </w:r>
      <w:r w:rsidRPr="00C20311">
        <w:rPr>
          <w:rFonts w:ascii="Times New Roman" w:hAnsi="Times New Roman" w:cs="Times New Roman"/>
          <w:sz w:val="24"/>
          <w:szCs w:val="24"/>
        </w:rPr>
        <w:t xml:space="preserve"> la Luce del Cristo e di "Essere" la guida per il resto della terra, perché l'America sarà il centro del cuore della futura "</w:t>
      </w:r>
      <w:r w:rsidR="00571CFB">
        <w:rPr>
          <w:rFonts w:ascii="Times New Roman" w:hAnsi="Times New Roman" w:cs="Times New Roman"/>
          <w:sz w:val="24"/>
          <w:szCs w:val="24"/>
        </w:rPr>
        <w:t>Età dell’Oro</w:t>
      </w:r>
      <w:r w:rsidRPr="00C20311">
        <w:rPr>
          <w:rFonts w:ascii="Times New Roman" w:hAnsi="Times New Roman" w:cs="Times New Roman"/>
          <w:sz w:val="24"/>
          <w:szCs w:val="24"/>
        </w:rPr>
        <w:t>", anche se ciò appare ora confusamente al nostro orizzonte. La maggior parte del territorio del Nord America dominerà per un tempo molto lungo. Questo è noto da migliaia di anni,</w:t>
      </w:r>
      <w:r w:rsidR="00C011DA">
        <w:rPr>
          <w:rFonts w:ascii="Times New Roman" w:hAnsi="Times New Roman" w:cs="Times New Roman"/>
          <w:sz w:val="24"/>
          <w:szCs w:val="24"/>
        </w:rPr>
        <w:t xml:space="preserve"> sì, da oltre duecentomila.</w:t>
      </w:r>
      <w:r w:rsidRPr="00C20311">
        <w:rPr>
          <w:rFonts w:ascii="Times New Roman" w:hAnsi="Times New Roman" w:cs="Times New Roman"/>
          <w:sz w:val="24"/>
          <w:szCs w:val="24"/>
        </w:rPr>
        <w:t xml:space="preserve">  Le immagini sono continuate per quasi tre ore, raffiguranti molte scene e atti</w:t>
      </w:r>
      <w:r w:rsidR="00C204A6">
        <w:rPr>
          <w:rFonts w:ascii="Times New Roman" w:hAnsi="Times New Roman" w:cs="Times New Roman"/>
          <w:sz w:val="24"/>
          <w:szCs w:val="24"/>
        </w:rPr>
        <w:t>vità che sono del tutto sfuggite</w:t>
      </w:r>
      <w:r w:rsidRPr="00C20311">
        <w:rPr>
          <w:rFonts w:ascii="Times New Roman" w:hAnsi="Times New Roman" w:cs="Times New Roman"/>
          <w:sz w:val="24"/>
          <w:szCs w:val="24"/>
        </w:rPr>
        <w:t xml:space="preserve"> alla registrazione degli storici e al mondo della scienza, a causa della loro grande antichità. </w:t>
      </w:r>
    </w:p>
    <w:p w14:paraId="6ED7211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98 Le nostre meravigliose e belle immagini in movimento di oggi sono semplici giocattoli se confrontate con quelle vive, respiranti, reali mostrate su quello schermo cosmico. Lì, è stato possibile osservare la Causa Cosmica che è dietro molti eventi e condizioni presenti sulla terra in modo che chi guarda riceve insegnamenti di grandezza, la più straordinaria. Questa interiore istruzione è di grande aiuto per lo studente.</w:t>
      </w:r>
    </w:p>
    <w:p w14:paraId="4E1D10C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Alla fine delle visioni, Saint Germain ci ha presentati al Grande Maestro Asceso Lanto, che si era mostrato dentro la Splendente Luce, e quindi ai settanta Maestri dell’Assemblea.</w:t>
      </w:r>
    </w:p>
    <w:p w14:paraId="4C19565E" w14:textId="4B0E202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"Noi siamo davvero felici", ha detto Lanto, girandosi verso di noi, "quando siete di nuovo pronti ad aderire al Servizio, consapevoli del glo</w:t>
      </w:r>
      <w:r w:rsidR="00C204A6">
        <w:rPr>
          <w:rFonts w:ascii="Times New Roman" w:hAnsi="Times New Roman" w:cs="Times New Roman"/>
          <w:sz w:val="24"/>
          <w:szCs w:val="24"/>
        </w:rPr>
        <w:t>rioso lavoro necessario. Quest’</w:t>
      </w:r>
      <w:r w:rsidRPr="00C20311">
        <w:rPr>
          <w:rFonts w:ascii="Times New Roman" w:hAnsi="Times New Roman" w:cs="Times New Roman"/>
          <w:sz w:val="24"/>
          <w:szCs w:val="24"/>
        </w:rPr>
        <w:t>opportunità vi viene attraverso le grandi vittorie che avete conseguito sulla personalità e il mondo esterno. E’ vicino il tempo in cui sarete privilegiati di vedere quanto grandi siano queste vittorie. Ogni giorno accettate nella sua Pienezza la Potente Attiva 'Presenza' del Grande Dio dentro di voi, e non potrà esistere una cosa com</w:t>
      </w:r>
      <w:r w:rsidR="00C011DA">
        <w:rPr>
          <w:rFonts w:ascii="Times New Roman" w:hAnsi="Times New Roman" w:cs="Times New Roman"/>
          <w:sz w:val="24"/>
          <w:szCs w:val="24"/>
        </w:rPr>
        <w:t>e il fallimento</w:t>
      </w:r>
      <w:r w:rsidRPr="00C20311">
        <w:rPr>
          <w:rFonts w:ascii="Times New Roman" w:hAnsi="Times New Roman" w:cs="Times New Roman"/>
          <w:sz w:val="24"/>
          <w:szCs w:val="24"/>
        </w:rPr>
        <w:t xml:space="preserve"> lungo il vostro sentiero. Tutti coloro che cercano sinceramente la 'Luce' sono sempre conosciuti dai Maestri Ascesi. Alla vigilia di Capodanno ci incontreremo di </w:t>
      </w:r>
      <w:r w:rsidRPr="00C20311">
        <w:rPr>
          <w:rFonts w:ascii="Times New Roman" w:hAnsi="Times New Roman" w:cs="Times New Roman"/>
          <w:sz w:val="24"/>
          <w:szCs w:val="24"/>
        </w:rPr>
        <w:lastRenderedPageBreak/>
        <w:t>nuovo qui, allora ci saranno dodici ospiti da Venere. E’ nostro desiderio che tu sia presente. Saint Germain e Amen Bey saranno i tuoi sponsors".</w:t>
      </w:r>
    </w:p>
    <w:p w14:paraId="0313373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99 Ad un segnale, tutti sono diventati silenziosi e hanno ricevuto la benedizione d'amore di Lanto, prima di tornare ai loro rispettivi compiti. La maggior parte di loro è semplicemente scomparsa dalla stanza nel giro di pochi istanti, e il resto è uscito a sinistra per la via dell’ascensore a tubo.</w:t>
      </w:r>
    </w:p>
    <w:p w14:paraId="1339A4AE" w14:textId="3680B95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"Figli miei, vedo che non siete a conoscenza del tempo. Ora sono le tre del mattino", ha sottolineato Saint Germain, mentre si girava per dire addio a Lotus e a nostro figlio i quali, dopo avermi abbracciato, ci hanno lasciato attraverso la sala esterna, mentre noi siamo usciti attraverso la prima porta a destra. "C'è un’altra cosa", ha continuato il Maestro, "che desidero tu veda prima di andare via. "Qui c’è un gruppo di strumenti musicali insoliti: sono utilizzati per uno speciale proposito, appositamente creati in modo da avere tonalità partico</w:t>
      </w:r>
      <w:r w:rsidR="00C204A6">
        <w:rPr>
          <w:rFonts w:ascii="Times New Roman" w:hAnsi="Times New Roman" w:cs="Times New Roman"/>
          <w:sz w:val="24"/>
          <w:szCs w:val="24"/>
        </w:rPr>
        <w:t>lari per il lavoro che facciamo</w:t>
      </w:r>
      <w:r w:rsidRPr="00C20311">
        <w:rPr>
          <w:rFonts w:ascii="Times New Roman" w:hAnsi="Times New Roman" w:cs="Times New Roman"/>
          <w:sz w:val="24"/>
          <w:szCs w:val="24"/>
        </w:rPr>
        <w:t>"</w:t>
      </w:r>
      <w:r w:rsidR="00C204A6">
        <w:rPr>
          <w:rFonts w:ascii="Times New Roman" w:hAnsi="Times New Roman" w:cs="Times New Roman"/>
          <w:sz w:val="24"/>
          <w:szCs w:val="24"/>
        </w:rPr>
        <w:t>.</w:t>
      </w:r>
      <w:r w:rsidRPr="00C20311">
        <w:rPr>
          <w:rFonts w:ascii="Times New Roman" w:hAnsi="Times New Roman" w:cs="Times New Roman"/>
          <w:sz w:val="24"/>
          <w:szCs w:val="24"/>
        </w:rPr>
        <w:t xml:space="preserve"> Si è quindi avvicinato alla tastiera di un organo, e ha continuato a spiegare: "questo sembra essere un organo senza canne, ma i tubi, che sono molto più piccoli del solito, sono collocati all'interno del cassa. Il suono musicale dello strumento è superiore a qualsiasi altro conosciuto finora sulla terra. Questi organi saranno in uso nel mond</w:t>
      </w:r>
      <w:r w:rsidR="00C204A6">
        <w:rPr>
          <w:rFonts w:ascii="Times New Roman" w:hAnsi="Times New Roman" w:cs="Times New Roman"/>
          <w:sz w:val="24"/>
          <w:szCs w:val="24"/>
        </w:rPr>
        <w:t>o esterno appena avrà inizio l'E</w:t>
      </w:r>
      <w:r w:rsidRPr="00C20311">
        <w:rPr>
          <w:rFonts w:ascii="Times New Roman" w:hAnsi="Times New Roman" w:cs="Times New Roman"/>
          <w:sz w:val="24"/>
          <w:szCs w:val="24"/>
        </w:rPr>
        <w:t xml:space="preserve">tà dell’Oro".  Successivamente, abbiamo esaminato quattro magnifiche arpe leggermente più grandi rispetto a quelle in uso nel mondo musicale di oggi. </w:t>
      </w:r>
    </w:p>
    <w:p w14:paraId="256F5213" w14:textId="204CFF3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100 Saint Germain si è seduto ad una di queste e ha arpeggiato diversi accordi per darmi un'idea della loro suono. E’ stata la musica più bella</w:t>
      </w:r>
      <w:r w:rsidR="00C011DA">
        <w:rPr>
          <w:rFonts w:ascii="Times New Roman" w:hAnsi="Times New Roman" w:cs="Times New Roman"/>
          <w:sz w:val="24"/>
          <w:szCs w:val="24"/>
        </w:rPr>
        <w:t>, che avessi mai udito. "Quest’</w:t>
      </w:r>
      <w:r w:rsidRPr="00C20311">
        <w:rPr>
          <w:rFonts w:ascii="Times New Roman" w:hAnsi="Times New Roman" w:cs="Times New Roman"/>
          <w:sz w:val="24"/>
          <w:szCs w:val="24"/>
        </w:rPr>
        <w:t>arpa è una sorpresa per la nost</w:t>
      </w:r>
      <w:r w:rsidR="00C011DA">
        <w:rPr>
          <w:rFonts w:ascii="Times New Roman" w:hAnsi="Times New Roman" w:cs="Times New Roman"/>
          <w:sz w:val="24"/>
          <w:szCs w:val="24"/>
        </w:rPr>
        <w:t>ra amata Lotus", ha detto, "nel</w:t>
      </w:r>
      <w:r w:rsidRPr="00C20311">
        <w:rPr>
          <w:rFonts w:ascii="Times New Roman" w:hAnsi="Times New Roman" w:cs="Times New Roman"/>
          <w:sz w:val="24"/>
          <w:szCs w:val="24"/>
        </w:rPr>
        <w:t xml:space="preserve">la notte di Capodanno, in questo ritiro, ascolterai le quattro arpe e l'organo suonati da artisti esperti." Abbiamo finito l'ispezione del locale e poi siamo usciti attraverso la porta sulla parete nord-ovest. </w:t>
      </w:r>
    </w:p>
    <w:p w14:paraId="3AAC697C" w14:textId="27A3CAA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Invece di uscire dal ritiro come vi eravamo giunti, Saint Germain ha aperto una piccola porta sulla sinistra e siamo entrati in un tunnel le cui scintillanti pareti brillavano come cristalli e che sono diventate istantaneamente illuminate dalla Luce Bianca ottenuta da Lui manipolando l’energia elettronica intorno. Abbiamo camminato rapidament</w:t>
      </w:r>
      <w:r w:rsidR="00C204A6">
        <w:rPr>
          <w:rFonts w:ascii="Times New Roman" w:hAnsi="Times New Roman" w:cs="Times New Roman"/>
          <w:sz w:val="24"/>
          <w:szCs w:val="24"/>
        </w:rPr>
        <w:t>e nel tunnel e siamo arrivati a</w:t>
      </w:r>
      <w:r w:rsidRPr="00C20311">
        <w:rPr>
          <w:rFonts w:ascii="Times New Roman" w:hAnsi="Times New Roman" w:cs="Times New Roman"/>
          <w:sz w:val="24"/>
          <w:szCs w:val="24"/>
        </w:rPr>
        <w:t xml:space="preserve"> una porta di bronzo che si è aperta al Suo tocco, e ci siamo trovati di nuovo sotto il cielo stellato. </w:t>
      </w:r>
    </w:p>
    <w:p w14:paraId="035797F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Siamo rimasti in perfetto silenzio per un istante poi, raggiunti circa i cinquecento piedi sopra il livello del suolo, rapidamente attraverso l'aria, in pochi istanti, ci siamo trovati in piedi sul versante meridionale del monte Shasta, accanto al mio corpo fisico che la pantera aveva custodito. Ero stato via ventidue ore; ho guardato il cielo, a est sorgeva l'alba.</w:t>
      </w:r>
    </w:p>
    <w:p w14:paraId="526C762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"Qui è la colazione", ha annunciato Saint Germain, offrendomi la Coppa contenente il chiaro, bianco, scintillante liquido cristallino. </w:t>
      </w:r>
    </w:p>
    <w:p w14:paraId="74479631" w14:textId="77777777" w:rsidR="00C204A6"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C011DA">
        <w:rPr>
          <w:rFonts w:ascii="Times New Roman" w:hAnsi="Times New Roman" w:cs="Times New Roman"/>
          <w:sz w:val="24"/>
          <w:szCs w:val="24"/>
        </w:rPr>
        <w:t xml:space="preserve"> </w:t>
      </w:r>
      <w:r w:rsidRPr="00C20311">
        <w:rPr>
          <w:rFonts w:ascii="Times New Roman" w:hAnsi="Times New Roman" w:cs="Times New Roman"/>
          <w:sz w:val="24"/>
          <w:szCs w:val="24"/>
        </w:rPr>
        <w:t xml:space="preserve">101 "Questo è sia ricostituente che rinfrescante, in modo che tu possa godere e passeggiare in casa perché il tuo corpo ha bisogno di movimento e attività. </w:t>
      </w:r>
      <w:r w:rsidR="00C011DA">
        <w:rPr>
          <w:rFonts w:ascii="Times New Roman" w:hAnsi="Times New Roman" w:cs="Times New Roman"/>
          <w:sz w:val="24"/>
          <w:szCs w:val="24"/>
        </w:rPr>
        <w:t xml:space="preserve"> </w:t>
      </w:r>
      <w:r w:rsidRPr="00C20311">
        <w:rPr>
          <w:rFonts w:ascii="Times New Roman" w:hAnsi="Times New Roman" w:cs="Times New Roman"/>
          <w:sz w:val="24"/>
          <w:szCs w:val="24"/>
        </w:rPr>
        <w:t>Sento qualcosa nella tua mente che non è a suo agio o per lo meno non è chiaro alla tua coscienza".</w:t>
      </w:r>
    </w:p>
    <w:p w14:paraId="25FD9734" w14:textId="4B8D2445" w:rsidR="001C644B" w:rsidRPr="00C20311" w:rsidRDefault="00C011DA" w:rsidP="007F739C">
      <w:pPr>
        <w:ind w:left="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C644B" w:rsidRPr="00C20311">
        <w:rPr>
          <w:rFonts w:ascii="Times New Roman" w:hAnsi="Times New Roman" w:cs="Times New Roman"/>
          <w:sz w:val="24"/>
          <w:szCs w:val="24"/>
        </w:rPr>
        <w:t xml:space="preserve">"Sì", </w:t>
      </w:r>
      <w:r w:rsidR="00C204A6">
        <w:rPr>
          <w:rFonts w:ascii="Times New Roman" w:hAnsi="Times New Roman" w:cs="Times New Roman"/>
          <w:sz w:val="24"/>
          <w:szCs w:val="24"/>
        </w:rPr>
        <w:t xml:space="preserve">ho </w:t>
      </w:r>
      <w:r w:rsidR="001C644B" w:rsidRPr="00C20311">
        <w:rPr>
          <w:rFonts w:ascii="Times New Roman" w:hAnsi="Times New Roman" w:cs="Times New Roman"/>
          <w:sz w:val="24"/>
          <w:szCs w:val="24"/>
        </w:rPr>
        <w:t>r</w:t>
      </w:r>
      <w:r w:rsidR="00C204A6">
        <w:rPr>
          <w:rFonts w:ascii="Times New Roman" w:hAnsi="Times New Roman" w:cs="Times New Roman"/>
          <w:sz w:val="24"/>
          <w:szCs w:val="24"/>
        </w:rPr>
        <w:t>isposto</w:t>
      </w:r>
      <w:r w:rsidR="001C644B" w:rsidRPr="00C20311">
        <w:rPr>
          <w:rFonts w:ascii="Times New Roman" w:hAnsi="Times New Roman" w:cs="Times New Roman"/>
          <w:sz w:val="24"/>
          <w:szCs w:val="24"/>
        </w:rPr>
        <w:t>. "Ho una domanda che ha tenuto occup</w:t>
      </w:r>
      <w:r>
        <w:rPr>
          <w:rFonts w:ascii="Times New Roman" w:hAnsi="Times New Roman" w:cs="Times New Roman"/>
          <w:sz w:val="24"/>
          <w:szCs w:val="24"/>
        </w:rPr>
        <w:t>ata la mia attenzione per un po</w:t>
      </w:r>
      <w:r w:rsidR="001C644B" w:rsidRPr="00C20311">
        <w:rPr>
          <w:rFonts w:ascii="Times New Roman" w:hAnsi="Times New Roman" w:cs="Times New Roman"/>
          <w:sz w:val="24"/>
          <w:szCs w:val="24"/>
        </w:rPr>
        <w:t>'</w:t>
      </w:r>
      <w:r>
        <w:rPr>
          <w:rFonts w:ascii="Times New Roman" w:hAnsi="Times New Roman" w:cs="Times New Roman"/>
          <w:sz w:val="24"/>
          <w:szCs w:val="24"/>
        </w:rPr>
        <w:t xml:space="preserve"> </w:t>
      </w:r>
      <w:r w:rsidR="001C644B" w:rsidRPr="00C20311">
        <w:rPr>
          <w:rFonts w:ascii="Times New Roman" w:hAnsi="Times New Roman" w:cs="Times New Roman"/>
          <w:sz w:val="24"/>
          <w:szCs w:val="24"/>
        </w:rPr>
        <w:t>di tempo, riguarda la visualizzazione. Che cosa è la vera visualizzazione e che cosa accade quando si visualizza?" "La vera visualizzazione", ha risposto, "è l’attributo Divino del Potere della Vista che agisce nella mente umana. Quando uno consapevolmente vede nella sua mente le immagini di un desiderio che vuole esaudito, egli sta usando uno dei mezzi più potenti per portarlo nella sua visibile, esperienza tangibile. C'è molta confusione e incertezza nella mente di tanti riguardo a ciò che realmente accade quando si visualizza o si fa una foto mentale di qualcosa che si desidera. Nessuna forma è mai entrata in esistenza, in quals</w:t>
      </w:r>
      <w:r w:rsidR="00C204A6">
        <w:rPr>
          <w:rFonts w:ascii="Times New Roman" w:hAnsi="Times New Roman" w:cs="Times New Roman"/>
          <w:sz w:val="24"/>
          <w:szCs w:val="24"/>
        </w:rPr>
        <w:t>iasi parte dell'universo, senza</w:t>
      </w:r>
      <w:r w:rsidR="001C644B" w:rsidRPr="00C20311">
        <w:rPr>
          <w:rFonts w:ascii="Times New Roman" w:hAnsi="Times New Roman" w:cs="Times New Roman"/>
          <w:sz w:val="24"/>
          <w:szCs w:val="24"/>
        </w:rPr>
        <w:t xml:space="preserve"> che qualcuno non abbia consapevolmente visualizzato quella forma nel suo pensiero; perché ogni pensiero contiene il quadro dell'idea al suo interno. Anche un </w:t>
      </w:r>
      <w:r>
        <w:rPr>
          <w:rFonts w:ascii="Times New Roman" w:hAnsi="Times New Roman" w:cs="Times New Roman"/>
          <w:sz w:val="24"/>
          <w:szCs w:val="24"/>
        </w:rPr>
        <w:t>pensiero astratto ha un’</w:t>
      </w:r>
      <w:r w:rsidR="001C644B" w:rsidRPr="00C20311">
        <w:rPr>
          <w:rFonts w:ascii="Times New Roman" w:hAnsi="Times New Roman" w:cs="Times New Roman"/>
          <w:sz w:val="24"/>
          <w:szCs w:val="24"/>
        </w:rPr>
        <w:t>immagine di qualche tipo, o almeno un quadro, cioè il suo proprio concetto mentale.</w:t>
      </w:r>
    </w:p>
    <w:p w14:paraId="0C9E61FD" w14:textId="7F82030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"Ti darò un esercizio con il quale si può sviluppare, avere il controllo cosciente e dirigere le proprie visualizzazioni per una realizzazione definitiva. Ci sono diversi passaggi nel processo,</w:t>
      </w:r>
      <w:r w:rsidR="00BF1A20">
        <w:rPr>
          <w:rFonts w:ascii="Times New Roman" w:hAnsi="Times New Roman" w:cs="Times New Roman"/>
          <w:sz w:val="24"/>
          <w:szCs w:val="24"/>
        </w:rPr>
        <w:t xml:space="preserve"> e ogni studente può utilizzarlo</w:t>
      </w:r>
      <w:r w:rsidRPr="00C20311">
        <w:rPr>
          <w:rFonts w:ascii="Times New Roman" w:hAnsi="Times New Roman" w:cs="Times New Roman"/>
          <w:sz w:val="24"/>
          <w:szCs w:val="24"/>
        </w:rPr>
        <w:t xml:space="preserve"> in ogni momento. </w:t>
      </w:r>
    </w:p>
    <w:p w14:paraId="3321CDF3" w14:textId="7294E32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C011DA">
        <w:rPr>
          <w:rFonts w:ascii="Times New Roman" w:hAnsi="Times New Roman" w:cs="Times New Roman"/>
          <w:sz w:val="24"/>
          <w:szCs w:val="24"/>
        </w:rPr>
        <w:t xml:space="preserve"> </w:t>
      </w:r>
      <w:r w:rsidRPr="00C20311">
        <w:rPr>
          <w:rFonts w:ascii="Times New Roman" w:hAnsi="Times New Roman" w:cs="Times New Roman"/>
          <w:sz w:val="24"/>
          <w:szCs w:val="24"/>
        </w:rPr>
        <w:t>102 La pratica, quando è realmente applicata, dà visibili, tangibili ris</w:t>
      </w:r>
      <w:r w:rsidR="00BB68C9">
        <w:rPr>
          <w:rFonts w:ascii="Times New Roman" w:hAnsi="Times New Roman" w:cs="Times New Roman"/>
          <w:sz w:val="24"/>
          <w:szCs w:val="24"/>
        </w:rPr>
        <w:t xml:space="preserve">ultati. Il primo passo è quello </w:t>
      </w:r>
      <w:r w:rsidRPr="00C20311">
        <w:rPr>
          <w:rFonts w:ascii="Times New Roman" w:hAnsi="Times New Roman" w:cs="Times New Roman"/>
          <w:sz w:val="24"/>
          <w:szCs w:val="24"/>
        </w:rPr>
        <w:t xml:space="preserve">di determinare il piano preciso o il desiderio che si vuol soddisfare. Quindi occorre esaminare se questo è costruttivo, onorevole e degno del nostro tempo e fatica. Occorre assicurarsi che il motivo per cui si vuol portare una tale creazione in espressione sia onesto, sia per se stessi che per il resto del mondo, e non solo per seguire un capriccio o gratificare gli appetiti dei sensi fisici. Ricordati che c'è una grande differenza tra l'uso, il desiderio e l'appetito. Usare è il compimento della Grande Legge Universale del servizio. Desiderare è l'attività in espansione di Dio attraverso la quale la manifestazione è costantemente sostenuta ed è la Perfezione che allarga Se Stessa.  Appetire non è che l'abitudine consolidata dalla continua gratificazione dei desideri della natura umana e non è che energia concentrata e qualificata dalle suggestioni delle attività esterne della vita. </w:t>
      </w:r>
    </w:p>
    <w:p w14:paraId="32E6AF1B" w14:textId="5005F04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"Sii ben sicuro che non ci sia in agguato alcun nascosto sentimento di essere felice o di aver benefici a scapito di un altro. Un Vero studente, e solo chi lo è otterrà benefici da questo tipo di istruzione, prende le redini nelle sue mani e decide di disciplinare e consapevolmente controllare il sé umano, la personalità. Egli sceglie quello che deve o non deve esserci nel suo mon</w:t>
      </w:r>
      <w:r w:rsidR="00C011DA">
        <w:rPr>
          <w:rFonts w:ascii="Times New Roman" w:hAnsi="Times New Roman" w:cs="Times New Roman"/>
          <w:sz w:val="24"/>
          <w:szCs w:val="24"/>
        </w:rPr>
        <w:t>do e, attraverso il processo d’</w:t>
      </w:r>
      <w:r w:rsidRPr="00C20311">
        <w:rPr>
          <w:rFonts w:ascii="Times New Roman" w:hAnsi="Times New Roman" w:cs="Times New Roman"/>
          <w:sz w:val="24"/>
          <w:szCs w:val="24"/>
        </w:rPr>
        <w:t xml:space="preserve">immaginazione della sua mente, disegna e decisamente porta in manifestazione un determinato piano di vita. </w:t>
      </w:r>
    </w:p>
    <w:p w14:paraId="56D871C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103 "Il secondo passo è quello di formulare il proprio desiderio o piano con parole, le più concise e chiare possibili. Poi occorre scriverle sulla carta. Così si ha un documento del desiderio nel mondo sensibile e visibile esterno. Il terzo passo è quello di chiudere la occhi e vedere, all'interno della mente, un'immagine mentale del desiderio o del piano nel suo finito, perfetto stato di attività.</w:t>
      </w:r>
    </w:p>
    <w:p w14:paraId="4890D5E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"Occorre che meditiate sul fatto che la capacità di creare e vedere un’immagine all'interno della propria coscienza, è l'attributo Divino della vista che agisce in voi. L'attività di vedere e il potere di creare sono attributi del tuo Sé Divino che tu sai e senti essere dentro di te in ogni momento. La Vita e la Potenza Divina agiscono dentro la tua coscienza per spingere nel tuo mondo esteriore l’immagine visualizzata e sentita dentro di te.</w:t>
      </w:r>
    </w:p>
    <w:p w14:paraId="7769C744" w14:textId="5DDC424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"Continua a ricordare all'intelletto che la capacità di immaginare è un attributo di Dio, l'attributo della vista. Il po</w:t>
      </w:r>
      <w:r w:rsidR="00BB68C9">
        <w:rPr>
          <w:rFonts w:ascii="Times New Roman" w:hAnsi="Times New Roman" w:cs="Times New Roman"/>
          <w:sz w:val="24"/>
          <w:szCs w:val="24"/>
        </w:rPr>
        <w:t>tere di sentire, sperimentare e</w:t>
      </w:r>
      <w:r w:rsidRPr="00C20311">
        <w:rPr>
          <w:rFonts w:ascii="Times New Roman" w:hAnsi="Times New Roman" w:cs="Times New Roman"/>
          <w:sz w:val="24"/>
          <w:szCs w:val="24"/>
        </w:rPr>
        <w:t xml:space="preserve"> associare immagini perfette è un Potere Divino. La sostanza utilizzata nel mondo esterno per dare forma alla tua immagine o al tuo piano è pura sostanza Divina. Quindi è necessario conoscere che Dio è Colui che fa, che sta facendo e che ha fatto ogni forma costruttiva e ogni azione che mai sia</w:t>
      </w:r>
      <w:r w:rsidR="00C011DA">
        <w:rPr>
          <w:rFonts w:ascii="Times New Roman" w:hAnsi="Times New Roman" w:cs="Times New Roman"/>
          <w:sz w:val="24"/>
          <w:szCs w:val="24"/>
        </w:rPr>
        <w:t>no state emanate</w:t>
      </w:r>
      <w:r w:rsidRPr="00C20311">
        <w:rPr>
          <w:rFonts w:ascii="Times New Roman" w:hAnsi="Times New Roman" w:cs="Times New Roman"/>
          <w:sz w:val="24"/>
          <w:szCs w:val="24"/>
        </w:rPr>
        <w:t xml:space="preserve"> nel mondo della manifestazione. Quando utilizzi così tutti i processi costruttivi, è impossibile per il tuo piano o desiderio non manifestarsi nel tuo mondo visibile. </w:t>
      </w:r>
    </w:p>
    <w:p w14:paraId="300E7430" w14:textId="67CEDAE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104 "Rileggi più volte che puoi il tuo desiderio o proposito nel corso della giornata e sempre poco prima di andare a dormire, perché quando vai a dormire, subito dopo aver contemplato quell'immagine nella tua mente, un’impressione completa ne rimane indisturbata per alcune </w:t>
      </w:r>
      <w:r w:rsidR="00BB68C9">
        <w:rPr>
          <w:rFonts w:ascii="Times New Roman" w:hAnsi="Times New Roman" w:cs="Times New Roman"/>
          <w:sz w:val="24"/>
          <w:szCs w:val="24"/>
        </w:rPr>
        <w:t xml:space="preserve">ore nella tua coscienza umana, </w:t>
      </w:r>
      <w:r w:rsidRPr="00C20311">
        <w:rPr>
          <w:rFonts w:ascii="Times New Roman" w:hAnsi="Times New Roman" w:cs="Times New Roman"/>
          <w:sz w:val="24"/>
          <w:szCs w:val="24"/>
        </w:rPr>
        <w:t>e ti permette di registrare quell’immagine profondamente nella tua attività esterna, consentendo alla forza che la spinge in esperienza, di essere generata e accumulata. In questo modo è possibile trasportare qualsiasi desiderio o un'immagine nella vostra coscienza, quando dormendo entrate nel Grande Silenzio. Lì essa si carica della più Grande Potenza e Divina Attività, che sono sempre dentro il Cuore del Grande Silenzio.</w:t>
      </w:r>
    </w:p>
    <w:p w14:paraId="358C3246" w14:textId="78F59F8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 nessun caso, discutete il vostro desiderio o il proposito che state visualizzando, con chicchessia. Questo è imperativo. Non parlate a voi stessi di esso ad alta voce, o anche in un sussurro; dovreste rendervi conto che maggiore è l'accumulo di energia generata dalla vostra visualizzazione, della contemplazione, sentendo la</w:t>
      </w:r>
      <w:r w:rsidR="00C011DA">
        <w:rPr>
          <w:rFonts w:ascii="Times New Roman" w:hAnsi="Times New Roman" w:cs="Times New Roman"/>
          <w:sz w:val="24"/>
          <w:szCs w:val="24"/>
        </w:rPr>
        <w:t xml:space="preserve"> realtà della vostra immagine, </w:t>
      </w:r>
      <w:r w:rsidRPr="00C20311">
        <w:rPr>
          <w:rFonts w:ascii="Times New Roman" w:hAnsi="Times New Roman" w:cs="Times New Roman"/>
          <w:sz w:val="24"/>
          <w:szCs w:val="24"/>
        </w:rPr>
        <w:t xml:space="preserve">più velocemente essa verrà nella vostra esperienza esteriore. </w:t>
      </w:r>
    </w:p>
    <w:p w14:paraId="5E71834A" w14:textId="4F67CAD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"Migliaia di desideri, ambizioni, o ideali si sarebbero manifestati nell'esperienza esterna delle persone, se non li avessero discussi con gli amici o i conoscenti. Quando decidete di portare un'esperienza i</w:t>
      </w:r>
      <w:r w:rsidR="00C011DA">
        <w:rPr>
          <w:rFonts w:ascii="Times New Roman" w:hAnsi="Times New Roman" w:cs="Times New Roman"/>
          <w:sz w:val="24"/>
          <w:szCs w:val="24"/>
        </w:rPr>
        <w:t xml:space="preserve">n manifestazione attraverso la </w:t>
      </w:r>
      <w:r w:rsidRPr="00C20311">
        <w:rPr>
          <w:rFonts w:ascii="Times New Roman" w:hAnsi="Times New Roman" w:cs="Times New Roman"/>
          <w:sz w:val="24"/>
          <w:szCs w:val="24"/>
        </w:rPr>
        <w:t xml:space="preserve">consapevole diretta visualizzazione, diventate la Legge Divina, la Legge dell’'Uno', alla Quale non vi è opposizione. </w:t>
      </w:r>
    </w:p>
    <w:p w14:paraId="43C6A23F" w14:textId="2FFB1E5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105 E’ necessario, quando prendete la vostra decisione, che la seguiate con tutto il vostro potere. Ciò vu</w:t>
      </w:r>
      <w:r w:rsidR="00C011DA">
        <w:rPr>
          <w:rFonts w:ascii="Times New Roman" w:hAnsi="Times New Roman" w:cs="Times New Roman"/>
          <w:sz w:val="24"/>
          <w:szCs w:val="24"/>
        </w:rPr>
        <w:t>ol dire che dovete prendere un’</w:t>
      </w:r>
      <w:r w:rsidRPr="00C20311">
        <w:rPr>
          <w:rFonts w:ascii="Times New Roman" w:hAnsi="Times New Roman" w:cs="Times New Roman"/>
          <w:sz w:val="24"/>
          <w:szCs w:val="24"/>
        </w:rPr>
        <w:t>incrollabile, determinata posizione. Per farlo, sappiate e sentite che è Dio in voi che desidera, che sente, che conosce, che si manifesta ed è Dio che controlla tutto ciò che vi ri</w:t>
      </w:r>
      <w:r w:rsidR="00BB68C9">
        <w:rPr>
          <w:rFonts w:ascii="Times New Roman" w:hAnsi="Times New Roman" w:cs="Times New Roman"/>
          <w:sz w:val="24"/>
          <w:szCs w:val="24"/>
        </w:rPr>
        <w:t>guarda. Questa è la Legge dell’</w:t>
      </w:r>
      <w:r w:rsidRPr="00C20311">
        <w:rPr>
          <w:rFonts w:ascii="Times New Roman" w:hAnsi="Times New Roman" w:cs="Times New Roman"/>
          <w:sz w:val="24"/>
          <w:szCs w:val="24"/>
        </w:rPr>
        <w:t>Un</w:t>
      </w:r>
      <w:r w:rsidR="00BB68C9">
        <w:rPr>
          <w:rFonts w:ascii="Times New Roman" w:hAnsi="Times New Roman" w:cs="Times New Roman"/>
          <w:sz w:val="24"/>
          <w:szCs w:val="24"/>
        </w:rPr>
        <w:t>o</w:t>
      </w:r>
      <w:r w:rsidRPr="00C20311">
        <w:rPr>
          <w:rFonts w:ascii="Times New Roman" w:hAnsi="Times New Roman" w:cs="Times New Roman"/>
          <w:sz w:val="24"/>
          <w:szCs w:val="24"/>
        </w:rPr>
        <w:t>, di Dio e solo di Dio. Fino a quando questo non vi sarà del tutto chiaro, voi non potete e non potrete mai ottenere la vostra manifestazione, perché quando l’elemento umano subentra, voi la state per così dire ‘togliendo dalle mani di Dio’ e, ovviamente, non la potete esprimere, perché la state qualificando con le qualità umane di tempo, spazio, luogo e con mille e una altre immaginarie condizioni che Dio non riconosce.</w:t>
      </w:r>
    </w:p>
    <w:p w14:paraId="364B2819" w14:textId="71B0A76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"Nessuno potrà mai conoscere Dio finché considera una qualche forza che si oppone a Dio, perché ogni volta che si riconosce che due forze possono agire, si ha come risultato un’attività neutralizzante. Quando si ha una neutralità, non si ha un risultato definito: o non si ha niente o si ha una cosa che non è la voluta manifestazione. Quando si riconosce Dio, l’Uno, istantaneamente si manifesta solo la Perfezione perché non c'è nulla che Gli si possa opporre o Lo possa neutralizzare, nessun elemento di t</w:t>
      </w:r>
      <w:r w:rsidR="00C011DA">
        <w:rPr>
          <w:rFonts w:ascii="Times New Roman" w:hAnsi="Times New Roman" w:cs="Times New Roman"/>
          <w:sz w:val="24"/>
          <w:szCs w:val="24"/>
        </w:rPr>
        <w:t>empo. Così è stabilito per voi:</w:t>
      </w:r>
      <w:r w:rsidRPr="00C20311">
        <w:rPr>
          <w:rFonts w:ascii="Times New Roman" w:hAnsi="Times New Roman" w:cs="Times New Roman"/>
          <w:sz w:val="24"/>
          <w:szCs w:val="24"/>
        </w:rPr>
        <w:t xml:space="preserve"> niente può contrastare i decreti Divini.</w:t>
      </w:r>
    </w:p>
    <w:p w14:paraId="7C4E1F6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"Le condizioni non possono mai migliorare per nessuno fino a quando l’individuo non desidera la Perfezione e non smette di attribuire potere a ciò che si oppone a Dio o di </w:t>
      </w:r>
      <w:r w:rsidRPr="00C20311">
        <w:rPr>
          <w:rFonts w:ascii="Times New Roman" w:hAnsi="Times New Roman" w:cs="Times New Roman"/>
          <w:sz w:val="24"/>
          <w:szCs w:val="24"/>
        </w:rPr>
        <w:lastRenderedPageBreak/>
        <w:t xml:space="preserve">credere che ci sia qualcosa all'interno o al di fuori di lui, che possa impedire alla Perfezione Divina di esprimersi. </w:t>
      </w:r>
    </w:p>
    <w:p w14:paraId="5C1851FE" w14:textId="38F05B1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C011DA">
        <w:rPr>
          <w:rFonts w:ascii="Times New Roman" w:hAnsi="Times New Roman" w:cs="Times New Roman"/>
          <w:sz w:val="24"/>
          <w:szCs w:val="24"/>
        </w:rPr>
        <w:t xml:space="preserve"> </w:t>
      </w:r>
      <w:r w:rsidRPr="00C20311">
        <w:rPr>
          <w:rFonts w:ascii="Times New Roman" w:hAnsi="Times New Roman" w:cs="Times New Roman"/>
          <w:sz w:val="24"/>
          <w:szCs w:val="24"/>
        </w:rPr>
        <w:t xml:space="preserve">106 Ogni riconoscimento di una condizione che sia inferiore alla Perfezione Divina è una scelta deliberata di una imperfezione e questa scelta è la caduta dell'uomo. Questa è deliberata e intenzionale, perché egli è libero ogni momento di pensare ciò che sceglie di pensare. Tra l'altro, non ci vuole più energia per pensare un'immagine di perfezione di quanta non ce ne </w:t>
      </w:r>
      <w:r w:rsidR="00C011DA">
        <w:rPr>
          <w:rFonts w:ascii="Times New Roman" w:hAnsi="Times New Roman" w:cs="Times New Roman"/>
          <w:sz w:val="24"/>
          <w:szCs w:val="24"/>
        </w:rPr>
        <w:t>voglia per una d’</w:t>
      </w:r>
      <w:r w:rsidRPr="00C20311">
        <w:rPr>
          <w:rFonts w:ascii="Times New Roman" w:hAnsi="Times New Roman" w:cs="Times New Roman"/>
          <w:sz w:val="24"/>
          <w:szCs w:val="24"/>
        </w:rPr>
        <w:t>imperfezione.</w:t>
      </w:r>
    </w:p>
    <w:p w14:paraId="2C0E5C8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"Tu sei il Creatore </w:t>
      </w:r>
      <w:r w:rsidRPr="00C75A4B">
        <w:rPr>
          <w:rFonts w:ascii="Times New Roman" w:hAnsi="Times New Roman" w:cs="Times New Roman"/>
          <w:i/>
          <w:sz w:val="24"/>
          <w:szCs w:val="24"/>
        </w:rPr>
        <w:t>localizzato</w:t>
      </w:r>
      <w:r w:rsidRPr="00C20311">
        <w:rPr>
          <w:rFonts w:ascii="Times New Roman" w:hAnsi="Times New Roman" w:cs="Times New Roman"/>
          <w:sz w:val="24"/>
          <w:szCs w:val="24"/>
        </w:rPr>
        <w:t xml:space="preserve"> per progettare e creare perfezione nel tuo mondo e nell'Universo. Per esprimere Perfezione e Potere, è necessario solamente conoscere e apprendere la Legge dell’'Uno'. L’Uno esiste e controlla tutto ovunque nell'Universo. Tu sei il Sé, la Coscienza della Vita, quella suprema 'Presenza' della Grande Fiamma d'Amore e Luce. Tu solo sei Colui che Sceglie, Colui che Decreta le qualità e le forme che desideri manifestare nella tua Vita, perché tu sei l'unico che dà l’energia al tuo mondo e a tutto ciò che contiene. Quando pensi o senti, emetti parte della tua energia vitale per sostenere la tua creazione.</w:t>
      </w:r>
    </w:p>
    <w:p w14:paraId="3DFFBBE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"Cancella dunque dalla mente ogni dubbio o paura del compimento di quello che stai immaginando. Se tuttavia tali pensieri o sentimenti, che sono dopotutto solo umane emanazioni, pensieri e sentimenti che non contengono la Perfezione, vengono alla tua coscienza, sostituiscili immediatamente col pieno riconoscimento del Sé, e del tuo mondo come la Vita Divina dell’Uno.</w:t>
      </w:r>
    </w:p>
    <w:p w14:paraId="16D823C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107 Inoltre dovrai rimanere completamente indifferente riguardo al tuo progetto, tranne che durante il tempo della visualizzazione. Non stabilire nella tua mente un tempo determinato per ottenere il risultato, ma sappi solo che esso è ora, nel momento immediato. Accetta questa disciplina, usala e potrai manifestare un potere irresistibile in azione, che non può e mai potrà fallire.</w:t>
      </w:r>
    </w:p>
    <w:p w14:paraId="7CE125C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"Ricordati sempre che sei stato fatto a immagine di Dio. Tu sei la Suprema Intelligenza Divina. Tu sei la Forza Divina, il Potente Motore. In te agisce la Divina Essenza. Quando ti rendi conto di questo e ne contempli spesso la pienezza, ogni cosa nell'Universo si precipita ad adempiere il tuo desiderio, il tuo comando, la tua visualizzazione perché è tutto costruttivo e perciò in accordo con l’Originale Piano Divino del Sé Vita-Coscienza. Se la nostra personalità si impegna veramente per il Piano Divino e lo accetta, non ci può essere tale cosa come ritardo o fallimento in quanto tutta l'energia ha al suo interno la qualità intrinseca della Perfezione e si precipita a servire il suo Creatore.</w:t>
      </w:r>
    </w:p>
    <w:p w14:paraId="5677ABDE" w14:textId="4809413C" w:rsidR="00C011DA"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"Se il tuo desiderio o la tua visualizzazione è costruttiva, tu sei Dio ch</w:t>
      </w:r>
      <w:r w:rsidR="00C011DA">
        <w:rPr>
          <w:rFonts w:ascii="Times New Roman" w:hAnsi="Times New Roman" w:cs="Times New Roman"/>
          <w:sz w:val="24"/>
          <w:szCs w:val="24"/>
        </w:rPr>
        <w:t>e vede il Suo Piano. Quello che</w:t>
      </w:r>
      <w:r w:rsidRPr="00C20311">
        <w:rPr>
          <w:rFonts w:ascii="Times New Roman" w:hAnsi="Times New Roman" w:cs="Times New Roman"/>
          <w:sz w:val="24"/>
          <w:szCs w:val="24"/>
        </w:rPr>
        <w:t xml:space="preserve"> Dio Vede è un decreto irrevocabile o il comando ad apparire ora. Nella creazione di questa terra e del sistema di mondi, Dio disse: 'Sia la Luce e la Luce fu'.</w:t>
      </w:r>
      <w:r w:rsidR="00C011DA">
        <w:rPr>
          <w:rFonts w:ascii="Times New Roman" w:hAnsi="Times New Roman" w:cs="Times New Roman"/>
          <w:sz w:val="24"/>
          <w:szCs w:val="24"/>
        </w:rPr>
        <w:t xml:space="preserve"> </w:t>
      </w:r>
      <w:r w:rsidRPr="00C20311">
        <w:rPr>
          <w:rFonts w:ascii="Times New Roman" w:hAnsi="Times New Roman" w:cs="Times New Roman"/>
          <w:sz w:val="24"/>
          <w:szCs w:val="24"/>
        </w:rPr>
        <w:t xml:space="preserve"> Non ci vollero eoni di tempo per creare la Luce. La stessa Potenza Divina è in te, ora, e quando vedi o parli, è il Suo attributo della vista o della parola che agisce in e attraverso di te.</w:t>
      </w:r>
    </w:p>
    <w:p w14:paraId="1E14B831" w14:textId="1926DD3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108 "Se ti rendi conto di che cosa questo significa veramente puoi comandare con la Sua Potenza e Autorità, perché sei la Sua Vita-Coscienza ed è solo l'Autocoscienza della tua Vita che può comandare, immaginare, </w:t>
      </w:r>
      <w:r w:rsidR="0018127E">
        <w:rPr>
          <w:rFonts w:ascii="Times New Roman" w:hAnsi="Times New Roman" w:cs="Times New Roman"/>
          <w:sz w:val="24"/>
          <w:szCs w:val="24"/>
        </w:rPr>
        <w:t>desiderare un costruttivo Piano</w:t>
      </w:r>
      <w:r w:rsidRPr="00C20311">
        <w:rPr>
          <w:rFonts w:ascii="Times New Roman" w:hAnsi="Times New Roman" w:cs="Times New Roman"/>
          <w:sz w:val="24"/>
          <w:szCs w:val="24"/>
        </w:rPr>
        <w:t xml:space="preserve"> Perfetto. Ogni piano costruttivo è il Suo Piano. Pertanto tu sai che Dio agisce comandando: 'Che questo desiderio e questo piano siano attuati ora', e Ciò è Fatto."</w:t>
      </w:r>
    </w:p>
    <w:p w14:paraId="1BEB0512" w14:textId="4D55E0E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Qui, Saint Germain finito di parlare, mi ha offerto un sorridente "arrivederci" e in un momento è scomparso dalla mia vista. Sono allora tornato verso casa, la pantera trotterellava al mio fianco. Era stata per ventiquattro ore comple</w:t>
      </w:r>
      <w:r w:rsidR="0018127E">
        <w:rPr>
          <w:rFonts w:ascii="Times New Roman" w:hAnsi="Times New Roman" w:cs="Times New Roman"/>
          <w:sz w:val="24"/>
          <w:szCs w:val="24"/>
        </w:rPr>
        <w:t>tamente senza cibo, e dopo un po’</w:t>
      </w:r>
      <w:r w:rsidRPr="00C20311">
        <w:rPr>
          <w:rFonts w:ascii="Times New Roman" w:hAnsi="Times New Roman" w:cs="Times New Roman"/>
          <w:sz w:val="24"/>
          <w:szCs w:val="24"/>
        </w:rPr>
        <w:t>, inoltratasi nel bosco, è scomparsa tra i folti alberi. Ho continuato per la mia strada e arrivato a casa alle undici, ho passato il resto della giornata cercando di realizzare il pieno significato di ciò che avevo avuto il privilegio di conoscere, e come l'intero concetto del mio mondo era cambiato tanto inaspettatamente.</w:t>
      </w:r>
    </w:p>
    <w:p w14:paraId="222E5224" w14:textId="77777777" w:rsidR="001C644B" w:rsidRPr="00C20311" w:rsidRDefault="001C644B" w:rsidP="007F739C">
      <w:pPr>
        <w:ind w:left="142"/>
        <w:jc w:val="both"/>
        <w:rPr>
          <w:rFonts w:ascii="Times New Roman" w:hAnsi="Times New Roman" w:cs="Times New Roman"/>
          <w:sz w:val="24"/>
          <w:szCs w:val="24"/>
        </w:rPr>
      </w:pPr>
    </w:p>
    <w:p w14:paraId="6611F74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CAPO IV</w:t>
      </w:r>
    </w:p>
    <w:p w14:paraId="5A496F6F" w14:textId="23DD4EA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Misteri del</w:t>
      </w:r>
      <w:r w:rsidR="0018127E">
        <w:rPr>
          <w:rFonts w:ascii="Times New Roman" w:hAnsi="Times New Roman" w:cs="Times New Roman"/>
          <w:sz w:val="24"/>
          <w:szCs w:val="24"/>
        </w:rPr>
        <w:t>l’</w:t>
      </w:r>
      <w:r w:rsidRPr="00C20311">
        <w:rPr>
          <w:rFonts w:ascii="Times New Roman" w:hAnsi="Times New Roman" w:cs="Times New Roman"/>
          <w:sz w:val="24"/>
          <w:szCs w:val="24"/>
        </w:rPr>
        <w:t>Yellowstone</w:t>
      </w:r>
    </w:p>
    <w:p w14:paraId="4E44D814" w14:textId="6B99809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109 Sette giorni erano passati, era la prima settimana di settembre. La sera dell'ottavo giorno, mi ero seduto a contemplare la vita e le sue infinite espressioni, quando il mio pensiero si è rivolto naturalmente a Sa</w:t>
      </w:r>
      <w:r w:rsidR="0018127E">
        <w:rPr>
          <w:rFonts w:ascii="Times New Roman" w:hAnsi="Times New Roman" w:cs="Times New Roman"/>
          <w:sz w:val="24"/>
          <w:szCs w:val="24"/>
        </w:rPr>
        <w:t xml:space="preserve">int Germain. Immediatamente il </w:t>
      </w:r>
      <w:r w:rsidRPr="00C20311">
        <w:rPr>
          <w:rFonts w:ascii="Times New Roman" w:hAnsi="Times New Roman" w:cs="Times New Roman"/>
          <w:sz w:val="24"/>
          <w:szCs w:val="24"/>
        </w:rPr>
        <w:t>mio amore travolgente è andato a lui, in profonda gratitudine per tutto quello che avevo avuto il privilegio di sperimentare con la sua assistenza e Luce.</w:t>
      </w:r>
    </w:p>
    <w:p w14:paraId="4222608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Mentre ero nella stanza la sensazione come di una "Presenza" mi ha avvolto come un respiro e alzando lo sguardo improvvisamente, Lui era lì sorridente e raggiante, la vera "Presenza della Divinità."</w:t>
      </w:r>
    </w:p>
    <w:p w14:paraId="3BDE6FD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"Figlio mio", ha detto, "sono un visitatore così inaspettato da sorprenderti? Sicuramente ormai sai bene che, quando pensi a me, sei in contatto con me, e quando penso a te, io sono con te. Nella tua meditazione, l'attenzione era su di me e così ti sono apparso; e non è ciò secondo la Legge? Allora, perché non accettarlo come naturale? Ognuno attira a sé ciò che pensa.</w:t>
      </w:r>
    </w:p>
    <w:p w14:paraId="5F755F8C" w14:textId="3150CD9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"Mi permetto di suggerirti che, durante il tuo addestramento, non devi mai a essere sorpreso, deluso o senti</w:t>
      </w:r>
      <w:r w:rsidR="0018127E">
        <w:rPr>
          <w:rFonts w:ascii="Times New Roman" w:hAnsi="Times New Roman" w:cs="Times New Roman"/>
          <w:sz w:val="24"/>
          <w:szCs w:val="24"/>
        </w:rPr>
        <w:t xml:space="preserve">rti ferito nei </w:t>
      </w:r>
      <w:r w:rsidRPr="00C20311">
        <w:rPr>
          <w:rFonts w:ascii="Times New Roman" w:hAnsi="Times New Roman" w:cs="Times New Roman"/>
          <w:sz w:val="24"/>
          <w:szCs w:val="24"/>
        </w:rPr>
        <w:t>sentimenti, in nessun caso; perché il perfetto auto-controllo di tutte le forze dentro di te in ogni momento è ‘Dominio’, il che è la ricompensa per coloro che percorrono il sentiero della 'Luce': solo con la correzione del sé umano (della personalità) si ottiene la Maestria.</w:t>
      </w:r>
    </w:p>
    <w:p w14:paraId="34DF72E6" w14:textId="00B69DB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110 "Ricordati sempre che i</w:t>
      </w:r>
      <w:r w:rsidR="0018127E">
        <w:rPr>
          <w:rFonts w:ascii="Times New Roman" w:hAnsi="Times New Roman" w:cs="Times New Roman"/>
          <w:sz w:val="24"/>
          <w:szCs w:val="24"/>
        </w:rPr>
        <w:t>l diritto di comandare, cioè il</w:t>
      </w:r>
      <w:r w:rsidRPr="00C20311">
        <w:rPr>
          <w:rFonts w:ascii="Times New Roman" w:hAnsi="Times New Roman" w:cs="Times New Roman"/>
          <w:sz w:val="24"/>
          <w:szCs w:val="24"/>
        </w:rPr>
        <w:t xml:space="preserve"> Dominio, è ottenuto in modo permanente solo da coloro che hanno prima imparato a obbedire, perché colui, che ha imparato l'obbedienza alla 'Legge dell’Uno' diventa un Essere di Cause che provocano solo Amore. Così, egli in Realtà diventa 'la Legge dell’Uno' attraverso la qualità della somiglianza. Sorvegliati in modo che niente esca da te, tranne ciò che è armonioso, e non consentire a nessuna parola distruttiva di passare per le tue labbra, neanche per scherzo. Ricordati che hai a che fare con forze di ogni tipo, ogni istante dell’Eternità, e sei tu che le qualifichi, in ogni momento.</w:t>
      </w:r>
    </w:p>
    <w:p w14:paraId="7B47B0C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"Sono venuto per accompagnarti in un viaggio importante. Ci vorranno trentasei ore. Tira le tende della tua camera, chiudi le porte e lascia il tuo corpo a letto. Sarà custodito fino al nostro ritorno. Hai raggiunto un determinato progresso interiore, e un viaggio con una molto interessante e piacevole esperienza ti aspetta".</w:t>
      </w:r>
    </w:p>
    <w:p w14:paraId="0854B5BB" w14:textId="46B8FF3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preparato il mio corpo per andare a letto e subito mi sono molto rilassato. Un attimo dopo, mi sono trovato sul pavimento al di fu</w:t>
      </w:r>
      <w:r w:rsidR="0018127E">
        <w:rPr>
          <w:rFonts w:ascii="Times New Roman" w:hAnsi="Times New Roman" w:cs="Times New Roman"/>
          <w:sz w:val="24"/>
          <w:szCs w:val="24"/>
        </w:rPr>
        <w:t xml:space="preserve">ori del mio corpo, vestito con </w:t>
      </w:r>
      <w:r w:rsidRPr="00C20311">
        <w:rPr>
          <w:rFonts w:ascii="Times New Roman" w:hAnsi="Times New Roman" w:cs="Times New Roman"/>
          <w:sz w:val="24"/>
          <w:szCs w:val="24"/>
        </w:rPr>
        <w:t xml:space="preserve">lo stesso abito </w:t>
      </w:r>
      <w:r w:rsidRPr="00C20311">
        <w:rPr>
          <w:rFonts w:ascii="Times New Roman" w:hAnsi="Times New Roman" w:cs="Times New Roman"/>
          <w:sz w:val="24"/>
          <w:szCs w:val="24"/>
        </w:rPr>
        <w:lastRenderedPageBreak/>
        <w:t>d’oro che avevo indossato durante la mia visita al Royal Teton. Il senso di densità delle pareti non c'era più, e sono passato attraverso di esse, la sensazione era quella che si sperimenta quando si cammina attraverso una fitta nebbia.</w:t>
      </w:r>
    </w:p>
    <w:p w14:paraId="34CC83B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111 Questa volta, ero chiaramente consapevole di passare attraverso lo spazio. Non ho chiesto dove stavamo andando, ma non era passato molto tempo quando siamo arrivati al Royal Teton. Ad est, vedevo le torreggianti Montagne Rocciose, e al di là di quelle, le vaste pianure che un giorno saranno ricche di vegetazione semi-tropicale, con la gente che vi vivrà in pace e abbondanza.</w:t>
      </w:r>
    </w:p>
    <w:p w14:paraId="24E54FC8" w14:textId="5A1505C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 ovest, abbiamo potuto vedere le montagne della Sierra e delle Cascade e ancora più in là la Catena Costiera la cui linea di costa sarà tutta cambiata. Verso nord, abb</w:t>
      </w:r>
      <w:r w:rsidR="000D6299">
        <w:rPr>
          <w:rFonts w:ascii="Times New Roman" w:hAnsi="Times New Roman" w:cs="Times New Roman"/>
          <w:sz w:val="24"/>
          <w:szCs w:val="24"/>
        </w:rPr>
        <w:t xml:space="preserve">iamo visto dall'alto in basso il </w:t>
      </w:r>
      <w:r w:rsidRPr="00C20311">
        <w:rPr>
          <w:rFonts w:ascii="Times New Roman" w:hAnsi="Times New Roman" w:cs="Times New Roman"/>
          <w:sz w:val="24"/>
          <w:szCs w:val="24"/>
        </w:rPr>
        <w:t>"Yellowstone" la cui bellezza meravigliosa nasconde gli antichi misteri e le meraviglie della nostra attuale civiltà americana.</w:t>
      </w:r>
    </w:p>
    <w:p w14:paraId="0C3278C3" w14:textId="1D942DD9" w:rsidR="001C644B" w:rsidRPr="00C20311" w:rsidRDefault="000D6299"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"La parola 'Yellowstone' </w:t>
      </w:r>
      <w:r w:rsidR="001C644B" w:rsidRPr="00C20311">
        <w:rPr>
          <w:rFonts w:ascii="Times New Roman" w:hAnsi="Times New Roman" w:cs="Times New Roman"/>
          <w:sz w:val="24"/>
          <w:szCs w:val="24"/>
        </w:rPr>
        <w:t>"</w:t>
      </w:r>
      <w:r>
        <w:rPr>
          <w:rFonts w:ascii="Times New Roman" w:hAnsi="Times New Roman" w:cs="Times New Roman"/>
          <w:sz w:val="24"/>
          <w:szCs w:val="24"/>
        </w:rPr>
        <w:t>,</w:t>
      </w:r>
      <w:r w:rsidR="001C644B" w:rsidRPr="00C20311">
        <w:rPr>
          <w:rFonts w:ascii="Times New Roman" w:hAnsi="Times New Roman" w:cs="Times New Roman"/>
          <w:sz w:val="24"/>
          <w:szCs w:val="24"/>
        </w:rPr>
        <w:t xml:space="preserve"> ha spiegato Saint Germain, "è stata riportata nel corso dei secoli, per più di quattordici mila anni. A quel tempo, la civiltà di Poseidone aveva raggiunto un altissimo grado di conseguimento, perché un grande maestro di Luce era a capo del governo. E' stato solo negli ultimi cinquecento anni che il declino ha avuto luogo, per l'improprio uso della sua grande saggezza. Entro i confini attuali dello Yellowstone, che sono sempre gli stessi, esisteva la miniera d'oro più ricca che il mondo abbia mai conosciuto. Apparteneva al governo e gran parte della sua ricchezza è stata utilizzata a fini sperimentali e di ricerca nel campo della chimica, dell’invenzione e della scienza. </w:t>
      </w:r>
    </w:p>
    <w:p w14:paraId="074F80CC" w14:textId="0CADBDD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112 "A trentasette miglia da qui, si trovava una miniera di diamanti. Le pietre estratte erano i più bei diamanti gialli che siano mai </w:t>
      </w:r>
      <w:r w:rsidR="000D6299">
        <w:rPr>
          <w:rFonts w:ascii="Times New Roman" w:hAnsi="Times New Roman" w:cs="Times New Roman"/>
          <w:sz w:val="24"/>
          <w:szCs w:val="24"/>
        </w:rPr>
        <w:t>stati trovati all'interno della</w:t>
      </w:r>
      <w:r w:rsidRPr="00C20311">
        <w:rPr>
          <w:rFonts w:ascii="Times New Roman" w:hAnsi="Times New Roman" w:cs="Times New Roman"/>
          <w:sz w:val="24"/>
          <w:szCs w:val="24"/>
        </w:rPr>
        <w:t xml:space="preserve"> terra, prima o dopo quel periodo. Tra le gemme che provenivano da questa miniera</w:t>
      </w:r>
      <w:r w:rsidR="000D6299">
        <w:rPr>
          <w:rFonts w:ascii="Times New Roman" w:hAnsi="Times New Roman" w:cs="Times New Roman"/>
          <w:sz w:val="24"/>
          <w:szCs w:val="24"/>
        </w:rPr>
        <w:t>,</w:t>
      </w:r>
      <w:r w:rsidRPr="00C20311">
        <w:rPr>
          <w:rFonts w:ascii="Times New Roman" w:hAnsi="Times New Roman" w:cs="Times New Roman"/>
          <w:sz w:val="24"/>
          <w:szCs w:val="24"/>
        </w:rPr>
        <w:t xml:space="preserve"> vi erano alcune pietre rare di assai notevole bellezza e perfezione. Se adeguatamente tagliate, mostravano al centro una piccola fiamma blu che sembrava Luce Liquida. Quando erano indossate da alcuni individui, la radiosità da questa fiamma poteva essere vista fino a più di un pollice sopra la superficie della pietra.</w:t>
      </w:r>
    </w:p>
    <w:p w14:paraId="100CCF2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"Queste pietre erano ritenute sacre e usate solo nei più alti e più segreti riti dei Maestri Ascesi. Sedici di loro sono tuttora custodite dalla 'Confraternita del Royal Teton,' per essere ancora una volta portate in uso al tempo stabilito. E' stato per questi magnifici diamanti gialli che l'attuale nome di ‘Yellowstone’ è giunto fino a noi.</w:t>
      </w:r>
    </w:p>
    <w:p w14:paraId="5674CC9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"Tu, figlio mio, sei stato lo scopritore di entrambe le miniere. Ti farò conoscere la ‘memoria’ che sarà la prova fisica di ciò che ti ho appena raccontato. Queste memorie (records) danno la data della loro scoperta, la quantità di ricchezza estratta, il tempo impiegato e la descrizione del macchinario usato, quali minerali refrattari hanno permesso il recupero dell’ottantasette per cento del loro valore, la trasformazione in lingotti, mentre erano ancora nella miniera, rendendo inutile qualsiasi operazione in superficie, infine la data di chiusura e sigillatura e dove venivano spediti. Qui ci sono le memorie duplicate.</w:t>
      </w:r>
    </w:p>
    <w:p w14:paraId="59DA5FA7" w14:textId="45B0925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113 "Nella vita su Poseidone hai vissuto in una bella casa con una sorella che ora è Lotus. Entrambi avete raggiunto e mantenuto uno stretto contatt</w:t>
      </w:r>
      <w:r w:rsidR="00AD379D">
        <w:rPr>
          <w:rFonts w:ascii="Times New Roman" w:hAnsi="Times New Roman" w:cs="Times New Roman"/>
          <w:sz w:val="24"/>
          <w:szCs w:val="24"/>
        </w:rPr>
        <w:t>o con l’'Interno Sé Divino' cosicché,</w:t>
      </w:r>
      <w:r w:rsidRPr="00C20311">
        <w:rPr>
          <w:rFonts w:ascii="Times New Roman" w:hAnsi="Times New Roman" w:cs="Times New Roman"/>
          <w:sz w:val="24"/>
          <w:szCs w:val="24"/>
        </w:rPr>
        <w:t xml:space="preserve"> con voi</w:t>
      </w:r>
      <w:r w:rsidR="00AD379D">
        <w:rPr>
          <w:rFonts w:ascii="Times New Roman" w:hAnsi="Times New Roman" w:cs="Times New Roman"/>
          <w:sz w:val="24"/>
          <w:szCs w:val="24"/>
        </w:rPr>
        <w:t>,</w:t>
      </w:r>
      <w:r w:rsidRPr="00C20311">
        <w:rPr>
          <w:rFonts w:ascii="Times New Roman" w:hAnsi="Times New Roman" w:cs="Times New Roman"/>
          <w:sz w:val="24"/>
          <w:szCs w:val="24"/>
        </w:rPr>
        <w:t xml:space="preserve"> Dio era veramente in azione in ogni momento. Tu eri un funzionario negli uffici delle miniere e allora hai inventato e costruito una meravigliosa </w:t>
      </w:r>
      <w:r w:rsidRPr="00C20311">
        <w:rPr>
          <w:rFonts w:ascii="Times New Roman" w:hAnsi="Times New Roman" w:cs="Times New Roman"/>
          <w:sz w:val="24"/>
          <w:szCs w:val="24"/>
        </w:rPr>
        <w:lastRenderedPageBreak/>
        <w:t xml:space="preserve">aeronave. Con quella hai viaggiato molto tra le montagne. Un giorno, mentre eri in profonda meditazione, ti è stata mostrata </w:t>
      </w:r>
      <w:r w:rsidR="000D6299">
        <w:rPr>
          <w:rFonts w:ascii="Times New Roman" w:hAnsi="Times New Roman" w:cs="Times New Roman"/>
          <w:sz w:val="24"/>
          <w:szCs w:val="24"/>
        </w:rPr>
        <w:t>l’ubicazione di queste miniere,</w:t>
      </w:r>
      <w:r w:rsidRPr="00C20311">
        <w:rPr>
          <w:rFonts w:ascii="Times New Roman" w:hAnsi="Times New Roman" w:cs="Times New Roman"/>
          <w:sz w:val="24"/>
          <w:szCs w:val="24"/>
        </w:rPr>
        <w:t xml:space="preserve"> più tardi le hai scoperte, aperte, e consegnate al governo. Con questa spiegazione, ora ti mostrerò la prova di ciò che ti ho descritto, anche se non c'è traccia di queste miniere sulla superficie oggi. Vieni, entriamo nella miniera stessa".</w:t>
      </w:r>
    </w:p>
    <w:p w14:paraId="2994617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Lasciando il Royal Teton ero perfettamente consapevole di passare attraverso lo spazio e anche del nostro rapido spostamento, fino a che siamo giunti in un determinato posto dello Yellowstone Park. Qui giunti, siamo atterrati davanti a una parete di solida roccia.</w:t>
      </w:r>
    </w:p>
    <w:p w14:paraId="3C6CA76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"Vedi tu qualche modo per entrare?" ha chiesto Saint Germain, rivolgendosi a me.</w:t>
      </w:r>
    </w:p>
    <w:p w14:paraId="2F5E7CE6" w14:textId="7C4346E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"No, ma sento che l'apertura è qui", ho risposto, indican</w:t>
      </w:r>
      <w:r w:rsidR="000D6299">
        <w:rPr>
          <w:rFonts w:ascii="Times New Roman" w:hAnsi="Times New Roman" w:cs="Times New Roman"/>
          <w:sz w:val="24"/>
          <w:szCs w:val="24"/>
        </w:rPr>
        <w:t xml:space="preserve">do un certo punto sulla parete </w:t>
      </w:r>
      <w:r w:rsidRPr="00C20311">
        <w:rPr>
          <w:rFonts w:ascii="Times New Roman" w:hAnsi="Times New Roman" w:cs="Times New Roman"/>
          <w:sz w:val="24"/>
          <w:szCs w:val="24"/>
        </w:rPr>
        <w:t>di granito. Ha sorriso, e andando fino al luogo indicato, ha appoggiato lì la mano e in un attimo ci siamo trovati davanti a una porta di metallo dissigillata.</w:t>
      </w:r>
    </w:p>
    <w:p w14:paraId="56EA47A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114 "Vedi", ha spiegato, "abbiamo i nostri metodi di sigillatura di ogni ingresso che vogliamo proteggere, ed è impossibile che possa essere trovato o aperto, a meno che non lo desideriamo. La sostanza con cui ermeticamente sigilliamo luoghi e cose è tratta dall’universale. E’ più dura della roccia stessa, anche se in apparenza sembra esattamente uguale. </w:t>
      </w:r>
    </w:p>
    <w:p w14:paraId="74CC22DD" w14:textId="5CB2872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"In questo modo, siamo in grado di proteggere gli ingressi ai ritiri, gli edifici, le città sepolte, le miniere e le camere segrete della Fratellanza di Luce dei Grandi Maestri Ascesi; molti di questi luoghi sono stati tenuti in uno stato </w:t>
      </w:r>
      <w:r w:rsidR="000D6299">
        <w:rPr>
          <w:rFonts w:ascii="Times New Roman" w:hAnsi="Times New Roman" w:cs="Times New Roman"/>
          <w:sz w:val="24"/>
          <w:szCs w:val="24"/>
        </w:rPr>
        <w:t xml:space="preserve">di perfetta conservazione, per </w:t>
      </w:r>
      <w:r w:rsidRPr="00C20311">
        <w:rPr>
          <w:rFonts w:ascii="Times New Roman" w:hAnsi="Times New Roman" w:cs="Times New Roman"/>
          <w:sz w:val="24"/>
          <w:szCs w:val="24"/>
        </w:rPr>
        <w:t>oltre settantamila anni. Quando non abbiamo più la necessità di usare tali luoghi o cose, noi li ritorniamo all’universale; così puoi vedere che ogni potere diventa il volontario servitore di chi ha conquistato se stesso. Tutte le forze dell'Universo sono in attesa del nostro comando, quando le usiamo con sag</w:t>
      </w:r>
      <w:r w:rsidR="00AD379D">
        <w:rPr>
          <w:rFonts w:ascii="Times New Roman" w:hAnsi="Times New Roman" w:cs="Times New Roman"/>
          <w:sz w:val="24"/>
          <w:szCs w:val="24"/>
        </w:rPr>
        <w:t>gezza e</w:t>
      </w:r>
      <w:r w:rsidRPr="00C20311">
        <w:rPr>
          <w:rFonts w:ascii="Times New Roman" w:hAnsi="Times New Roman" w:cs="Times New Roman"/>
          <w:sz w:val="24"/>
          <w:szCs w:val="24"/>
        </w:rPr>
        <w:t xml:space="preserve"> amore".</w:t>
      </w:r>
    </w:p>
    <w:p w14:paraId="56627DE2" w14:textId="2957723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Sulla porta abbiamo notato il calco della</w:t>
      </w:r>
      <w:r w:rsidR="000D6299">
        <w:rPr>
          <w:rFonts w:ascii="Times New Roman" w:hAnsi="Times New Roman" w:cs="Times New Roman"/>
          <w:sz w:val="24"/>
          <w:szCs w:val="24"/>
        </w:rPr>
        <w:t xml:space="preserve"> mano destra di un uomo incisa </w:t>
      </w:r>
      <w:r w:rsidRPr="00C20311">
        <w:rPr>
          <w:rFonts w:ascii="Times New Roman" w:hAnsi="Times New Roman" w:cs="Times New Roman"/>
          <w:sz w:val="24"/>
          <w:szCs w:val="24"/>
        </w:rPr>
        <w:t>nel metallo, circa a livello della mia spalla. Somigliava incredibilmente alla mia mano fisica attuale.</w:t>
      </w:r>
    </w:p>
    <w:p w14:paraId="1B841BD9" w14:textId="359B1EE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"Metti la tua mano su questa impronta di metallo", ha detto Saint Germain, "e premi con forza." Ho obbedito. Coincideva perfettamente. Ho premuto con tutte le mie forze. Lentamente, la grande porta si è aperta e ha continuato: "Hai mantenuto la forma e le dimensioni della mano per parecchie incarnazio</w:t>
      </w:r>
      <w:r w:rsidR="000D6299">
        <w:rPr>
          <w:rFonts w:ascii="Times New Roman" w:hAnsi="Times New Roman" w:cs="Times New Roman"/>
          <w:sz w:val="24"/>
          <w:szCs w:val="24"/>
        </w:rPr>
        <w:t xml:space="preserve">ni. Quell’impronta è stata messa sulla </w:t>
      </w:r>
      <w:r w:rsidRPr="00C20311">
        <w:rPr>
          <w:rFonts w:ascii="Times New Roman" w:hAnsi="Times New Roman" w:cs="Times New Roman"/>
          <w:sz w:val="24"/>
          <w:szCs w:val="24"/>
        </w:rPr>
        <w:t>porta dal governo, come un onore per te, perché eri stato lo scopritore della miniera. Essa è il modello della tua mano di quattordicimila anni fa".</w:t>
      </w:r>
    </w:p>
    <w:p w14:paraId="362D1805" w14:textId="73F171B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0D6299">
        <w:rPr>
          <w:rFonts w:ascii="Times New Roman" w:hAnsi="Times New Roman" w:cs="Times New Roman"/>
          <w:sz w:val="24"/>
          <w:szCs w:val="24"/>
        </w:rPr>
        <w:t xml:space="preserve"> </w:t>
      </w:r>
      <w:r w:rsidRPr="00C20311">
        <w:rPr>
          <w:rFonts w:ascii="Times New Roman" w:hAnsi="Times New Roman" w:cs="Times New Roman"/>
          <w:sz w:val="24"/>
          <w:szCs w:val="24"/>
        </w:rPr>
        <w:t>115 Siamo entrati attraverso quella porta e, attraversato un lungo tunnel, finalmente siamo arrivati in una grande cavità. Con mio grande stupore ho visto strumenti e macchinari di vario tipo, composti di un metallo bianco inalterabile, in perfetto stato di conservazione, come se fossero stati costruiti ieri. Nel centro della cavità, era un pozzo. I nostri attuali ingegneri minerari sarebbe</w:t>
      </w:r>
      <w:r w:rsidR="000D6299">
        <w:rPr>
          <w:rFonts w:ascii="Times New Roman" w:hAnsi="Times New Roman" w:cs="Times New Roman"/>
          <w:sz w:val="24"/>
          <w:szCs w:val="24"/>
        </w:rPr>
        <w:t>ro</w:t>
      </w:r>
      <w:r w:rsidRPr="00C20311">
        <w:rPr>
          <w:rFonts w:ascii="Times New Roman" w:hAnsi="Times New Roman" w:cs="Times New Roman"/>
          <w:sz w:val="24"/>
          <w:szCs w:val="24"/>
        </w:rPr>
        <w:t xml:space="preserve"> stupiti dalla semplicità e dalla perfezione delle attività minerarie di quella lontana epoca. La stessa tecnica sarà nuovamente portata in uso, qui in America, entro il prossimo secolo.</w:t>
      </w:r>
    </w:p>
    <w:p w14:paraId="7AFF3687" w14:textId="18296C4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Saint Germain ha fatto un passo verso il pozzo e tirato una leva. Subito una gabbia di una particolare forma è salita su. Siamo entrati all'interno, Egli ha toccato una leva più piccola nel suo all'interno. Abbiamo iniziato la discesa e, al livello di duecento piedi siamo giunti a una stazione. Proseguendo fino al livello di settecento piedi, ci siamo fermati. Questa </w:t>
      </w:r>
      <w:r w:rsidRPr="00C20311">
        <w:rPr>
          <w:rFonts w:ascii="Times New Roman" w:hAnsi="Times New Roman" w:cs="Times New Roman"/>
          <w:sz w:val="24"/>
          <w:szCs w:val="24"/>
        </w:rPr>
        <w:lastRenderedPageBreak/>
        <w:t>era la stazione centrale e da essa partivano, come i raggi di una ruota, cinque tunnel. Questi erano tutti perfettamente rotondi e rivestiti con lo stesso metallo bianco di cui era costitu</w:t>
      </w:r>
      <w:r w:rsidR="000D6299">
        <w:rPr>
          <w:rFonts w:ascii="Times New Roman" w:hAnsi="Times New Roman" w:cs="Times New Roman"/>
          <w:sz w:val="24"/>
          <w:szCs w:val="24"/>
        </w:rPr>
        <w:t>ito il macchinario, ed erano</w:t>
      </w:r>
      <w:r w:rsidRPr="00C20311">
        <w:rPr>
          <w:rFonts w:ascii="Times New Roman" w:hAnsi="Times New Roman" w:cs="Times New Roman"/>
          <w:sz w:val="24"/>
          <w:szCs w:val="24"/>
        </w:rPr>
        <w:t xml:space="preserve"> così spessi e forti che solo il crollo della montagna stessa, avrebbe potuto schiacciarli. Due dei cinque tunnel penetravano nella montagna per più di duemila piedi. Nella stazione centrale era un motore che gestiva tutta la meccanica.</w:t>
      </w:r>
    </w:p>
    <w:p w14:paraId="2BDBDA85" w14:textId="0282F0C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0D6299">
        <w:rPr>
          <w:rFonts w:ascii="Times New Roman" w:hAnsi="Times New Roman" w:cs="Times New Roman"/>
          <w:sz w:val="24"/>
          <w:szCs w:val="24"/>
        </w:rPr>
        <w:t xml:space="preserve"> </w:t>
      </w:r>
      <w:r w:rsidRPr="00C20311">
        <w:rPr>
          <w:rFonts w:ascii="Times New Roman" w:hAnsi="Times New Roman" w:cs="Times New Roman"/>
          <w:sz w:val="24"/>
          <w:szCs w:val="24"/>
        </w:rPr>
        <w:t>116 "Il metallo bianco che vedi", ha spiegato Saint Germain, "è una delle più notevoli scoperte, perché è leggero, più duro di qualsiasi altra cosa conosciuta, inalterabile e indistruttibile. Si può dare solo una descrizione frammentaria di tutte</w:t>
      </w:r>
      <w:r w:rsidR="000D6299">
        <w:rPr>
          <w:rFonts w:ascii="Times New Roman" w:hAnsi="Times New Roman" w:cs="Times New Roman"/>
          <w:sz w:val="24"/>
          <w:szCs w:val="24"/>
        </w:rPr>
        <w:t xml:space="preserve"> queste meraviglie che sono un’</w:t>
      </w:r>
      <w:r w:rsidRPr="00C20311">
        <w:rPr>
          <w:rFonts w:ascii="Times New Roman" w:hAnsi="Times New Roman" w:cs="Times New Roman"/>
          <w:sz w:val="24"/>
          <w:szCs w:val="24"/>
        </w:rPr>
        <w:t>effettiva prova f</w:t>
      </w:r>
      <w:r w:rsidR="000D6299">
        <w:rPr>
          <w:rFonts w:ascii="Times New Roman" w:hAnsi="Times New Roman" w:cs="Times New Roman"/>
          <w:sz w:val="24"/>
          <w:szCs w:val="24"/>
        </w:rPr>
        <w:t>isica della grandezza di quell’</w:t>
      </w:r>
      <w:r w:rsidRPr="00C20311">
        <w:rPr>
          <w:rFonts w:ascii="Times New Roman" w:hAnsi="Times New Roman" w:cs="Times New Roman"/>
          <w:sz w:val="24"/>
          <w:szCs w:val="24"/>
        </w:rPr>
        <w:t>antica civiltà. Queste meraviglie sono esistite</w:t>
      </w:r>
      <w:r w:rsidR="000D6299">
        <w:rPr>
          <w:rFonts w:ascii="Times New Roman" w:hAnsi="Times New Roman" w:cs="Times New Roman"/>
          <w:sz w:val="24"/>
          <w:szCs w:val="24"/>
        </w:rPr>
        <w:t xml:space="preserve"> e sono ormai in mezzo a voi, im</w:t>
      </w:r>
      <w:r w:rsidRPr="00C20311">
        <w:rPr>
          <w:rFonts w:ascii="Times New Roman" w:hAnsi="Times New Roman" w:cs="Times New Roman"/>
          <w:sz w:val="24"/>
          <w:szCs w:val="24"/>
        </w:rPr>
        <w:t>pensabili fino a che questa rivelazione non sarà resa nota". Come siamo giunti alla fine del tunnel, Egli mi ha mostrato le trivelle che sono state utilizzate in quei lontani giorni. "Queste trivelle", ha continuato, "emettono un cannello di fiamma blu-bianco di un pol</w:t>
      </w:r>
      <w:r w:rsidR="00AD379D">
        <w:rPr>
          <w:rFonts w:ascii="Times New Roman" w:hAnsi="Times New Roman" w:cs="Times New Roman"/>
          <w:sz w:val="24"/>
          <w:szCs w:val="24"/>
        </w:rPr>
        <w:t>lice di diametro e funzionano a</w:t>
      </w:r>
      <w:r w:rsidRPr="00C20311">
        <w:rPr>
          <w:rFonts w:ascii="Times New Roman" w:hAnsi="Times New Roman" w:cs="Times New Roman"/>
          <w:sz w:val="24"/>
          <w:szCs w:val="24"/>
        </w:rPr>
        <w:t xml:space="preserve"> una sorprendente velocità, consumando la roccia mentre l’attraversano".</w:t>
      </w:r>
    </w:p>
    <w:p w14:paraId="2C5AF55D" w14:textId="75DFF9B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Siamo tornati quindi alla stazione, ed entrati in una stanza a forma triangolare tra due gallerie. In fondo, vi erano dei contenitori dello stesso metallo bianco. Erano di circa dodici pollici per dodici pollici e di tre piedi di lunghezza. Saint Germain ne ha aperto uno e mi ha mostrato i meravigliosi, non tagliati, diamanti gialli. Sono rimasto senza parole, tanto erano belli. Credo di sentire i miei lettori dire: "Vuoi forse dirci che erano realmente fisici?" A questa domanda perfettamente naturale, desidero rispondere, sì, proprio fisici, come i diamanti che inanellano le vostre</w:t>
      </w:r>
      <w:r w:rsidR="000D6299">
        <w:rPr>
          <w:rFonts w:ascii="Times New Roman" w:hAnsi="Times New Roman" w:cs="Times New Roman"/>
          <w:sz w:val="24"/>
          <w:szCs w:val="24"/>
        </w:rPr>
        <w:t xml:space="preserve"> dita oggi. Un altro contenitore era pieno</w:t>
      </w:r>
      <w:r w:rsidRPr="00C20311">
        <w:rPr>
          <w:rFonts w:ascii="Times New Roman" w:hAnsi="Times New Roman" w:cs="Times New Roman"/>
          <w:sz w:val="24"/>
          <w:szCs w:val="24"/>
        </w:rPr>
        <w:t xml:space="preserve"> di pietre tagliate di valore favoloso. Siamo poi tornati all'ingresso della miniera. </w:t>
      </w:r>
    </w:p>
    <w:p w14:paraId="3883AA7B" w14:textId="6F47A4E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0D6299">
        <w:rPr>
          <w:rFonts w:ascii="Times New Roman" w:hAnsi="Times New Roman" w:cs="Times New Roman"/>
          <w:sz w:val="24"/>
          <w:szCs w:val="24"/>
        </w:rPr>
        <w:t xml:space="preserve"> </w:t>
      </w:r>
      <w:r w:rsidRPr="00C20311">
        <w:rPr>
          <w:rFonts w:ascii="Times New Roman" w:hAnsi="Times New Roman" w:cs="Times New Roman"/>
          <w:sz w:val="24"/>
          <w:szCs w:val="24"/>
        </w:rPr>
        <w:t xml:space="preserve">117 San Germain ha richiuso la porta e l’ha sigillata come era prima. Nessuno, se non un Maestro Asceso, potrebbe distinguerla dalla roccia circostante. Innalzatici poi dal suolo, abbiamo rapidamente coperto le trentasette miglia della miniera d'oro. Questa volta ci siamo ritrovati sulla cima della montagna, nei pressi di un cono a forma di roccia che sembrava perfettamente solido. Era circa </w:t>
      </w:r>
      <w:r w:rsidR="000D6299">
        <w:rPr>
          <w:rFonts w:ascii="Times New Roman" w:hAnsi="Times New Roman" w:cs="Times New Roman"/>
          <w:sz w:val="24"/>
          <w:szCs w:val="24"/>
        </w:rPr>
        <w:t xml:space="preserve">di </w:t>
      </w:r>
      <w:r w:rsidRPr="00C20311">
        <w:rPr>
          <w:rFonts w:ascii="Times New Roman" w:hAnsi="Times New Roman" w:cs="Times New Roman"/>
          <w:sz w:val="24"/>
          <w:szCs w:val="24"/>
        </w:rPr>
        <w:t xml:space="preserve">quindici piedi di diametro alla base e forse </w:t>
      </w:r>
      <w:r w:rsidR="000D6299">
        <w:rPr>
          <w:rFonts w:ascii="Times New Roman" w:hAnsi="Times New Roman" w:cs="Times New Roman"/>
          <w:sz w:val="24"/>
          <w:szCs w:val="24"/>
        </w:rPr>
        <w:t>di dieci piedi in</w:t>
      </w:r>
      <w:r w:rsidRPr="00C20311">
        <w:rPr>
          <w:rFonts w:ascii="Times New Roman" w:hAnsi="Times New Roman" w:cs="Times New Roman"/>
          <w:sz w:val="24"/>
          <w:szCs w:val="24"/>
        </w:rPr>
        <w:t xml:space="preserve"> altezza. "Guarda attentamente", ha detto, mentre poggiava la man</w:t>
      </w:r>
      <w:r w:rsidR="000D6299">
        <w:rPr>
          <w:rFonts w:ascii="Times New Roman" w:hAnsi="Times New Roman" w:cs="Times New Roman"/>
          <w:sz w:val="24"/>
          <w:szCs w:val="24"/>
        </w:rPr>
        <w:t>o contro di esso. Lentamente un</w:t>
      </w:r>
      <w:r w:rsidRPr="00C20311">
        <w:rPr>
          <w:rFonts w:ascii="Times New Roman" w:hAnsi="Times New Roman" w:cs="Times New Roman"/>
          <w:sz w:val="24"/>
          <w:szCs w:val="24"/>
        </w:rPr>
        <w:t xml:space="preserve"> pannello di forma triangolare si è aperto in fuori, rivelando una rampa di gradini che conducevano verso il basso. Siamo scesi per quelle scale per un pò e presto siamo arrivati in una cavità con un pozzo simile a quello della miniera diamante.</w:t>
      </w:r>
    </w:p>
    <w:p w14:paraId="2E300547" w14:textId="1D3856D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"Noterai l'assenza dei frantoi", ha continuato, "tutto è fatto all'interno della miniera stessa. Non una cosa viene gestita in superficie." Ci siamo fermati </w:t>
      </w:r>
      <w:r w:rsidR="000D6299">
        <w:rPr>
          <w:rFonts w:ascii="Times New Roman" w:hAnsi="Times New Roman" w:cs="Times New Roman"/>
          <w:sz w:val="24"/>
          <w:szCs w:val="24"/>
        </w:rPr>
        <w:t>al livello di quattrocento piedi, dove c'era un’altra</w:t>
      </w:r>
      <w:r w:rsidRPr="00C20311">
        <w:rPr>
          <w:rFonts w:ascii="Times New Roman" w:hAnsi="Times New Roman" w:cs="Times New Roman"/>
          <w:sz w:val="24"/>
          <w:szCs w:val="24"/>
        </w:rPr>
        <w:t xml:space="preserve"> enorme cavità. Qui erano situate le complete attrezzature per il trattamento del minerale. Egli ha illustrato l'estrema semplicità del processo utilizzato, che sembrava incredibile, tanto era semplice. Poi abbiamo continuato a scendere, al livello di ottocento piedi abbiamo ritrovato la stessa disposizione della miniera di diamanti. Qui pure i tunnel uscivano da un punto centrale, come i raggi di una ruota. Tre camere di forma triangolare erano state costruite tra questi tunnel, che contenevano la produzione rimanente nella miniera poco prima che fosse chiusa. Gli stessi contenitori metallici bianchi erano qui, come nelle altre camere. Ho avuto il permesso di descrivere solo tre di loro. </w:t>
      </w:r>
    </w:p>
    <w:p w14:paraId="03475169" w14:textId="0EB73F9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0D6299">
        <w:rPr>
          <w:rFonts w:ascii="Times New Roman" w:hAnsi="Times New Roman" w:cs="Times New Roman"/>
          <w:sz w:val="24"/>
          <w:szCs w:val="24"/>
        </w:rPr>
        <w:t xml:space="preserve"> </w:t>
      </w:r>
      <w:r w:rsidRPr="00C20311">
        <w:rPr>
          <w:rFonts w:ascii="Times New Roman" w:hAnsi="Times New Roman" w:cs="Times New Roman"/>
          <w:sz w:val="24"/>
          <w:szCs w:val="24"/>
        </w:rPr>
        <w:t xml:space="preserve">118 Nel primo contenitore c’erano pepite provenienti da un giacimento alluvionale di un antico fiume posto al livello di ottocento piedi, in cui la ghiaia era stata leggermente cementata insieme per trattenere l'oro. Questa formazione esiste per una profondità di </w:t>
      </w:r>
      <w:r w:rsidRPr="00C20311">
        <w:rPr>
          <w:rFonts w:ascii="Times New Roman" w:hAnsi="Times New Roman" w:cs="Times New Roman"/>
          <w:sz w:val="24"/>
          <w:szCs w:val="24"/>
        </w:rPr>
        <w:lastRenderedPageBreak/>
        <w:t>milleduecento piedi ed ha un immenso valore. Il secondo contenitore è stato riempito con oro proveniente da una v</w:t>
      </w:r>
      <w:r w:rsidR="000D6299">
        <w:rPr>
          <w:rFonts w:ascii="Times New Roman" w:hAnsi="Times New Roman" w:cs="Times New Roman"/>
          <w:sz w:val="24"/>
          <w:szCs w:val="24"/>
        </w:rPr>
        <w:t>ena di quarzo bianco, situata a</w:t>
      </w:r>
      <w:r w:rsidRPr="00C20311">
        <w:rPr>
          <w:rFonts w:ascii="Times New Roman" w:hAnsi="Times New Roman" w:cs="Times New Roman"/>
          <w:sz w:val="24"/>
          <w:szCs w:val="24"/>
        </w:rPr>
        <w:t xml:space="preserve"> un livello di quattrocento piedi. Il terzo contenitore era pieno di dischi di oro massiccio dal peso ciascuno di otto libbre.</w:t>
      </w:r>
    </w:p>
    <w:p w14:paraId="620AC9BD" w14:textId="41C2151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luogo in cui è stato immagazzinato tutto l'oro", Egli ha spiegato, "era conosciuto come la sala dei lingotti. Qui si trovano i duplicati dei ‘records’ di questa miniera. I ‘records’ originali sono custoditi nelle sale del ritiro del Roya</w:t>
      </w:r>
      <w:r w:rsidR="000D6299">
        <w:rPr>
          <w:rFonts w:ascii="Times New Roman" w:hAnsi="Times New Roman" w:cs="Times New Roman"/>
          <w:sz w:val="24"/>
          <w:szCs w:val="24"/>
        </w:rPr>
        <w:t>l Teton, e i duplicati sono qui</w:t>
      </w:r>
      <w:r w:rsidRPr="00C20311">
        <w:rPr>
          <w:rFonts w:ascii="Times New Roman" w:hAnsi="Times New Roman" w:cs="Times New Roman"/>
          <w:sz w:val="24"/>
          <w:szCs w:val="24"/>
        </w:rPr>
        <w:t>"</w:t>
      </w:r>
      <w:r w:rsidR="000D6299">
        <w:rPr>
          <w:rFonts w:ascii="Times New Roman" w:hAnsi="Times New Roman" w:cs="Times New Roman"/>
          <w:sz w:val="24"/>
          <w:szCs w:val="24"/>
        </w:rPr>
        <w:t>.</w:t>
      </w:r>
      <w:r w:rsidRPr="00C20311">
        <w:rPr>
          <w:rFonts w:ascii="Times New Roman" w:hAnsi="Times New Roman" w:cs="Times New Roman"/>
          <w:sz w:val="24"/>
          <w:szCs w:val="24"/>
        </w:rPr>
        <w:t xml:space="preserve"> Siamo tornati in superficie. Anche in questa volta Saint Germain ha sigillato l'ingresso come descritto in precedenza e, rivolgendosi a me ancora una volta, ha detto:</w:t>
      </w:r>
    </w:p>
    <w:p w14:paraId="52EA3206" w14:textId="600EADE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"Figlio mio, tu hai scoperto queste miniere e, assistito dai tuoi colleghi, le hai messe in funzione e portate a questa perfezione. Ne hai inoltre fatto le registrazioni su i ‘records’ incisi nell’incorruttibile metallo che ti mostrerò nel Royal Teton. Quando i Maestri Ascesi hanno visto che il cataclisma di dodicimila anni fa si stava avvicinando, sapendo che le miniere non dovev</w:t>
      </w:r>
      <w:r w:rsidR="000D6299">
        <w:rPr>
          <w:rFonts w:ascii="Times New Roman" w:hAnsi="Times New Roman" w:cs="Times New Roman"/>
          <w:sz w:val="24"/>
          <w:szCs w:val="24"/>
        </w:rPr>
        <w:t xml:space="preserve">ano essere coinvolte, le hanno </w:t>
      </w:r>
      <w:r w:rsidRPr="00C20311">
        <w:rPr>
          <w:rFonts w:ascii="Times New Roman" w:hAnsi="Times New Roman" w:cs="Times New Roman"/>
          <w:sz w:val="24"/>
          <w:szCs w:val="24"/>
        </w:rPr>
        <w:t xml:space="preserve">preparate e sigillate perché potessero essere utilizzate nella lontana età in cui siamo entrati. </w:t>
      </w:r>
    </w:p>
    <w:p w14:paraId="7D8E034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119 "In sette diversi periodi delle tue molte incarnazioni hai ricordato i processi per fare questi ‘records’. Tu li porterai avanti di nuovo nell’epoca presente per la benedizione di tutta l'umanità. Questo spiega il tuo interesse, fin dall'infanzia, per gli antichi documenti di tutti i tipi, e questo avrà di nuovo a che fare con il tuo lavoro in questa vita.</w:t>
      </w:r>
    </w:p>
    <w:p w14:paraId="4C2047E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"Vieni, ora torneremo al Royal Teton. Ci sono in una sala adiacente alla grande Sala delle udienze i ‘records’ di cui ti ho parlato. E’ il luogo della conservazione delle invenzioni e scoperte scientifiche. La sala dove siamo stati in precedenza conteneva solo i ‘records’ delle varie civiltà".</w:t>
      </w:r>
    </w:p>
    <w:p w14:paraId="0D73610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Siamo tornati nel ritiro, e questa volta vi siamo entrati con l’ascensore, come nella nostra prima visita. Uscendo, siamo passati attraverso la seconda porta a destra dell'ingresso. Si è aperta direttamente nella stanza dei ‘records’ scientifici, uno spazio di circa settanta x quaranta x quindici piedi. Tutte le pareti, il soffitto e il pavimento erano rivestiti con lo stesso indistruttibile metallo bianco delle scaffalature e dei contenitori.</w:t>
      </w:r>
    </w:p>
    <w:p w14:paraId="1E5E29E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Saint Germain ha preso un contenitore e mi ha consegnato il ‘record’ che avevo fatto della miniera di diamanti. Ero in grado di leggerlo, ma questa volta il Maestro mi ha detto di invocare il Divino Sé Interiore e quindi di lasciare che Egli mi rivelasse la completa conoscenza che avevo a quel tempo. </w:t>
      </w:r>
    </w:p>
    <w:p w14:paraId="1D7A4D0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120 Il disco mi ha fornito la storia chiara, ma condensata della scoperta e del funzionamento. Saint Germain mi ha porto un altro mandrino su cui era la storia completa della miniera d'oro.</w:t>
      </w:r>
    </w:p>
    <w:p w14:paraId="77E9AB4E" w14:textId="2E3351C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"Ora che hai visto la prova fisica di ciò che ti ho spiegato", ha detto, "voglio che tu sappia che non dirò mai nulla che non possa provare". Qui si è voltato verso di me e con lo sguardo dei suoi occhi acuti, ha penetrato la mia mente e il </w:t>
      </w:r>
      <w:r w:rsidR="000D6299">
        <w:rPr>
          <w:rFonts w:ascii="Times New Roman" w:hAnsi="Times New Roman" w:cs="Times New Roman"/>
          <w:sz w:val="24"/>
          <w:szCs w:val="24"/>
        </w:rPr>
        <w:t xml:space="preserve">mio </w:t>
      </w:r>
      <w:r w:rsidRPr="00C20311">
        <w:rPr>
          <w:rFonts w:ascii="Times New Roman" w:hAnsi="Times New Roman" w:cs="Times New Roman"/>
          <w:sz w:val="24"/>
          <w:szCs w:val="24"/>
        </w:rPr>
        <w:t>corpo.</w:t>
      </w:r>
    </w:p>
    <w:p w14:paraId="5A5DBE2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"Figlio mio", ha continuato, "hai fatto bene e restare calmo e controllato in queste recenti esperienze. Molto dipende ora dal prossimo passo. Focalizza tutta la tua attenzione sul Divino Sé Interiore che Tutto Controlla, e non dimenticare di tenerla lì".</w:t>
      </w:r>
    </w:p>
    <w:p w14:paraId="5954D0E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Alla luce di ciò che è accaduto dopo, è stato un bene avermi fortificato con quel monito. Con questo avvertimento, mi ha guidato attraverso il vasto atrio fino alla grande porta di </w:t>
      </w:r>
      <w:r w:rsidRPr="00C20311">
        <w:rPr>
          <w:rFonts w:ascii="Times New Roman" w:hAnsi="Times New Roman" w:cs="Times New Roman"/>
          <w:sz w:val="24"/>
          <w:szCs w:val="24"/>
        </w:rPr>
        <w:lastRenderedPageBreak/>
        <w:t xml:space="preserve">bronzo sulla parete ovest. Ponendo la mano su di essa, il pannello lentamente si è spostato verso l'alto fino a quando siamo entrati, si è poi chiuso dietro di noi. Sono rimasto immobile per lo stupore: guardavo ciò che gli occhi umani vedono raramente, se mai è permesso loro di vederlo; e la scena mi teneva lì immobile tanto grande era il fascino della sua bellezza e meraviglia. Circa dodici piedi di fronte a me, c'era un blocco di onice bianco come la neve, alto tre piedi e di sedici pollici quadrati di base. </w:t>
      </w:r>
    </w:p>
    <w:p w14:paraId="25DE4B77" w14:textId="1E13B63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0D6299">
        <w:rPr>
          <w:rFonts w:ascii="Times New Roman" w:hAnsi="Times New Roman" w:cs="Times New Roman"/>
          <w:sz w:val="24"/>
          <w:szCs w:val="24"/>
        </w:rPr>
        <w:t xml:space="preserve"> </w:t>
      </w:r>
      <w:r w:rsidRPr="00C20311">
        <w:rPr>
          <w:rFonts w:ascii="Times New Roman" w:hAnsi="Times New Roman" w:cs="Times New Roman"/>
          <w:sz w:val="24"/>
          <w:szCs w:val="24"/>
        </w:rPr>
        <w:t>121 Su questo era posata una sfera di cristallo riempita con una Luce incolore in continuo movimento, in cui erano punti di radianza-sfrecc</w:t>
      </w:r>
      <w:r w:rsidR="000D6299">
        <w:rPr>
          <w:rFonts w:ascii="Times New Roman" w:hAnsi="Times New Roman" w:cs="Times New Roman"/>
          <w:sz w:val="24"/>
          <w:szCs w:val="24"/>
        </w:rPr>
        <w:t xml:space="preserve">ianti avanti e indietro. Dalla </w:t>
      </w:r>
      <w:r w:rsidRPr="00C20311">
        <w:rPr>
          <w:rFonts w:ascii="Times New Roman" w:hAnsi="Times New Roman" w:cs="Times New Roman"/>
          <w:sz w:val="24"/>
          <w:szCs w:val="24"/>
        </w:rPr>
        <w:t>sfera continuamente uscivano raggi di prismatici colori lunghi circa sei pollici. Sembrava fatta di sostanza vivente, così costantemente scintillante.</w:t>
      </w:r>
    </w:p>
    <w:p w14:paraId="5C01D425" w14:textId="7E587B3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Dalla parte superiore della sfera di cristallo uscivano tre Piume Fiammeggianti: una color oro fuso, una rosa acceso, e l’altra  blu elettrico; si estendevano per almeno tre piedi di altezza. Nella parte superiore, ogni Fiamma si ripiegava com</w:t>
      </w:r>
      <w:r w:rsidR="000D6299">
        <w:rPr>
          <w:rFonts w:ascii="Times New Roman" w:hAnsi="Times New Roman" w:cs="Times New Roman"/>
          <w:sz w:val="24"/>
          <w:szCs w:val="24"/>
        </w:rPr>
        <w:t xml:space="preserve">e una piuma di struzzo, con un </w:t>
      </w:r>
      <w:r w:rsidRPr="00C20311">
        <w:rPr>
          <w:rFonts w:ascii="Times New Roman" w:hAnsi="Times New Roman" w:cs="Times New Roman"/>
          <w:sz w:val="24"/>
          <w:szCs w:val="24"/>
        </w:rPr>
        <w:t>movimento grazioso, bello, in moto perpetuo. Lo splendore di questa meravigliosa sfera riempiva tutta la sala producendo una sensazione di energia elettronica che le parole non possono trasmettere. La Luce, Vita, e la Bellezza di quella scena trascendevano semplicemente ogni umana possibilità di descrizione.</w:t>
      </w:r>
    </w:p>
    <w:p w14:paraId="4D3466F5" w14:textId="7751629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Ci siamo diretti verso l'estremità opposta della sala, e lì, fianco a fianco, abbiamo scorto tre urne di cristallo contenenti ciascuna un corpo umano. Giunto più vicino, il mio cuore ha quasi smesso di battere perché dentro le urne ho visto i corpi di Lotus, di nostro</w:t>
      </w:r>
      <w:r w:rsidR="000D6299">
        <w:rPr>
          <w:rFonts w:ascii="Times New Roman" w:hAnsi="Times New Roman" w:cs="Times New Roman"/>
          <w:sz w:val="24"/>
          <w:szCs w:val="24"/>
        </w:rPr>
        <w:t xml:space="preserve"> figlio, e il mio, usati in un’</w:t>
      </w:r>
      <w:r w:rsidRPr="00C20311">
        <w:rPr>
          <w:rFonts w:ascii="Times New Roman" w:hAnsi="Times New Roman" w:cs="Times New Roman"/>
          <w:sz w:val="24"/>
          <w:szCs w:val="24"/>
        </w:rPr>
        <w:t>antica incarnazione. Li ho riconosciuti subito perché Lotus conserva ancora qualche somiglianza con quel corpo, mentre i corpi di nostro figlio e il mio aveva</w:t>
      </w:r>
      <w:r w:rsidR="000D6299">
        <w:rPr>
          <w:rFonts w:ascii="Times New Roman" w:hAnsi="Times New Roman" w:cs="Times New Roman"/>
          <w:sz w:val="24"/>
          <w:szCs w:val="24"/>
        </w:rPr>
        <w:t>no</w:t>
      </w:r>
      <w:r w:rsidRPr="00C20311">
        <w:rPr>
          <w:rFonts w:ascii="Times New Roman" w:hAnsi="Times New Roman" w:cs="Times New Roman"/>
          <w:sz w:val="24"/>
          <w:szCs w:val="24"/>
        </w:rPr>
        <w:t xml:space="preserve"> caratteristiche di maggiore regolarità e perfezione fisica. Tutti mostravano la piena perfezione, quasi come quella dei greci antichi. Sembrava quasi che fossero vivi, solo addormentati. </w:t>
      </w:r>
    </w:p>
    <w:p w14:paraId="6E5EA4D6" w14:textId="51AE684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122 Ognuno aveva i lunghi capelli d'oro ondulati ed era vestito di indumenti di tessuto dorato simile a quello delle vesti indossate dalle figure nell'arazzo. Un Maestro Asceso ha mantenuto questi corpi in tale stato per registrare ogni vitale azione sperimentata nella forma fisica da quel momento. Così, essi hanno risposto come specchi, per registrare le varie attività ch</w:t>
      </w:r>
      <w:r w:rsidR="000D6299">
        <w:rPr>
          <w:rFonts w:ascii="Times New Roman" w:hAnsi="Times New Roman" w:cs="Times New Roman"/>
          <w:sz w:val="24"/>
          <w:szCs w:val="24"/>
        </w:rPr>
        <w:t xml:space="preserve">e tuttavia, pur susseguendosi, </w:t>
      </w:r>
      <w:r w:rsidRPr="00C20311">
        <w:rPr>
          <w:rFonts w:ascii="Times New Roman" w:hAnsi="Times New Roman" w:cs="Times New Roman"/>
          <w:sz w:val="24"/>
          <w:szCs w:val="24"/>
        </w:rPr>
        <w:t>hanno lasciato invariata la loro perfezione originale invariata.</w:t>
      </w:r>
    </w:p>
    <w:p w14:paraId="3FE68BCB" w14:textId="5453180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Ogni urna era posta su un'ampia base realizzata con lo stesso tipo di onice bianco della base della sfera. Le urne erano chiuse da coperchi di cristallo, montati in una scanalatura intorno al bordo, ma non erano sigillati. Sul coperchio di tutti e tre, appena oltre il centro del petto era situata una stella a sette punte. Sotto a questa vi erano quattro geroglifici. Alla fine, posizionata appena sopra la parte superiore della testa, era una stella a sei punte. Appena sotto le spalle vi erano le due mani giunte, più in basso più vicino ai piedi, c’era un</w:t>
      </w:r>
      <w:r w:rsidR="000D6299">
        <w:rPr>
          <w:rFonts w:ascii="Times New Roman" w:hAnsi="Times New Roman" w:cs="Times New Roman"/>
          <w:sz w:val="24"/>
          <w:szCs w:val="24"/>
        </w:rPr>
        <w:t>a</w:t>
      </w:r>
      <w:r w:rsidRPr="00C20311">
        <w:rPr>
          <w:rFonts w:ascii="Times New Roman" w:hAnsi="Times New Roman" w:cs="Times New Roman"/>
          <w:sz w:val="24"/>
          <w:szCs w:val="24"/>
        </w:rPr>
        <w:t xml:space="preserve"> torcia accesa con il fuoco che toccava il coperchio dell’urna. Questa fiamma rimaneva del colo</w:t>
      </w:r>
      <w:r w:rsidR="000D6299">
        <w:rPr>
          <w:rFonts w:ascii="Times New Roman" w:hAnsi="Times New Roman" w:cs="Times New Roman"/>
          <w:sz w:val="24"/>
          <w:szCs w:val="24"/>
        </w:rPr>
        <w:t>re oro, non importa quali altri</w:t>
      </w:r>
      <w:r w:rsidRPr="00C20311">
        <w:rPr>
          <w:rFonts w:ascii="Times New Roman" w:hAnsi="Times New Roman" w:cs="Times New Roman"/>
          <w:sz w:val="24"/>
          <w:szCs w:val="24"/>
        </w:rPr>
        <w:t xml:space="preserve"> colori erano riprodotti nella sala dalla luce. All'estrem</w:t>
      </w:r>
      <w:r w:rsidR="000D6299">
        <w:rPr>
          <w:rFonts w:ascii="Times New Roman" w:hAnsi="Times New Roman" w:cs="Times New Roman"/>
          <w:sz w:val="24"/>
          <w:szCs w:val="24"/>
        </w:rPr>
        <w:t xml:space="preserve">ità opposta, sotto i piedi, vi </w:t>
      </w:r>
      <w:r w:rsidRPr="00C20311">
        <w:rPr>
          <w:rFonts w:ascii="Times New Roman" w:hAnsi="Times New Roman" w:cs="Times New Roman"/>
          <w:sz w:val="24"/>
          <w:szCs w:val="24"/>
        </w:rPr>
        <w:t>era una stella a</w:t>
      </w:r>
      <w:r w:rsidR="000D6299">
        <w:rPr>
          <w:rFonts w:ascii="Times New Roman" w:hAnsi="Times New Roman" w:cs="Times New Roman"/>
          <w:sz w:val="24"/>
          <w:szCs w:val="24"/>
        </w:rPr>
        <w:t xml:space="preserve"> cinque punte. Tutti i simboli </w:t>
      </w:r>
      <w:r w:rsidRPr="00C20311">
        <w:rPr>
          <w:rFonts w:ascii="Times New Roman" w:hAnsi="Times New Roman" w:cs="Times New Roman"/>
          <w:sz w:val="24"/>
          <w:szCs w:val="24"/>
        </w:rPr>
        <w:t>erano sollevati, come in rilievo sul cristallo.</w:t>
      </w:r>
    </w:p>
    <w:p w14:paraId="0A8DD3E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"Questi corpi", ha spiegato Saint Germain, "appartenevano a voi tre in una vita particolare, quando avete lasciato la Città d’Oro per fare un lavoro speciale. </w:t>
      </w:r>
    </w:p>
    <w:p w14:paraId="7E05E5C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p. 123 Le vostre esperienze sono state veramente straordinarie, e tanto bene è stato realizzato in quella vita che un grande Essere Cosmico è apparso e ha dato il comando di garantire la conservazione dei vostri corpi, fino al momento in cui avreste potuto riprenderli e tornare nella Città d'Oro. Egli ha dato l’ordine per la loro conservazione, che è stata realizzata fedelmente, come vedi.</w:t>
      </w:r>
    </w:p>
    <w:p w14:paraId="434D0658" w14:textId="34296A2B" w:rsidR="001C644B" w:rsidRPr="00C20311" w:rsidRDefault="000D6299"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"Ora ti </w:t>
      </w:r>
      <w:r w:rsidR="001C644B" w:rsidRPr="00C20311">
        <w:rPr>
          <w:rFonts w:ascii="Times New Roman" w:hAnsi="Times New Roman" w:cs="Times New Roman"/>
          <w:sz w:val="24"/>
          <w:szCs w:val="24"/>
        </w:rPr>
        <w:t>è possibile capire quanto è i</w:t>
      </w:r>
      <w:r>
        <w:rPr>
          <w:rFonts w:ascii="Times New Roman" w:hAnsi="Times New Roman" w:cs="Times New Roman"/>
          <w:sz w:val="24"/>
          <w:szCs w:val="24"/>
        </w:rPr>
        <w:t>mportante e necessario, restare</w:t>
      </w:r>
      <w:r w:rsidR="001C644B" w:rsidRPr="00C20311">
        <w:rPr>
          <w:rFonts w:ascii="Times New Roman" w:hAnsi="Times New Roman" w:cs="Times New Roman"/>
          <w:sz w:val="24"/>
          <w:szCs w:val="24"/>
        </w:rPr>
        <w:t xml:space="preserve"> perfettamente consapevoli e profondamente centrati sul Cr</w:t>
      </w:r>
      <w:r>
        <w:rPr>
          <w:rFonts w:ascii="Times New Roman" w:hAnsi="Times New Roman" w:cs="Times New Roman"/>
          <w:sz w:val="24"/>
          <w:szCs w:val="24"/>
        </w:rPr>
        <w:t xml:space="preserve">isto Sé interiore cosicché </w:t>
      </w:r>
      <w:r w:rsidR="001C644B" w:rsidRPr="00C20311">
        <w:rPr>
          <w:rFonts w:ascii="Times New Roman" w:hAnsi="Times New Roman" w:cs="Times New Roman"/>
          <w:sz w:val="24"/>
          <w:szCs w:val="24"/>
        </w:rPr>
        <w:t>solo l'Amore Divino, la Sapienza, e la Perfezione possano agire attr</w:t>
      </w:r>
      <w:r>
        <w:rPr>
          <w:rFonts w:ascii="Times New Roman" w:hAnsi="Times New Roman" w:cs="Times New Roman"/>
          <w:sz w:val="24"/>
          <w:szCs w:val="24"/>
        </w:rPr>
        <w:t>averso le vostre menti e corpi,</w:t>
      </w:r>
      <w:r w:rsidR="001C644B" w:rsidRPr="00C20311">
        <w:rPr>
          <w:rFonts w:ascii="Times New Roman" w:hAnsi="Times New Roman" w:cs="Times New Roman"/>
          <w:sz w:val="24"/>
          <w:szCs w:val="24"/>
        </w:rPr>
        <w:t xml:space="preserve"> sempre."</w:t>
      </w:r>
    </w:p>
    <w:p w14:paraId="7CF92BF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 quel momento, una Luce abbagliante e di Potenza tremenda è salita attraverso di me e il mio Sé Divino ha parlato.</w:t>
      </w:r>
    </w:p>
    <w:p w14:paraId="7E18A64D" w14:textId="29E38A8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"Grande Maestro di Luce, genitore, fratello, e amico! O Potente Figlio di Dio, tu hai davvero un Amore Infinito e, attraverso di Esso, tu hai raggiunto la meritata Pace Eterna e la Maestria sui cinque regni inferiori. Il Grande Sé Divino in questi figli, che tu ami tanto, si manifesterà in Completo Cosciente Dominio per darti ogni assistenza come tu hai così a lungo desiderato, perché ogni figlio di Dio ha un compito da eseguire, che solo lui è in grado di adempiere. Io invoco la 'Grande Luce' dal Cuore di </w:t>
      </w:r>
      <w:r w:rsidR="000D6299">
        <w:rPr>
          <w:rFonts w:ascii="Times New Roman" w:hAnsi="Times New Roman" w:cs="Times New Roman"/>
          <w:sz w:val="24"/>
          <w:szCs w:val="24"/>
        </w:rPr>
        <w:t>Dio per benedirti in eterno</w:t>
      </w:r>
      <w:r w:rsidRPr="00C20311">
        <w:rPr>
          <w:rFonts w:ascii="Times New Roman" w:hAnsi="Times New Roman" w:cs="Times New Roman"/>
          <w:sz w:val="24"/>
          <w:szCs w:val="24"/>
        </w:rPr>
        <w:t>"</w:t>
      </w:r>
      <w:r w:rsidR="000D6299">
        <w:rPr>
          <w:rFonts w:ascii="Times New Roman" w:hAnsi="Times New Roman" w:cs="Times New Roman"/>
          <w:sz w:val="24"/>
          <w:szCs w:val="24"/>
        </w:rPr>
        <w:t>.</w:t>
      </w:r>
    </w:p>
    <w:p w14:paraId="12B0D6A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Appena queste parole sono state pronunciate, un grande raggio di luce è divampato, riempiendo la sala con infiniti punti di brillanti colori prismatici. Essi correvano ovunque nella stanza e tutto è diventato un tripudio di Luce arcobaleno, pulsante di Vita.</w:t>
      </w:r>
    </w:p>
    <w:p w14:paraId="25288AAF" w14:textId="1946DEA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0D6299">
        <w:rPr>
          <w:rFonts w:ascii="Times New Roman" w:hAnsi="Times New Roman" w:cs="Times New Roman"/>
          <w:sz w:val="24"/>
          <w:szCs w:val="24"/>
        </w:rPr>
        <w:t xml:space="preserve"> </w:t>
      </w:r>
      <w:r w:rsidRPr="00C20311">
        <w:rPr>
          <w:rFonts w:ascii="Times New Roman" w:hAnsi="Times New Roman" w:cs="Times New Roman"/>
          <w:sz w:val="24"/>
          <w:szCs w:val="24"/>
        </w:rPr>
        <w:t>124 "Vedi, Figlio mio", ha detto Saint Germain, "come perfettamente puoi lasciare che il Grande Sé Divino si esprima! Presto sarai in grado di farlo volontariamente e coscientemente ogni volta che lo desideri.</w:t>
      </w:r>
    </w:p>
    <w:p w14:paraId="1F5D1B44" w14:textId="462C9E3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"Nota l'effetto stalattite sul soffitto e l’aspetto bianco-argento delle p</w:t>
      </w:r>
      <w:r w:rsidR="000D6299">
        <w:rPr>
          <w:rFonts w:ascii="Times New Roman" w:hAnsi="Times New Roman" w:cs="Times New Roman"/>
          <w:sz w:val="24"/>
          <w:szCs w:val="24"/>
        </w:rPr>
        <w:t xml:space="preserve">areti. Sono tutti materiali di </w:t>
      </w:r>
      <w:r w:rsidRPr="00C20311">
        <w:rPr>
          <w:rFonts w:ascii="Times New Roman" w:hAnsi="Times New Roman" w:cs="Times New Roman"/>
          <w:sz w:val="24"/>
          <w:szCs w:val="24"/>
        </w:rPr>
        <w:t>sostanza precipitata, e la camera è mantenuta sempre alla stessa temperatura confortevole". Abbiamo poi attraversato la camera verso il fondo e ci siamo fermati davanti ad un arco luminoso sulla parete. Saint Germain ha posto la sua mano su di esso e si è aperta una porta, rivelando la meravigliosa attrezzatura di metallo bianco per fare i ‘records’. "Nell'era in cui stiamo entrando", Egli ha continuato, "molte apparecchiature che sono state conservate, saranno portate in uso per l'umanità e quindi non dovranno pervenire attraverso la strada delle inve</w:t>
      </w:r>
      <w:r w:rsidR="000D6299">
        <w:rPr>
          <w:rFonts w:ascii="Times New Roman" w:hAnsi="Times New Roman" w:cs="Times New Roman"/>
          <w:sz w:val="24"/>
          <w:szCs w:val="24"/>
        </w:rPr>
        <w:t>nzioni o delle scoperte." "Com’</w:t>
      </w:r>
      <w:r w:rsidRPr="00C20311">
        <w:rPr>
          <w:rFonts w:ascii="Times New Roman" w:hAnsi="Times New Roman" w:cs="Times New Roman"/>
          <w:sz w:val="24"/>
          <w:szCs w:val="24"/>
        </w:rPr>
        <w:t>è possibile", ho chiesto allora, "che tutto in questo ritiro e nelle miniere è mantenuto senza polvere e in ottima ventilazione?"</w:t>
      </w:r>
    </w:p>
    <w:p w14:paraId="51EBC25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"Questo", Egli ha spiegato, "è molto semplice. I Maestri Ascesi usano la stessa forza con la quale producono calore, luce ed energia per pulire e ventilare. La radiazione di uno di Essi, quando passano attraverso le miniere o le sale, istantaneamente consuma tutte le sostanze superflue. </w:t>
      </w:r>
    </w:p>
    <w:p w14:paraId="5C8A6342" w14:textId="38BEB2A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0D6299">
        <w:rPr>
          <w:rFonts w:ascii="Times New Roman" w:hAnsi="Times New Roman" w:cs="Times New Roman"/>
          <w:sz w:val="24"/>
          <w:szCs w:val="24"/>
        </w:rPr>
        <w:t xml:space="preserve"> </w:t>
      </w:r>
      <w:r w:rsidRPr="00C20311">
        <w:rPr>
          <w:rFonts w:ascii="Times New Roman" w:hAnsi="Times New Roman" w:cs="Times New Roman"/>
          <w:sz w:val="24"/>
          <w:szCs w:val="24"/>
        </w:rPr>
        <w:t>125 "Si sta avvicinando la seconda mattina da quando hai lasciato il corpo fisico e ora dobbiamo tornare".</w:t>
      </w:r>
    </w:p>
    <w:p w14:paraId="440EBFE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Siamo passati attraverso la sala delle udienze situata fuori dalla porta, a sinistra dell’ascensore, e ci siamo trovati nuovamente sotto la luce delle stelle. Siamo tornati rapidamente nella mia stanza e un attimo dopo ero di nuovo nel mio corpo. Saint </w:t>
      </w:r>
      <w:r w:rsidRPr="00C20311">
        <w:rPr>
          <w:rFonts w:ascii="Times New Roman" w:hAnsi="Times New Roman" w:cs="Times New Roman"/>
          <w:sz w:val="24"/>
          <w:szCs w:val="24"/>
        </w:rPr>
        <w:lastRenderedPageBreak/>
        <w:t>Germain mi stava accanto, porgendomi la solita coppa di cristallo, riempita questa volta con un liquido colore ambra. Ho bevuto, e ho sentito gli effetti vivificanti passare attraverso ogni cellula del mio corpo.</w:t>
      </w:r>
    </w:p>
    <w:p w14:paraId="04E4F47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"Ora dormi il più a lungo possibile", Egli ha detto ed è scomparso dalla mia vista. Devo aver dormito profondamente perché mi sono svegliato molte ore dopo, completamente rivitalizzato, il mio corpo era rinnovato in forza e potenza.</w:t>
      </w:r>
    </w:p>
    <w:p w14:paraId="5E8309CA" w14:textId="77777777" w:rsidR="001C644B" w:rsidRPr="00C20311" w:rsidRDefault="001C644B" w:rsidP="007F739C">
      <w:pPr>
        <w:ind w:left="142"/>
        <w:jc w:val="both"/>
        <w:rPr>
          <w:rFonts w:ascii="Times New Roman" w:hAnsi="Times New Roman" w:cs="Times New Roman"/>
          <w:sz w:val="24"/>
          <w:szCs w:val="24"/>
        </w:rPr>
      </w:pPr>
    </w:p>
    <w:p w14:paraId="641B69B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CAPITOLO V</w:t>
      </w:r>
    </w:p>
    <w:p w14:paraId="0AB286F1" w14:textId="588A442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Memorie</w:t>
      </w:r>
      <w:r w:rsidR="005B0AEF" w:rsidRPr="005B0AEF">
        <w:rPr>
          <w:rFonts w:ascii="Times New Roman" w:hAnsi="Times New Roman" w:cs="Times New Roman"/>
          <w:sz w:val="24"/>
          <w:szCs w:val="24"/>
        </w:rPr>
        <w:t xml:space="preserve"> </w:t>
      </w:r>
      <w:r w:rsidR="005B0AEF" w:rsidRPr="00C20311">
        <w:rPr>
          <w:rFonts w:ascii="Times New Roman" w:hAnsi="Times New Roman" w:cs="Times New Roman"/>
          <w:sz w:val="24"/>
          <w:szCs w:val="24"/>
        </w:rPr>
        <w:t>Inca</w:t>
      </w:r>
    </w:p>
    <w:p w14:paraId="7DEF84A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126 I successivi dieci giorni erano passati senza novità. Dopo l’istruzione ricevuta non ero più andato a dormire senza fissare la mia attenzione sul Grande Divino Sé interiore e senza inviare un pensiero di amorevole gratitudine a Saint Germain. La sera dell’undicesimo giorno, mentre stavo per andare a dormire, ho sentito la Sua voce dire distintamente:</w:t>
      </w:r>
    </w:p>
    <w:p w14:paraId="68C0978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"Vieni!" Avevo imparato a obbedire a quella chiamata e subito mi sono trovato al di fuori del corpo; sono passato rapidamente attraverso lo spazio, e in pochi istanti sono arrivato al Royal Teton. Il Maestro si trovava da un lato, in attesa del mio arrivo. Questa volta, mi ha chiamato per raggiungerlo là dove si trovava. Ho obbedito e l’ho salutato: "Al vostro servizio", ho detto, mettendomi al suo fianco, Lui sorridendo mi ha risposto: "Abbiamo del lavoro da fare. Andiamo!"</w:t>
      </w:r>
    </w:p>
    <w:p w14:paraId="3F817A3F" w14:textId="2CA9A04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Ero pienamente consapevole della direzione in cui stavamo v</w:t>
      </w:r>
      <w:r w:rsidR="000D6299">
        <w:rPr>
          <w:rFonts w:ascii="Times New Roman" w:hAnsi="Times New Roman" w:cs="Times New Roman"/>
          <w:sz w:val="24"/>
          <w:szCs w:val="24"/>
        </w:rPr>
        <w:t>iaggiando: stavamo andando un po’</w:t>
      </w:r>
      <w:r w:rsidRPr="00C20311">
        <w:rPr>
          <w:rFonts w:ascii="Times New Roman" w:hAnsi="Times New Roman" w:cs="Times New Roman"/>
          <w:sz w:val="24"/>
          <w:szCs w:val="24"/>
        </w:rPr>
        <w:t xml:space="preserve"> ad ovest del sud. Poco dopo abbiamo visto le luci di una città, e Saint Germain, dirigendo la mia attenzione lì, ha commentato: "Los Angeles". Dopo aver percorso ancora una certa distanza, siamo passati sopra un’altra zona illuminata e questa volta alla mia domanda, Egli ha risposto: "Città del Messico." </w:t>
      </w:r>
    </w:p>
    <w:p w14:paraId="653B8DD0" w14:textId="1BD803F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127 Siamo poi arrivati su una foresta tropicale e abbiamo cominciato a scendere: ci trovavamo sulle rovine di un vecchio tempio. "Queste sono le rovine di Mitla, ne</w:t>
      </w:r>
      <w:r w:rsidR="000D6299">
        <w:rPr>
          <w:rFonts w:ascii="Times New Roman" w:hAnsi="Times New Roman" w:cs="Times New Roman"/>
          <w:sz w:val="24"/>
          <w:szCs w:val="24"/>
        </w:rPr>
        <w:t>llo stato di Oaxaca, in Messico</w:t>
      </w:r>
      <w:r w:rsidRPr="00C20311">
        <w:rPr>
          <w:rFonts w:ascii="Times New Roman" w:hAnsi="Times New Roman" w:cs="Times New Roman"/>
          <w:sz w:val="24"/>
          <w:szCs w:val="24"/>
        </w:rPr>
        <w:t>"</w:t>
      </w:r>
      <w:r w:rsidR="000D6299">
        <w:rPr>
          <w:rFonts w:ascii="Times New Roman" w:hAnsi="Times New Roman" w:cs="Times New Roman"/>
          <w:sz w:val="24"/>
          <w:szCs w:val="24"/>
        </w:rPr>
        <w:t>,</w:t>
      </w:r>
      <w:r w:rsidRPr="00C20311">
        <w:rPr>
          <w:rFonts w:ascii="Times New Roman" w:hAnsi="Times New Roman" w:cs="Times New Roman"/>
          <w:sz w:val="24"/>
          <w:szCs w:val="24"/>
        </w:rPr>
        <w:t xml:space="preserve"> Egli ha spiegato. "Voi tre, quando la civiltà Inca ha raggiunto il suo apice, vi siete incarnati qui per dare assistenza. Con l'approvazione dei Maestri Ascesi che vi dirigevano, avete scelto di entrare nella famiglia Inca per offrire il servizio necessario in quel momento. "Qui, siete nati, come figli di un sovrano Inca, una forte anima evoluta ed illuminata. Nel profondo amore per il suo popolo, egli ha invocato l'Unico Dio Supremo per la 'Luce', affinché l’abbondanza e la perfezione benedicesse</w:t>
      </w:r>
      <w:r w:rsidR="000D6299">
        <w:rPr>
          <w:rFonts w:ascii="Times New Roman" w:hAnsi="Times New Roman" w:cs="Times New Roman"/>
          <w:sz w:val="24"/>
          <w:szCs w:val="24"/>
        </w:rPr>
        <w:t>ro</w:t>
      </w:r>
      <w:r w:rsidRPr="00C20311">
        <w:rPr>
          <w:rFonts w:ascii="Times New Roman" w:hAnsi="Times New Roman" w:cs="Times New Roman"/>
          <w:sz w:val="24"/>
          <w:szCs w:val="24"/>
        </w:rPr>
        <w:t xml:space="preserve"> loro e la loro terra.</w:t>
      </w:r>
    </w:p>
    <w:p w14:paraId="38BC56FB" w14:textId="3F93FD4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devozione degli Inca alla loro Sorgente divina era grandissima, perché conoscevano e consapevolmente ave</w:t>
      </w:r>
      <w:r w:rsidR="005B0AEF">
        <w:rPr>
          <w:rFonts w:ascii="Times New Roman" w:hAnsi="Times New Roman" w:cs="Times New Roman"/>
          <w:sz w:val="24"/>
          <w:szCs w:val="24"/>
        </w:rPr>
        <w:t xml:space="preserve">vano riconosciuto il potere del </w:t>
      </w:r>
      <w:r w:rsidRPr="00C20311">
        <w:rPr>
          <w:rFonts w:ascii="Times New Roman" w:hAnsi="Times New Roman" w:cs="Times New Roman"/>
          <w:sz w:val="24"/>
          <w:szCs w:val="24"/>
        </w:rPr>
        <w:t>'Grande Sole Centrale'. Questa Vera Conoscenza era stata trsmessa al popolo Inca e, poiché sapevano Ciò che il Grande Sole Centrale significa, utilizzavano il Sole come simbolo della Divinità. Essi avevano la reale interna comprensione e conoscenza della pienezza del potere di questo Grande Sole centrale che oggi ch</w:t>
      </w:r>
      <w:r w:rsidR="005B0AEF">
        <w:rPr>
          <w:rFonts w:ascii="Times New Roman" w:hAnsi="Times New Roman" w:cs="Times New Roman"/>
          <w:sz w:val="24"/>
          <w:szCs w:val="24"/>
        </w:rPr>
        <w:t xml:space="preserve">iamiamo il 'Cristo' perché Esso </w:t>
      </w:r>
      <w:r w:rsidRPr="00C20311">
        <w:rPr>
          <w:rFonts w:ascii="Times New Roman" w:hAnsi="Times New Roman" w:cs="Times New Roman"/>
          <w:sz w:val="24"/>
          <w:szCs w:val="24"/>
        </w:rPr>
        <w:t>è il cuore dell’A</w:t>
      </w:r>
      <w:r w:rsidR="000D6299">
        <w:rPr>
          <w:rFonts w:ascii="Times New Roman" w:hAnsi="Times New Roman" w:cs="Times New Roman"/>
          <w:sz w:val="24"/>
          <w:szCs w:val="24"/>
        </w:rPr>
        <w:t>ttività Cristica nell'Universo.</w:t>
      </w:r>
      <w:r w:rsidRPr="00C20311">
        <w:rPr>
          <w:rFonts w:ascii="Times New Roman" w:hAnsi="Times New Roman" w:cs="Times New Roman"/>
          <w:sz w:val="24"/>
          <w:szCs w:val="24"/>
        </w:rPr>
        <w:t xml:space="preserve"> Per la grande devozione del sovrano Inca sia alla sua Sorgente che alla sua gente, il suo profondo desiderio di benedizione e di Luce per guidare ed aiutare il popolo </w:t>
      </w:r>
      <w:r w:rsidRPr="00C20311">
        <w:rPr>
          <w:rFonts w:ascii="Times New Roman" w:hAnsi="Times New Roman" w:cs="Times New Roman"/>
          <w:sz w:val="24"/>
          <w:szCs w:val="24"/>
        </w:rPr>
        <w:lastRenderedPageBreak/>
        <w:t xml:space="preserve">è stato esaudito, e quattordici esseri provenienti dalla Città d'oro del deserto del Sahara hanno risposto per dargli assistenza. </w:t>
      </w:r>
    </w:p>
    <w:p w14:paraId="37C442E2" w14:textId="3C2F1D3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128 "Tu, Lotus e vostro Figl</w:t>
      </w:r>
      <w:r w:rsidR="000D6299">
        <w:rPr>
          <w:rFonts w:ascii="Times New Roman" w:hAnsi="Times New Roman" w:cs="Times New Roman"/>
          <w:sz w:val="24"/>
          <w:szCs w:val="24"/>
        </w:rPr>
        <w:t xml:space="preserve">io eravate tre dei quattordici. </w:t>
      </w:r>
      <w:r w:rsidRPr="00C20311">
        <w:rPr>
          <w:rFonts w:ascii="Times New Roman" w:hAnsi="Times New Roman" w:cs="Times New Roman"/>
          <w:sz w:val="24"/>
          <w:szCs w:val="24"/>
        </w:rPr>
        <w:t>Quando tu avevi d</w:t>
      </w:r>
      <w:r w:rsidR="000D6299">
        <w:rPr>
          <w:rFonts w:ascii="Times New Roman" w:hAnsi="Times New Roman" w:cs="Times New Roman"/>
          <w:sz w:val="24"/>
          <w:szCs w:val="24"/>
        </w:rPr>
        <w:t>ieci anni, Lotus dodici, e tuo f</w:t>
      </w:r>
      <w:r w:rsidRPr="00C20311">
        <w:rPr>
          <w:rFonts w:ascii="Times New Roman" w:hAnsi="Times New Roman" w:cs="Times New Roman"/>
          <w:sz w:val="24"/>
          <w:szCs w:val="24"/>
        </w:rPr>
        <w:t>iglio quattordici, siete stati posti sotto la mia cura e guida per essere preparati e addestrati al lavoro che avreste compiuto più tardi. A quel tempo, io risiedeva nella Città d’Oro, ma dopo che la sintonizzazione preliminare ha avuto luogo, sono venuto al palazzo tutti i giorni e vi ho dato la radiazione e l'istruzione necessarie. Questo è continuato per quattro anni, prima di essere rivelato a vostro padre.</w:t>
      </w:r>
    </w:p>
    <w:p w14:paraId="7F46AE1E" w14:textId="21BFA25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"Il sovrano Inca era meravigliato della saggezza dei suoi figli, e costantemente pregava e ringraziava Dio per averlo benedetto così. Quando tu hai raggiunto l’età di quattordici anni, lo stesso Grande Maestro </w:t>
      </w:r>
      <w:r w:rsidR="000D6299">
        <w:rPr>
          <w:rFonts w:ascii="Times New Roman" w:hAnsi="Times New Roman" w:cs="Times New Roman"/>
          <w:sz w:val="24"/>
          <w:szCs w:val="24"/>
        </w:rPr>
        <w:t xml:space="preserve">Cosmico che ci ha preso con Sé </w:t>
      </w:r>
      <w:r w:rsidRPr="00C20311">
        <w:rPr>
          <w:rFonts w:ascii="Times New Roman" w:hAnsi="Times New Roman" w:cs="Times New Roman"/>
          <w:sz w:val="24"/>
          <w:szCs w:val="24"/>
        </w:rPr>
        <w:t>nella Città d'Oro alla fine dell’incarnazione durante il periodo della civiltà del Sahara, è apparso al sovrano Inca e gli ha spiegato che la sua richiesta era stata esaudita in modo davvero reale.</w:t>
      </w:r>
    </w:p>
    <w:p w14:paraId="5592A2D1" w14:textId="4F45379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"Da quel momento in poi, per oltre 70 anni, la civiltà Inca è giunta alla sua massima altezza. Dopo i tuoi quattordi anni Io sono venuto qui tutti i giorni per istruire ed armonizzare il re Inca e voi tre. Voi siete stati chiamati</w:t>
      </w:r>
      <w:r w:rsidR="000D6299">
        <w:rPr>
          <w:rFonts w:ascii="Times New Roman" w:hAnsi="Times New Roman" w:cs="Times New Roman"/>
          <w:sz w:val="24"/>
          <w:szCs w:val="24"/>
        </w:rPr>
        <w:t xml:space="preserve"> i Figli Inca del 'Sole' ". La </w:t>
      </w:r>
      <w:r w:rsidRPr="00C20311">
        <w:rPr>
          <w:rFonts w:ascii="Times New Roman" w:hAnsi="Times New Roman" w:cs="Times New Roman"/>
          <w:sz w:val="24"/>
          <w:szCs w:val="24"/>
        </w:rPr>
        <w:t>gratitudine, l'amore e la cooperazione del re sono stati meravigliosi: gli è stato insegnato a comprendere e utilizzare la Grande Legge Cosmica. La tua infanzia e la tua giovinezza sono state meraviglios</w:t>
      </w:r>
      <w:r w:rsidR="000D6299">
        <w:rPr>
          <w:rFonts w:ascii="Times New Roman" w:hAnsi="Times New Roman" w:cs="Times New Roman"/>
          <w:sz w:val="24"/>
          <w:szCs w:val="24"/>
        </w:rPr>
        <w:t>e perché nessuna nuvola è venuta</w:t>
      </w:r>
      <w:r w:rsidR="00663465">
        <w:rPr>
          <w:rFonts w:ascii="Times New Roman" w:hAnsi="Times New Roman" w:cs="Times New Roman"/>
          <w:sz w:val="24"/>
          <w:szCs w:val="24"/>
        </w:rPr>
        <w:t xml:space="preserve"> a</w:t>
      </w:r>
      <w:r w:rsidRPr="00C20311">
        <w:rPr>
          <w:rFonts w:ascii="Times New Roman" w:hAnsi="Times New Roman" w:cs="Times New Roman"/>
          <w:sz w:val="24"/>
          <w:szCs w:val="24"/>
        </w:rPr>
        <w:t xml:space="preserve"> oscurare la bellezza di tale istruzione.</w:t>
      </w:r>
    </w:p>
    <w:p w14:paraId="757D17B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129 "A tuo figlio è stata insegnata la Legge del Governo ed i Divini Doveri di un sovrano. A Lotus il Lavoro Interiore e la legge completa per la consacrazione di una Sacerdotessa nel 'Tempio del Sole'. Tu sei stato istruito sulle Leggi Cosmiche del sacerdozio e anche segretamente, sulle discipline degli eserciti. </w:t>
      </w:r>
    </w:p>
    <w:p w14:paraId="5B04E2D6" w14:textId="605D690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"Dopo dieci anni di formazione specifica in Perù, tutti e tre siete stati inviati a nord, in una delle nuove colonie dell'Impero Inca, allo scopo di aiutare le persone ad espandere le proprie attività e a stimolare il loro progress</w:t>
      </w:r>
      <w:r w:rsidR="000D6299">
        <w:rPr>
          <w:rFonts w:ascii="Times New Roman" w:hAnsi="Times New Roman" w:cs="Times New Roman"/>
          <w:sz w:val="24"/>
          <w:szCs w:val="24"/>
        </w:rPr>
        <w:t>o. Siete andati avanti con tutto</w:t>
      </w:r>
      <w:r w:rsidRPr="00C20311">
        <w:rPr>
          <w:rFonts w:ascii="Times New Roman" w:hAnsi="Times New Roman" w:cs="Times New Roman"/>
          <w:sz w:val="24"/>
          <w:szCs w:val="24"/>
        </w:rPr>
        <w:t xml:space="preserve"> l'amore, l'onore e la benedizione che il sovrano Inca sapeva dare; egli ha stabilito la capitale della colonia in quella città che è ora Mitla, nello stato di Oaxaca, in Messico, la cui gloria è stata conosciuta per secoli.</w:t>
      </w:r>
    </w:p>
    <w:p w14:paraId="657F0DA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"Qui, voi avete costruito un grande tempio sotto la direzione di Quelli della Città d’Oro, coloro che vi avevano istruiti e aiutati. Lotus era chiamata Mitla in quella vita, ed è stato in suo onore che la città ha preso quel nome. Qui ha lavorato come sacerdotessa per più di quaranta anni. Quello è stato uno dei più magnifici templi di quel periodo, e nessuna spesa è stata risparmiata. La sua parte più segreta, costruita sotto la superficie della terra, è quella che rimane a testimoniare, tanti secoli dopo, la splendida civiltà raggiunta. Voi sapevate questo già al tempo in cui il tempio è stato costruito: alcuni ordini precisi erano stati dati al riguardo ed erano stati eseguiti, perché l'intera costruzione era stata diretta da Uno dei Grandi Maestri Ascesi della Città d'Oro.</w:t>
      </w:r>
    </w:p>
    <w:p w14:paraId="563C68D5" w14:textId="3F01B05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0D6299">
        <w:rPr>
          <w:rFonts w:ascii="Times New Roman" w:hAnsi="Times New Roman" w:cs="Times New Roman"/>
          <w:sz w:val="24"/>
          <w:szCs w:val="24"/>
        </w:rPr>
        <w:t xml:space="preserve"> </w:t>
      </w:r>
      <w:r w:rsidRPr="00C20311">
        <w:rPr>
          <w:rFonts w:ascii="Times New Roman" w:hAnsi="Times New Roman" w:cs="Times New Roman"/>
          <w:sz w:val="24"/>
          <w:szCs w:val="24"/>
        </w:rPr>
        <w:t>130 "La parte esterna del tempio era fatta di pietre massicce, alcune delle quali sono ancora visibili oggi tra le rovine. L'interno era rivestito con marmo, onice e giada. La giada proveniva da una segreta cava nelle montagne delle Ande, che non è mai stata rivelata a nessuno. La colorazione del disegno decorativo interno era assai artis</w:t>
      </w:r>
      <w:r w:rsidR="000D6299">
        <w:rPr>
          <w:rFonts w:ascii="Times New Roman" w:hAnsi="Times New Roman" w:cs="Times New Roman"/>
          <w:sz w:val="24"/>
          <w:szCs w:val="24"/>
        </w:rPr>
        <w:t xml:space="preserve">tica e bella, la </w:t>
      </w:r>
      <w:r w:rsidRPr="00C20311">
        <w:rPr>
          <w:rFonts w:ascii="Times New Roman" w:hAnsi="Times New Roman" w:cs="Times New Roman"/>
          <w:sz w:val="24"/>
          <w:szCs w:val="24"/>
        </w:rPr>
        <w:t>principale gamma di colori era oro, viola, rosa e rosa-conchiglia.</w:t>
      </w:r>
    </w:p>
    <w:p w14:paraId="668E9C0D" w14:textId="1BB1264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"Il Santuario Interiore era d'oro, con disegni in bianco e viola. La cattedra su cui la sacerdotessa officiava era anche d'oro. Qui il Potere spirituale, concentrato e mantenuto, irradiava verso l'impero e la sua gente. Con questa spiegaz</w:t>
      </w:r>
      <w:r w:rsidR="000D6299">
        <w:rPr>
          <w:rFonts w:ascii="Times New Roman" w:hAnsi="Times New Roman" w:cs="Times New Roman"/>
          <w:sz w:val="24"/>
          <w:szCs w:val="24"/>
        </w:rPr>
        <w:t>ione come preliminare, ora entre</w:t>
      </w:r>
      <w:r w:rsidRPr="00C20311">
        <w:rPr>
          <w:rFonts w:ascii="Times New Roman" w:hAnsi="Times New Roman" w:cs="Times New Roman"/>
          <w:sz w:val="24"/>
          <w:szCs w:val="24"/>
        </w:rPr>
        <w:t>remo nel sotterraneo del tempio in cui una stanza è stata conservata tra le rovine di una tale gr</w:t>
      </w:r>
      <w:r w:rsidR="000D6299">
        <w:rPr>
          <w:rFonts w:ascii="Times New Roman" w:hAnsi="Times New Roman" w:cs="Times New Roman"/>
          <w:sz w:val="24"/>
          <w:szCs w:val="24"/>
        </w:rPr>
        <w:t>ande gloria". Siamo andati un po’</w:t>
      </w:r>
      <w:r w:rsidRPr="00C20311">
        <w:rPr>
          <w:rFonts w:ascii="Times New Roman" w:hAnsi="Times New Roman" w:cs="Times New Roman"/>
          <w:sz w:val="24"/>
          <w:szCs w:val="24"/>
        </w:rPr>
        <w:t xml:space="preserve"> avanti, quando Saint Germain ha comandato: "Stai indietro!" Egli ha concentrato un Raggio di Grande Potere su di un mucchio di pietre di fronte a noi. Improvvisamente queste si sono sparpagliate in ogni direzione, scoprendo un cubo di granito color rosa. Il Maestro ha fatto un passo avanti e messo la sua mano su di esso che lentamente si è aperto, come se fosse su di un perno, rivelando un'apertura di circa tre piedi di larghezza con gradini ben definiti che portavano verso il basso. Siamo scesi p</w:t>
      </w:r>
      <w:r w:rsidR="000D6299">
        <w:rPr>
          <w:rFonts w:ascii="Times New Roman" w:hAnsi="Times New Roman" w:cs="Times New Roman"/>
          <w:sz w:val="24"/>
          <w:szCs w:val="24"/>
        </w:rPr>
        <w:t>er ventuno gradini e arrivati a</w:t>
      </w:r>
      <w:r w:rsidRPr="00C20311">
        <w:rPr>
          <w:rFonts w:ascii="Times New Roman" w:hAnsi="Times New Roman" w:cs="Times New Roman"/>
          <w:sz w:val="24"/>
          <w:szCs w:val="24"/>
        </w:rPr>
        <w:t xml:space="preserve"> una porta che sembrava essere fatta di rame, ma Saint Germain detto che era fatta di una lega di metalli che la rendeva indistruttibile.</w:t>
      </w:r>
    </w:p>
    <w:p w14:paraId="0805956A" w14:textId="76170CB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0D6299">
        <w:rPr>
          <w:rFonts w:ascii="Times New Roman" w:hAnsi="Times New Roman" w:cs="Times New Roman"/>
          <w:sz w:val="24"/>
          <w:szCs w:val="24"/>
        </w:rPr>
        <w:t xml:space="preserve"> </w:t>
      </w:r>
      <w:r w:rsidRPr="00C20311">
        <w:rPr>
          <w:rFonts w:ascii="Times New Roman" w:hAnsi="Times New Roman" w:cs="Times New Roman"/>
          <w:sz w:val="24"/>
          <w:szCs w:val="24"/>
        </w:rPr>
        <w:t>131 Premendo su un cubo di roccia a destra dell'ingresso, la porta si è aperta lentamente e ci ha immessi in una piccola stanza. Sul lato più lontano vi era un grande arco chiuso da un'altra porta massiccia. Questa volta Egli ha premuto il piede su una pietra del pavimento dal disegno particolare e la porta si è aperta mostrando una camera di proporzioni immense, che sembrava aver un gran bisogno di pulizia e di ventilazione. Non appena questo pensiero è balenato nella mia mente, subito il luogo si è riempito di una potente Luce Viola, seguita da una morbida bianca nebbia che è divenuta luce brillante come il sole di mezzogiorno. La pulizia era stata completata, perché tutto era fresco, pulito e profumato di rose.</w:t>
      </w:r>
    </w:p>
    <w:p w14:paraId="5941AC3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Appena siamo entrati nella sala grande, la mia attenzione è stata attratta da numerosi ritratti, i più stupendi che io abbia mai visto. Essi erano incisi su oro con i colori simili a quelli della vita.</w:t>
      </w:r>
    </w:p>
    <w:p w14:paraId="4777C5D7" w14:textId="2DDA796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"Anche questi", ha spiegato Saint Germain, "sono indistruttibili. Cinque di loro sono del re Inca, di Lotus, di tuo figlio, uno tuo e uno mio,</w:t>
      </w:r>
      <w:r w:rsidR="000D6299">
        <w:rPr>
          <w:rFonts w:ascii="Times New Roman" w:hAnsi="Times New Roman" w:cs="Times New Roman"/>
          <w:sz w:val="24"/>
          <w:szCs w:val="24"/>
        </w:rPr>
        <w:t xml:space="preserve"> tutti somiglianti ai corpi che</w:t>
      </w:r>
      <w:r w:rsidRPr="00C20311">
        <w:rPr>
          <w:rFonts w:ascii="Times New Roman" w:hAnsi="Times New Roman" w:cs="Times New Roman"/>
          <w:sz w:val="24"/>
          <w:szCs w:val="24"/>
        </w:rPr>
        <w:t xml:space="preserve"> usavamo in quel tempo. E 'stato solo durante il periodo Inca che questo particolare tipo di arte è stata espressa. Attraverso la devozione al suo Sé Fiamma-Divina, Lotus allora ha attirato l’attenzione di un Gran Maestro da Venere, che le ha insegnato questo tipo di arte, diversa da qualsiasi cosa conosciuta sulla terra, in qualsiasi età.</w:t>
      </w:r>
    </w:p>
    <w:p w14:paraId="58EDB47A" w14:textId="316F803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0D6299">
        <w:rPr>
          <w:rFonts w:ascii="Times New Roman" w:hAnsi="Times New Roman" w:cs="Times New Roman"/>
          <w:sz w:val="24"/>
          <w:szCs w:val="24"/>
        </w:rPr>
        <w:t xml:space="preserve"> </w:t>
      </w:r>
      <w:r w:rsidRPr="00C20311">
        <w:rPr>
          <w:rFonts w:ascii="Times New Roman" w:hAnsi="Times New Roman" w:cs="Times New Roman"/>
          <w:sz w:val="24"/>
          <w:szCs w:val="24"/>
        </w:rPr>
        <w:t>132 "Il Maestro da Venere ha consentito di creare solo un certo numero di ritratti, perché questo particolare tipo di arte era in anticipo di secoli sui tempi, quindi non è stato consentito di usarla in quel periodo di sviluppo del mondo. Tuttavia, uscirà nella presente Età dell’Oro, in cui siamo entrati.</w:t>
      </w:r>
    </w:p>
    <w:p w14:paraId="32319153" w14:textId="5D1934FC" w:rsidR="001C644B" w:rsidRPr="00C20311" w:rsidRDefault="000D6299" w:rsidP="007F739C">
      <w:pPr>
        <w:ind w:left="142"/>
        <w:jc w:val="both"/>
        <w:rPr>
          <w:rFonts w:ascii="Times New Roman" w:hAnsi="Times New Roman" w:cs="Times New Roman"/>
          <w:sz w:val="24"/>
          <w:szCs w:val="24"/>
        </w:rPr>
      </w:pPr>
      <w:r>
        <w:rPr>
          <w:rFonts w:ascii="Times New Roman" w:hAnsi="Times New Roman" w:cs="Times New Roman"/>
          <w:sz w:val="24"/>
          <w:szCs w:val="24"/>
        </w:rPr>
        <w:t>"</w:t>
      </w:r>
      <w:r w:rsidR="001C644B" w:rsidRPr="00C20311">
        <w:rPr>
          <w:rFonts w:ascii="Times New Roman" w:hAnsi="Times New Roman" w:cs="Times New Roman"/>
          <w:sz w:val="24"/>
          <w:szCs w:val="24"/>
        </w:rPr>
        <w:t xml:space="preserve">Figlio mio! Oh se i popoli d'America potessero solo capire quali meravigliose possibilità stanno dinanzi a loro, in attesa, in attesa, in attesa che si allontanino da credi, culti, dogmi, ismi e tutto il resto che li lega e limita, mantenendo la loro attenzione lontano dalla Grande Divina 'Presenza' nel loro cuore! Oh, che essi possano realizzare che la libertà, il potere, e la Luce attendono di servirli, e ciò dipende solamente dal loro riconoscimento ed uso della Grande amorevole 'Presenza' Interiore, che respira attraverso di essi ogni momento, dal sapere e dal sentire il Suo Controllo Onnipotente su tutta la manifestazione. Oh, potessero soltanto rendersi conto che i loro corpi sono i 'Templi del più Alto Dio Vivente' che è il Sovrano del cielo e della terra! Oh, potessero conoscere che cosa significa amare il Potente Sé, parlare con Esso, riconoscere che E’ in tutte le cose, e </w:t>
      </w:r>
      <w:r w:rsidR="001C644B" w:rsidRPr="00C20311">
        <w:rPr>
          <w:rFonts w:ascii="Times New Roman" w:hAnsi="Times New Roman" w:cs="Times New Roman"/>
          <w:sz w:val="24"/>
          <w:szCs w:val="24"/>
        </w:rPr>
        <w:lastRenderedPageBreak/>
        <w:t>sentire la realtà della Sua 'Presenza' con la stessa grande certezza che hanno per le altre persone e cose! Se potessero solo sentire la vicinanza e Realtà della 'Grande Presenza' profondamente, anche solo per un attimo, nulla po</w:t>
      </w:r>
      <w:r w:rsidR="006D15EE">
        <w:rPr>
          <w:rFonts w:ascii="Times New Roman" w:hAnsi="Times New Roman" w:cs="Times New Roman"/>
          <w:sz w:val="24"/>
          <w:szCs w:val="24"/>
        </w:rPr>
        <w:t>trebbe mai più stare tra loro e</w:t>
      </w:r>
      <w:r w:rsidR="001C644B" w:rsidRPr="00C20311">
        <w:rPr>
          <w:rFonts w:ascii="Times New Roman" w:hAnsi="Times New Roman" w:cs="Times New Roman"/>
          <w:sz w:val="24"/>
          <w:szCs w:val="24"/>
        </w:rPr>
        <w:t xml:space="preserve"> la Stessa Potente Suprema Realizzazione che Gesù e gli altri Maestri Ascesi hanno sperimentato. </w:t>
      </w:r>
    </w:p>
    <w:p w14:paraId="32A0F14C" w14:textId="17C2806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133 "O Americani! Figli prediletti della 'Luce'! Las</w:t>
      </w:r>
      <w:r w:rsidR="006D15EE">
        <w:rPr>
          <w:rFonts w:ascii="Times New Roman" w:hAnsi="Times New Roman" w:cs="Times New Roman"/>
          <w:sz w:val="24"/>
          <w:szCs w:val="24"/>
        </w:rPr>
        <w:t xml:space="preserve">ciate che questa Grande Divina </w:t>
      </w:r>
      <w:r w:rsidRPr="00C20311">
        <w:rPr>
          <w:rFonts w:ascii="Times New Roman" w:hAnsi="Times New Roman" w:cs="Times New Roman"/>
          <w:sz w:val="24"/>
          <w:szCs w:val="24"/>
        </w:rPr>
        <w:t>'Presenza', la Sua saggezza e potere possano esprimersi attraverso di voi ora, e vedrete quanto velocemente il Regno di Dio potrà e vorrà manifestarsi sulla terra. L'America è, fra le nazioni, la Via portatrice di 'Luce', che annuncia l'arrivo dell’Età dell’Oro. Indipendentemente dalle sue attuali condizioni, tale Luce esploderà e consumerà le ombre che cercano</w:t>
      </w:r>
      <w:r w:rsidR="000B2629">
        <w:rPr>
          <w:rFonts w:ascii="Times New Roman" w:hAnsi="Times New Roman" w:cs="Times New Roman"/>
          <w:sz w:val="24"/>
          <w:szCs w:val="24"/>
        </w:rPr>
        <w:t xml:space="preserve"> di distruggere i suoi ideali e</w:t>
      </w:r>
      <w:r w:rsidRPr="00C20311">
        <w:rPr>
          <w:rFonts w:ascii="Times New Roman" w:hAnsi="Times New Roman" w:cs="Times New Roman"/>
          <w:sz w:val="24"/>
          <w:szCs w:val="24"/>
        </w:rPr>
        <w:t xml:space="preserve"> il suo Amore pe</w:t>
      </w:r>
      <w:r w:rsidR="000B2629">
        <w:rPr>
          <w:rFonts w:ascii="Times New Roman" w:hAnsi="Times New Roman" w:cs="Times New Roman"/>
          <w:sz w:val="24"/>
          <w:szCs w:val="24"/>
        </w:rPr>
        <w:t>r il Grande Divino Sé Interiore</w:t>
      </w:r>
      <w:r w:rsidRPr="00C20311">
        <w:rPr>
          <w:rFonts w:ascii="Times New Roman" w:hAnsi="Times New Roman" w:cs="Times New Roman"/>
          <w:sz w:val="24"/>
          <w:szCs w:val="24"/>
        </w:rPr>
        <w:t>"</w:t>
      </w:r>
      <w:r w:rsidR="000B2629">
        <w:rPr>
          <w:rFonts w:ascii="Times New Roman" w:hAnsi="Times New Roman" w:cs="Times New Roman"/>
          <w:sz w:val="24"/>
          <w:szCs w:val="24"/>
        </w:rPr>
        <w:t>.</w:t>
      </w:r>
    </w:p>
    <w:p w14:paraId="6355C9C6" w14:textId="63B1FAE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Siamo poi passati attraverso una porta a destra</w:t>
      </w:r>
      <w:r w:rsidR="000B2629">
        <w:rPr>
          <w:rFonts w:ascii="Times New Roman" w:hAnsi="Times New Roman" w:cs="Times New Roman"/>
          <w:sz w:val="24"/>
          <w:szCs w:val="24"/>
        </w:rPr>
        <w:t>, lì</w:t>
      </w:r>
      <w:r w:rsidRPr="00C20311">
        <w:rPr>
          <w:rFonts w:ascii="Times New Roman" w:hAnsi="Times New Roman" w:cs="Times New Roman"/>
          <w:sz w:val="24"/>
          <w:szCs w:val="24"/>
        </w:rPr>
        <w:t xml:space="preserve"> abbiamo trovato le imperiture registrazioni (i records) di quel tempo della civiltà Inca</w:t>
      </w:r>
      <w:r w:rsidR="0073415A">
        <w:rPr>
          <w:rFonts w:ascii="Times New Roman" w:hAnsi="Times New Roman" w:cs="Times New Roman"/>
          <w:sz w:val="24"/>
          <w:szCs w:val="24"/>
        </w:rPr>
        <w:t xml:space="preserve"> e dell’importante ruolo da me </w:t>
      </w:r>
      <w:r w:rsidRPr="00C20311">
        <w:rPr>
          <w:rFonts w:ascii="Times New Roman" w:hAnsi="Times New Roman" w:cs="Times New Roman"/>
          <w:sz w:val="24"/>
          <w:szCs w:val="24"/>
        </w:rPr>
        <w:t>svolto in quel periodo.</w:t>
      </w:r>
    </w:p>
    <w:p w14:paraId="6D2A909C" w14:textId="2746BF3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"Tu hai richiamato il processo per fare questi ‘records’ dalla memoria della tua vita di quattordici mila anni fa", ha sottolineato Saint Germain. "Queste registrazioni saranno trasportate al Royal Teton insieme ai ritratti; questo tempio segreto ha completam</w:t>
      </w:r>
      <w:r w:rsidR="000B2629">
        <w:rPr>
          <w:rFonts w:ascii="Times New Roman" w:hAnsi="Times New Roman" w:cs="Times New Roman"/>
          <w:sz w:val="24"/>
          <w:szCs w:val="24"/>
        </w:rPr>
        <w:t>ente adempiuto il suo compito e</w:t>
      </w:r>
      <w:r w:rsidRPr="00C20311">
        <w:rPr>
          <w:rFonts w:ascii="Times New Roman" w:hAnsi="Times New Roman" w:cs="Times New Roman"/>
          <w:sz w:val="24"/>
          <w:szCs w:val="24"/>
        </w:rPr>
        <w:t xml:space="preserve"> ora sarà dissolto."</w:t>
      </w:r>
    </w:p>
    <w:p w14:paraId="14FAAF2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Subito degli Esseri Belli e scintillanti sono apparsi ed hanno portato via i ritratti e le registrazioni. Quando hanno finito, siamo tornati all'ingresso e a piedi ci siamo allontanati. Saint Germain ha focalizzato la sua attenzione per qualche istante sulla posizione del tempio segreto ed è rimato in silenzio. </w:t>
      </w:r>
    </w:p>
    <w:p w14:paraId="701E3605" w14:textId="34EFD6A5" w:rsidR="001C644B" w:rsidRPr="00C20311" w:rsidRDefault="000B2629"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p. </w:t>
      </w:r>
      <w:r w:rsidR="001C644B" w:rsidRPr="00C20311">
        <w:rPr>
          <w:rFonts w:ascii="Times New Roman" w:hAnsi="Times New Roman" w:cs="Times New Roman"/>
          <w:sz w:val="24"/>
          <w:szCs w:val="24"/>
        </w:rPr>
        <w:t>134 Mi sono sentito prendere da un improvvisa calma e son</w:t>
      </w:r>
      <w:r>
        <w:rPr>
          <w:rFonts w:ascii="Times New Roman" w:hAnsi="Times New Roman" w:cs="Times New Roman"/>
          <w:sz w:val="24"/>
          <w:szCs w:val="24"/>
        </w:rPr>
        <w:t>o rimasto immobile. Ho udito un</w:t>
      </w:r>
      <w:r w:rsidR="001C644B" w:rsidRPr="00C20311">
        <w:rPr>
          <w:rFonts w:ascii="Times New Roman" w:hAnsi="Times New Roman" w:cs="Times New Roman"/>
          <w:sz w:val="24"/>
          <w:szCs w:val="24"/>
        </w:rPr>
        <w:t xml:space="preserve"> gran rombo, simile a un terremoto. In un attimo, tutto era finito, e il tempio segreto, che era stato la più meravigliosa costruzione del suo tempo, è crollato in rovina. Sono rimasto senza fiato nel vedere la stupenda potenza di Saint-Germain. Veramente i Grandi Maestri Ascesi sono Dei. Non c'è da meravigliarsi del fatto che, nella mitologia degli anti</w:t>
      </w:r>
      <w:r>
        <w:rPr>
          <w:rFonts w:ascii="Times New Roman" w:hAnsi="Times New Roman" w:cs="Times New Roman"/>
          <w:sz w:val="24"/>
          <w:szCs w:val="24"/>
        </w:rPr>
        <w:t>chi, le loro attività sono state</w:t>
      </w:r>
      <w:r w:rsidR="001C644B" w:rsidRPr="00C20311">
        <w:rPr>
          <w:rFonts w:ascii="Times New Roman" w:hAnsi="Times New Roman" w:cs="Times New Roman"/>
          <w:sz w:val="24"/>
          <w:szCs w:val="24"/>
        </w:rPr>
        <w:t xml:space="preserve"> ripo</w:t>
      </w:r>
      <w:r>
        <w:rPr>
          <w:rFonts w:ascii="Times New Roman" w:hAnsi="Times New Roman" w:cs="Times New Roman"/>
          <w:sz w:val="24"/>
          <w:szCs w:val="24"/>
        </w:rPr>
        <w:t>rtate</w:t>
      </w:r>
      <w:r w:rsidR="001C644B" w:rsidRPr="00C20311">
        <w:rPr>
          <w:rFonts w:ascii="Times New Roman" w:hAnsi="Times New Roman" w:cs="Times New Roman"/>
          <w:sz w:val="24"/>
          <w:szCs w:val="24"/>
        </w:rPr>
        <w:t xml:space="preserve"> fino a noi nelle vesti del mito e della favola. Essi possono esercitare una tremenda Potenza Divina in ogni tempo perché sempre con incrollabile determinazione, rimangono nella Grande Divina "Presenza", e quindi è dato loro ogni potere, perché sono Tutta Perfezione.</w:t>
      </w:r>
    </w:p>
    <w:p w14:paraId="520B4943" w14:textId="55BF850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"Quando Gesù disse: 'In verità in verità vi dico che tutte queste cose che ho fatto, anche voi potete fare, e ancora cose più grandi' </w:t>
      </w:r>
      <w:r w:rsidR="000B2629">
        <w:rPr>
          <w:rFonts w:ascii="Times New Roman" w:hAnsi="Times New Roman" w:cs="Times New Roman"/>
          <w:sz w:val="24"/>
          <w:szCs w:val="24"/>
        </w:rPr>
        <w:t>(Gv. 14,12), sapeva di che cosa</w:t>
      </w:r>
      <w:r w:rsidRPr="00C20311">
        <w:rPr>
          <w:rFonts w:ascii="Times New Roman" w:hAnsi="Times New Roman" w:cs="Times New Roman"/>
          <w:sz w:val="24"/>
          <w:szCs w:val="24"/>
        </w:rPr>
        <w:t xml:space="preserve"> parlava", ha continuato Saint Germain.</w:t>
      </w:r>
    </w:p>
    <w:p w14:paraId="16067B77" w14:textId="38B2110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"Egli è venuto per rivelare il Cosci</w:t>
      </w:r>
      <w:r w:rsidR="000B2629">
        <w:rPr>
          <w:rFonts w:ascii="Times New Roman" w:hAnsi="Times New Roman" w:cs="Times New Roman"/>
          <w:sz w:val="24"/>
          <w:szCs w:val="24"/>
        </w:rPr>
        <w:t>ente Dominio e la Maestria che</w:t>
      </w:r>
      <w:r w:rsidRPr="00C20311">
        <w:rPr>
          <w:rFonts w:ascii="Times New Roman" w:hAnsi="Times New Roman" w:cs="Times New Roman"/>
          <w:sz w:val="24"/>
          <w:szCs w:val="24"/>
        </w:rPr>
        <w:t xml:space="preserve"> è possibile raggiungere ed esprimere </w:t>
      </w:r>
      <w:r w:rsidR="000B2629" w:rsidRPr="00C20311">
        <w:rPr>
          <w:rFonts w:ascii="Times New Roman" w:hAnsi="Times New Roman" w:cs="Times New Roman"/>
          <w:sz w:val="24"/>
          <w:szCs w:val="24"/>
        </w:rPr>
        <w:t>per ogni essere umano</w:t>
      </w:r>
      <w:r w:rsidR="000B2629">
        <w:rPr>
          <w:rFonts w:ascii="Times New Roman" w:hAnsi="Times New Roman" w:cs="Times New Roman"/>
          <w:sz w:val="24"/>
          <w:szCs w:val="24"/>
        </w:rPr>
        <w:t>,</w:t>
      </w:r>
      <w:r w:rsidR="000B2629" w:rsidRPr="00C20311">
        <w:rPr>
          <w:rFonts w:ascii="Times New Roman" w:hAnsi="Times New Roman" w:cs="Times New Roman"/>
          <w:sz w:val="24"/>
          <w:szCs w:val="24"/>
        </w:rPr>
        <w:t xml:space="preserve"> </w:t>
      </w:r>
      <w:r w:rsidRPr="00C20311">
        <w:rPr>
          <w:rFonts w:ascii="Times New Roman" w:hAnsi="Times New Roman" w:cs="Times New Roman"/>
          <w:sz w:val="24"/>
          <w:szCs w:val="24"/>
        </w:rPr>
        <w:t xml:space="preserve">mentre è ancora qui sulla terra. Egli ha mostrato il Dominio del Maestro Asceso </w:t>
      </w:r>
      <w:r w:rsidR="0073415A">
        <w:rPr>
          <w:rFonts w:ascii="Times New Roman" w:hAnsi="Times New Roman" w:cs="Times New Roman"/>
          <w:sz w:val="24"/>
          <w:szCs w:val="24"/>
        </w:rPr>
        <w:t>e</w:t>
      </w:r>
      <w:r w:rsidRPr="00C20311">
        <w:rPr>
          <w:rFonts w:ascii="Times New Roman" w:hAnsi="Times New Roman" w:cs="Times New Roman"/>
          <w:sz w:val="24"/>
          <w:szCs w:val="24"/>
        </w:rPr>
        <w:t xml:space="preserve"> ha provato all'umanità che è possibile a ogni individuo invocare il proprio Sé Divino cosicché egli possa coscientemente controllare tutte le cose umane.</w:t>
      </w:r>
    </w:p>
    <w:p w14:paraId="11BB3BD5" w14:textId="3744200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 Grandi Ma</w:t>
      </w:r>
      <w:r w:rsidR="0073415A">
        <w:rPr>
          <w:rFonts w:ascii="Times New Roman" w:hAnsi="Times New Roman" w:cs="Times New Roman"/>
          <w:sz w:val="24"/>
          <w:szCs w:val="24"/>
        </w:rPr>
        <w:t>estri Ascesi di Amore, Luce, e P</w:t>
      </w:r>
      <w:r w:rsidRPr="00C20311">
        <w:rPr>
          <w:rFonts w:ascii="Times New Roman" w:hAnsi="Times New Roman" w:cs="Times New Roman"/>
          <w:sz w:val="24"/>
          <w:szCs w:val="24"/>
        </w:rPr>
        <w:t xml:space="preserve">erfezione che hanno guidato la crescita dell'umanità su questo pianeta fin dall'inizio, non sono frutto dell'immaginazione di qualcuno. </w:t>
      </w:r>
    </w:p>
    <w:p w14:paraId="56F3055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135 "Essi sono reali, visibili, tangibili, gloriosi, viventi, respiranti Esseri di tale Amore, Saggezza, e Potere che la mente umana vacilla al pensiero della Loro Immensità. Essi </w:t>
      </w:r>
      <w:r w:rsidRPr="00C20311">
        <w:rPr>
          <w:rFonts w:ascii="Times New Roman" w:hAnsi="Times New Roman" w:cs="Times New Roman"/>
          <w:sz w:val="24"/>
          <w:szCs w:val="24"/>
        </w:rPr>
        <w:lastRenderedPageBreak/>
        <w:t xml:space="preserve">operano ovunque nell'universo con piena libertà e potere illimitato, per fare naturalmente tutto ciò che l'individuo medio considera soprannaturale. </w:t>
      </w:r>
    </w:p>
    <w:p w14:paraId="441FAAF9" w14:textId="74E4CEE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"Essi sono detentori di tali poteri e manipolatori di tali forze da sbalordire l'immaginazione delle persone del mondo esterno. Essi sono i Guardiani della razza e, come nel mond</w:t>
      </w:r>
      <w:r w:rsidR="000B2629">
        <w:rPr>
          <w:rFonts w:ascii="Times New Roman" w:hAnsi="Times New Roman" w:cs="Times New Roman"/>
          <w:sz w:val="24"/>
          <w:szCs w:val="24"/>
        </w:rPr>
        <w:t xml:space="preserve">o fisico ci sono i vari </w:t>
      </w:r>
      <w:r w:rsidRPr="00C20311">
        <w:rPr>
          <w:rFonts w:ascii="Times New Roman" w:hAnsi="Times New Roman" w:cs="Times New Roman"/>
          <w:sz w:val="24"/>
          <w:szCs w:val="24"/>
        </w:rPr>
        <w:t>gradi di educazione, con vari gradi di insegnanti per guidare lo sviluppo dell'individuo dall'infanzia  alla maturità, e quindi oltre, preparandolo per un determinato lavoro, così esistono i Maestri Ascesi di Perfezione per educare e aiutare l'individuo affinché anch’egli possa espandere la sua coscienza oltre l’ordinaria espressione umana, e possa sviluppare i suoi attributi super-umani, fino a quando, come lo studente terminata l’università si laurea, così uno sotto la cura e l'istruzione di un Maestro Asceso, terminata la  sua umanità, si laurea nella completa, continua espressione della sua Divinità.</w:t>
      </w:r>
    </w:p>
    <w:p w14:paraId="0DEEF54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"Il Maestro Asceso è un individuo che con un Auto-Consapevole sforzo ha generato abbastanza Amore e Potere dentro di sé da spezzare le catene di tutte le limitazione umane, e così Egli ora è libero e degno di usare quelle forze che sono al di là dell'esperienza umana. </w:t>
      </w:r>
    </w:p>
    <w:p w14:paraId="2344E1C4" w14:textId="57A2B05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0B2629">
        <w:rPr>
          <w:rFonts w:ascii="Times New Roman" w:hAnsi="Times New Roman" w:cs="Times New Roman"/>
          <w:sz w:val="24"/>
          <w:szCs w:val="24"/>
        </w:rPr>
        <w:t xml:space="preserve"> </w:t>
      </w:r>
      <w:r w:rsidRPr="00C20311">
        <w:rPr>
          <w:rFonts w:ascii="Times New Roman" w:hAnsi="Times New Roman" w:cs="Times New Roman"/>
          <w:sz w:val="24"/>
          <w:szCs w:val="24"/>
        </w:rPr>
        <w:t>136 Egli si sente</w:t>
      </w:r>
      <w:r w:rsidR="009A2103">
        <w:rPr>
          <w:rFonts w:ascii="Times New Roman" w:hAnsi="Times New Roman" w:cs="Times New Roman"/>
          <w:sz w:val="24"/>
          <w:szCs w:val="24"/>
        </w:rPr>
        <w:t xml:space="preserve"> '</w:t>
      </w:r>
      <w:r w:rsidRPr="00C20311">
        <w:rPr>
          <w:rFonts w:ascii="Times New Roman" w:hAnsi="Times New Roman" w:cs="Times New Roman"/>
          <w:sz w:val="24"/>
          <w:szCs w:val="24"/>
        </w:rPr>
        <w:t>Uno' con l’Onnipresente 'Vita' Divina.  Quindi tutte le forze e le cose obbediscono al suo comando perché egli è un Essere Au</w:t>
      </w:r>
      <w:r w:rsidR="009A2103">
        <w:rPr>
          <w:rFonts w:ascii="Times New Roman" w:hAnsi="Times New Roman" w:cs="Times New Roman"/>
          <w:sz w:val="24"/>
          <w:szCs w:val="24"/>
        </w:rPr>
        <w:t>to-Cosciente che ha il</w:t>
      </w:r>
      <w:r w:rsidRPr="00C20311">
        <w:rPr>
          <w:rFonts w:ascii="Times New Roman" w:hAnsi="Times New Roman" w:cs="Times New Roman"/>
          <w:sz w:val="24"/>
          <w:szCs w:val="24"/>
        </w:rPr>
        <w:t xml:space="preserve"> libero arbitrio e che controlla tutto con la manipolazione della 'Luce' entro Se Stesso.</w:t>
      </w:r>
    </w:p>
    <w:p w14:paraId="2495D36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 attraverso la radiazione o effusione di questa ' Luce', che è realmente l’Essenza 'Luminosa dell’Amore Divino', che un Maestro Asceso è in grado di aiutare coloro che sono sotto la sua cura e la direzione.</w:t>
      </w:r>
    </w:p>
    <w:p w14:paraId="22DCD16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"Quando un tale effusione verso uno studente ha luogo, i suoi corpi sottili, e con questo intendo il suo corpo emozionale, mentale e Causale,  assorbono  l’Essenza Luminosa del Maestro e la 'Luce' al loro interno fiammeggia e si espande come una scintilla che uno soffiando rende fiamma.</w:t>
      </w:r>
    </w:p>
    <w:p w14:paraId="0C5AC107" w14:textId="7F1E478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"Questa 'Essenza Luminosa' ha in sé la Forza più alta nell'Universo perché dissolve ogni discordia e ristabilisce il perfetto equilibrio in tutta la manifest</w:t>
      </w:r>
      <w:r w:rsidR="009A2103">
        <w:rPr>
          <w:rFonts w:ascii="Times New Roman" w:hAnsi="Times New Roman" w:cs="Times New Roman"/>
          <w:sz w:val="24"/>
          <w:szCs w:val="24"/>
        </w:rPr>
        <w:t>azione. Il corpo di un</w:t>
      </w:r>
      <w:r w:rsidRPr="00C20311">
        <w:rPr>
          <w:rFonts w:ascii="Times New Roman" w:hAnsi="Times New Roman" w:cs="Times New Roman"/>
          <w:sz w:val="24"/>
          <w:szCs w:val="24"/>
        </w:rPr>
        <w:t xml:space="preserve"> Maestro Asceso costantemente emette i Raggi della sua 'Luce Essenza' sulle discordie della terra dissolvendole, come i raggi di luce e calore del nostro sole fisico dissolvono la nebbia.</w:t>
      </w:r>
    </w:p>
    <w:p w14:paraId="10ABE424" w14:textId="47AB1B8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Radiazione che Essi emettono per l'umanità della terra è energia qualificata consapevolmente e inviata per ottenere un preciso risultato. In questo modo, essi elargiscono protezione migliaia e migliaia di volte per le persone, i luoghi, le condizioni e le cose; di ciò l'umanità è totalmente ignara, e se ne</w:t>
      </w:r>
      <w:r w:rsidR="009A2103">
        <w:rPr>
          <w:rFonts w:ascii="Times New Roman" w:hAnsi="Times New Roman" w:cs="Times New Roman"/>
          <w:sz w:val="24"/>
          <w:szCs w:val="24"/>
        </w:rPr>
        <w:t xml:space="preserve"> </w:t>
      </w:r>
      <w:r w:rsidRPr="00C20311">
        <w:rPr>
          <w:rFonts w:ascii="Times New Roman" w:hAnsi="Times New Roman" w:cs="Times New Roman"/>
          <w:sz w:val="24"/>
          <w:szCs w:val="24"/>
        </w:rPr>
        <w:t>va per la sua strada serenamente inconsapevole dei suoi protettori e benefattori.</w:t>
      </w:r>
    </w:p>
    <w:p w14:paraId="2D5BEE34" w14:textId="1F92FE2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137 "Durante questo genere di attività i Maestri Ascesi sono in grado di mutare i loro corpi, il che funziona come quando uno cambia gli abiti: la loro struttura cellulare è sempre sotto controllo cosciente, e ogni atomo è obbediente ad ogni loro comando. Essi sono liberi di utilizzare un</w:t>
      </w:r>
      <w:r w:rsidR="009A2103">
        <w:rPr>
          <w:rFonts w:ascii="Times New Roman" w:hAnsi="Times New Roman" w:cs="Times New Roman"/>
          <w:sz w:val="24"/>
          <w:szCs w:val="24"/>
        </w:rPr>
        <w:t>o o più corpi, se il lavoro che</w:t>
      </w:r>
      <w:r w:rsidRPr="00C20311">
        <w:rPr>
          <w:rFonts w:ascii="Times New Roman" w:hAnsi="Times New Roman" w:cs="Times New Roman"/>
          <w:sz w:val="24"/>
          <w:szCs w:val="24"/>
        </w:rPr>
        <w:t xml:space="preserve"> desiderano fare lo ric</w:t>
      </w:r>
      <w:r w:rsidR="009A2103">
        <w:rPr>
          <w:rFonts w:ascii="Times New Roman" w:hAnsi="Times New Roman" w:cs="Times New Roman"/>
          <w:sz w:val="24"/>
          <w:szCs w:val="24"/>
        </w:rPr>
        <w:t xml:space="preserve">hiede, perché la loro capacità </w:t>
      </w:r>
      <w:r w:rsidRPr="00C20311">
        <w:rPr>
          <w:rFonts w:ascii="Times New Roman" w:hAnsi="Times New Roman" w:cs="Times New Roman"/>
          <w:sz w:val="24"/>
          <w:szCs w:val="24"/>
        </w:rPr>
        <w:t xml:space="preserve">di assemblare o sciogliere gli atomi di un corpo è assolutamente Illimitata. Essi sono gli Onnipotenti Manifestatori di ogni Sostanza ed Energia perché le </w:t>
      </w:r>
      <w:r w:rsidRPr="00C20311">
        <w:rPr>
          <w:rFonts w:ascii="Times New Roman" w:hAnsi="Times New Roman" w:cs="Times New Roman"/>
          <w:sz w:val="24"/>
          <w:szCs w:val="24"/>
        </w:rPr>
        <w:lastRenderedPageBreak/>
        <w:t>forze della natura, cioè i quattro elementi, sono i loro servitori, disposti sempre all’obbedienza.</w:t>
      </w:r>
    </w:p>
    <w:p w14:paraId="3ACE126A" w14:textId="44A9E61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"Queste Gloriosi Esseri che custodisco</w:t>
      </w:r>
      <w:r w:rsidR="0073415A">
        <w:rPr>
          <w:rFonts w:ascii="Times New Roman" w:hAnsi="Times New Roman" w:cs="Times New Roman"/>
          <w:sz w:val="24"/>
          <w:szCs w:val="24"/>
        </w:rPr>
        <w:t>no e</w:t>
      </w:r>
      <w:r w:rsidRPr="00C20311">
        <w:rPr>
          <w:rFonts w:ascii="Times New Roman" w:hAnsi="Times New Roman" w:cs="Times New Roman"/>
          <w:sz w:val="24"/>
          <w:szCs w:val="24"/>
        </w:rPr>
        <w:t xml:space="preserve"> aiutano la razza umana in evoluzione, sono chiamati i Maestri Ascesi di Amore, Luce, e Perfezione. Essi sono tutto ciò che la parola ‘Maestro’ implica, perché esprimendo l'Amore, la Sapienza e il Potere del Divino Sé Interiore, Essi manifestano la loro Maestria su tutto ciò che è umano. Quindi, sono 'Ascesi'</w:t>
      </w:r>
      <w:r w:rsidR="0073415A">
        <w:rPr>
          <w:rFonts w:ascii="Times New Roman" w:hAnsi="Times New Roman" w:cs="Times New Roman"/>
          <w:sz w:val="24"/>
          <w:szCs w:val="24"/>
        </w:rPr>
        <w:t xml:space="preserve"> nell’espressione di Ciò che è </w:t>
      </w:r>
      <w:r w:rsidRPr="00C20311">
        <w:rPr>
          <w:rFonts w:ascii="Times New Roman" w:hAnsi="Times New Roman" w:cs="Times New Roman"/>
          <w:sz w:val="24"/>
          <w:szCs w:val="24"/>
        </w:rPr>
        <w:t xml:space="preserve">sopra l'umano, nel Super-umano, nella Divina Pura, </w:t>
      </w:r>
      <w:r w:rsidR="0073415A">
        <w:rPr>
          <w:rFonts w:ascii="Times New Roman" w:hAnsi="Times New Roman" w:cs="Times New Roman"/>
          <w:sz w:val="24"/>
          <w:szCs w:val="24"/>
        </w:rPr>
        <w:t>Eterna, Onnipotente 'Perfezione</w:t>
      </w:r>
      <w:r w:rsidRPr="00C20311">
        <w:rPr>
          <w:rFonts w:ascii="Times New Roman" w:hAnsi="Times New Roman" w:cs="Times New Roman"/>
          <w:sz w:val="24"/>
          <w:szCs w:val="24"/>
        </w:rPr>
        <w:t>'</w:t>
      </w:r>
      <w:r w:rsidR="0073415A">
        <w:rPr>
          <w:rFonts w:ascii="Times New Roman" w:hAnsi="Times New Roman" w:cs="Times New Roman"/>
          <w:sz w:val="24"/>
          <w:szCs w:val="24"/>
        </w:rPr>
        <w:t>.</w:t>
      </w:r>
    </w:p>
    <w:p w14:paraId="0EA537F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"L'umanità terrestre spesso, nella sua ignoranza e limitazione, presume di poter giudicare ed esprimere opinioni diverse su Gesù e su molti altri della Schiera degli Ascesi. </w:t>
      </w:r>
    </w:p>
    <w:p w14:paraId="7360AED5" w14:textId="7C3F375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138 Questa abitudine è una delle cose pi</w:t>
      </w:r>
      <w:r w:rsidR="0073415A">
        <w:rPr>
          <w:rFonts w:ascii="Times New Roman" w:hAnsi="Times New Roman" w:cs="Times New Roman"/>
          <w:sz w:val="24"/>
          <w:szCs w:val="24"/>
        </w:rPr>
        <w:t>ù negative a cui l’individuo possa</w:t>
      </w:r>
      <w:r w:rsidRPr="00C20311">
        <w:rPr>
          <w:rFonts w:ascii="Times New Roman" w:hAnsi="Times New Roman" w:cs="Times New Roman"/>
          <w:sz w:val="24"/>
          <w:szCs w:val="24"/>
        </w:rPr>
        <w:t xml:space="preserve"> indulgere, perché ogni attività di critica e giudizio così emessa, semplicemente ritorna al suo creatore: quindi egli si ritrova legato più strettamente alle sue sofferenze e limitazioni auto-create. L'attività della Legge è che i Maestri Ascesi, essendosi liberati dalle umane limitazioni, sono diventati una Splendente Effusione di Luce in cui nessun pensiero umano di discordia può mai entrare. Questo costringe a far tornar</w:t>
      </w:r>
      <w:r w:rsidR="009A2103">
        <w:rPr>
          <w:rFonts w:ascii="Times New Roman" w:hAnsi="Times New Roman" w:cs="Times New Roman"/>
          <w:sz w:val="24"/>
          <w:szCs w:val="24"/>
        </w:rPr>
        <w:t>e al mittente tutte le creazioni</w:t>
      </w:r>
      <w:r w:rsidRPr="00C20311">
        <w:rPr>
          <w:rFonts w:ascii="Times New Roman" w:hAnsi="Times New Roman" w:cs="Times New Roman"/>
          <w:sz w:val="24"/>
          <w:szCs w:val="24"/>
        </w:rPr>
        <w:t xml:space="preserve"> ed i sentimenti negativi emessi, legando ancora più strettamente con l</w:t>
      </w:r>
      <w:r w:rsidR="0073415A">
        <w:rPr>
          <w:rFonts w:ascii="Times New Roman" w:hAnsi="Times New Roman" w:cs="Times New Roman"/>
          <w:sz w:val="24"/>
          <w:szCs w:val="24"/>
        </w:rPr>
        <w:t>e catene del pensiero distruttiv</w:t>
      </w:r>
      <w:r w:rsidRPr="00C20311">
        <w:rPr>
          <w:rFonts w:ascii="Times New Roman" w:hAnsi="Times New Roman" w:cs="Times New Roman"/>
          <w:sz w:val="24"/>
          <w:szCs w:val="24"/>
        </w:rPr>
        <w:t xml:space="preserve">o il loro creatore. </w:t>
      </w:r>
    </w:p>
    <w:p w14:paraId="5F2012BE" w14:textId="35B2168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"Se gli esseri umani potessero vedere i loro pensieri, sentimenti e parole entrare nell'atmosfera e nell’etere, raccogliervi pensieri e sentimenti del loro stesso genere e tornare indietro, non sarebbero solo stupiti vedendo ciò a cui danno vita,  ma urlerebbero per esserne liberati e per cancellare tali macchie dalla loro mente;  essi allora vorrebbero, con piena determinazione, incontrare la propria Divinità ed entrare in Essa. Pensieri e sentimenti sono cose viventi e pulsanti. L'individuo che sa questo, utilizzerà la</w:t>
      </w:r>
      <w:r w:rsidR="00434FC8">
        <w:rPr>
          <w:rFonts w:ascii="Times New Roman" w:hAnsi="Times New Roman" w:cs="Times New Roman"/>
          <w:sz w:val="24"/>
          <w:szCs w:val="24"/>
        </w:rPr>
        <w:t xml:space="preserve"> sua saggezza</w:t>
      </w:r>
      <w:r w:rsidRPr="00C20311">
        <w:rPr>
          <w:rFonts w:ascii="Times New Roman" w:hAnsi="Times New Roman" w:cs="Times New Roman"/>
          <w:sz w:val="24"/>
          <w:szCs w:val="24"/>
        </w:rPr>
        <w:t xml:space="preserve"> e di conseguenza si controllerà.</w:t>
      </w:r>
    </w:p>
    <w:p w14:paraId="6C7BFC7B" w14:textId="6CE4758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"Gesù,</w:t>
      </w:r>
      <w:r w:rsidR="009A2103">
        <w:rPr>
          <w:rFonts w:ascii="Times New Roman" w:hAnsi="Times New Roman" w:cs="Times New Roman"/>
          <w:sz w:val="24"/>
          <w:szCs w:val="24"/>
        </w:rPr>
        <w:t xml:space="preserve"> con la sua esperienza su questa</w:t>
      </w:r>
      <w:r w:rsidRPr="00C20311">
        <w:rPr>
          <w:rFonts w:ascii="Times New Roman" w:hAnsi="Times New Roman" w:cs="Times New Roman"/>
          <w:sz w:val="24"/>
          <w:szCs w:val="24"/>
        </w:rPr>
        <w:t xml:space="preserve"> terra, è per tutta l'umanità ciò che il Grande Divino Sé Interiore è per il sé personale o esterno. Egli ha rivelato la Registrazione della Maestria al mondo esterno, Egli è ancora la Prova Vivente della capacità dell'individuo di liberarsi da ogni limitazione e di esprimere la Divinità come era stato previsto inizialmente, infatti la prima condizione in cui l'umanità esisteva era del tutto armoniosa e libera.</w:t>
      </w:r>
    </w:p>
    <w:p w14:paraId="6B91E561" w14:textId="08F4A61E" w:rsidR="001C644B" w:rsidRPr="00C20311" w:rsidRDefault="009A2103"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p. </w:t>
      </w:r>
      <w:r w:rsidR="001C644B" w:rsidRPr="00C20311">
        <w:rPr>
          <w:rFonts w:ascii="Times New Roman" w:hAnsi="Times New Roman" w:cs="Times New Roman"/>
          <w:sz w:val="24"/>
          <w:szCs w:val="24"/>
        </w:rPr>
        <w:t>139 "Quando alcuni di quegli individui che studiano la Vita e le Leggi dell'Universo più profondamente degli altri figli della terra, prendono coscienza del fatto che ci sono i Maestri Ascesi, spesso desiderano di andare da questi Grandi Esseri per l'istruzione. Mentre in molti casi si tratta di un’aspirazion</w:t>
      </w:r>
      <w:r>
        <w:rPr>
          <w:rFonts w:ascii="Times New Roman" w:hAnsi="Times New Roman" w:cs="Times New Roman"/>
          <w:sz w:val="24"/>
          <w:szCs w:val="24"/>
        </w:rPr>
        <w:t xml:space="preserve">e inconscia dell'anima dentro </w:t>
      </w:r>
      <w:r w:rsidR="001C644B" w:rsidRPr="00C20311">
        <w:rPr>
          <w:rFonts w:ascii="Times New Roman" w:hAnsi="Times New Roman" w:cs="Times New Roman"/>
          <w:sz w:val="24"/>
          <w:szCs w:val="24"/>
        </w:rPr>
        <w:t>la Grande Luce, spesso l'io personale non si rende conto della sua reale posizione in confronto ai Grandi Esseri, che sono interamente Divini.</w:t>
      </w:r>
    </w:p>
    <w:p w14:paraId="5719AD41" w14:textId="4024307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"C'è un solo modo attraverso il quale uno studente intensamente serio e determinato può entrare in contatto con Uno di Loro, ed è attraverso l'attività di grande Amore e la disciplina della sua personalità. Se il motivo del desiderio del contatto è la gratificazione della curiosità, pensando di provare o confutare l’esistenza dei Maestri Ascesi o solo risolvere un problema, o diradare un dubbio della personalità, egli non potrà mai </w:t>
      </w:r>
      <w:r w:rsidR="009A2103">
        <w:rPr>
          <w:rFonts w:ascii="Times New Roman" w:hAnsi="Times New Roman" w:cs="Times New Roman"/>
          <w:sz w:val="24"/>
          <w:szCs w:val="24"/>
        </w:rPr>
        <w:t>arrivati a tanto; state sicuri,</w:t>
      </w:r>
      <w:r w:rsidRPr="00C20311">
        <w:rPr>
          <w:rFonts w:ascii="Times New Roman" w:hAnsi="Times New Roman" w:cs="Times New Roman"/>
          <w:sz w:val="24"/>
          <w:szCs w:val="24"/>
        </w:rPr>
        <w:t xml:space="preserve"> i Maestri Ascesi non sono mai interessati a soddisfare il lato ‘umano’ di un qualunque studente.</w:t>
      </w:r>
      <w:r w:rsidR="009A2103">
        <w:rPr>
          <w:rFonts w:ascii="Times New Roman" w:hAnsi="Times New Roman" w:cs="Times New Roman"/>
          <w:sz w:val="24"/>
          <w:szCs w:val="24"/>
        </w:rPr>
        <w:t xml:space="preserve"> Ogni Loro sforzo è per l’espans</w:t>
      </w:r>
      <w:r w:rsidRPr="00C20311">
        <w:rPr>
          <w:rFonts w:ascii="Times New Roman" w:hAnsi="Times New Roman" w:cs="Times New Roman"/>
          <w:sz w:val="24"/>
          <w:szCs w:val="24"/>
        </w:rPr>
        <w:t xml:space="preserve">ione del Divino Sé Interiore, </w:t>
      </w:r>
      <w:r w:rsidRPr="00C20311">
        <w:rPr>
          <w:rFonts w:ascii="Times New Roman" w:hAnsi="Times New Roman" w:cs="Times New Roman"/>
          <w:sz w:val="24"/>
          <w:szCs w:val="24"/>
        </w:rPr>
        <w:lastRenderedPageBreak/>
        <w:t xml:space="preserve">così che il Suo Potere possa essere rilasciato con forza sufficiente a spezzare i limiti del sé umano, limiti che non ne permettono il perfetto uso nei mondi di manifestazione mentale, emotiva e fisica. Questi sono i regni del pensiero, del sentimento e dell’azione. </w:t>
      </w:r>
    </w:p>
    <w:p w14:paraId="0F186990" w14:textId="06E3B85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140 "Le debolezze umane e le limitazione semplicemente mettono in pericolo il veicolo che dovrebbe essere formato e conservato nella migliore condizione possibile, come un servo, per un efficiente utilizzo del Grande Divino Sé Interiore. Il corpo umano con le sue facoltà è il Divino Tempio di Energia che la 'Grande Divina Presenza' fornisce, e attraverso questo sé esteriore, Essa desidera esprimere un Piano Divino p</w:t>
      </w:r>
      <w:r w:rsidR="009A2103">
        <w:rPr>
          <w:rFonts w:ascii="Times New Roman" w:hAnsi="Times New Roman" w:cs="Times New Roman"/>
          <w:sz w:val="24"/>
          <w:szCs w:val="24"/>
        </w:rPr>
        <w:t xml:space="preserve">erfetto o un Progetto. Se gli </w:t>
      </w:r>
      <w:r w:rsidRPr="00C20311">
        <w:rPr>
          <w:rFonts w:ascii="Times New Roman" w:hAnsi="Times New Roman" w:cs="Times New Roman"/>
          <w:sz w:val="24"/>
          <w:szCs w:val="24"/>
        </w:rPr>
        <w:t>incontrollati appetiti dei sensi e le esigenze della personalità sprecano l'Energia Divina in modo che alla Divina 'Presenza Interiore' non è affidato il comando del veicolo, Essa si ritira dal sé umano che perde il potere di manipolare la mente e il corpo, e il ‘tempio’ crolla in decrepitezza e dissoluzione. Si produce così la condizione che il mondo chiama ‘morte’.</w:t>
      </w:r>
    </w:p>
    <w:p w14:paraId="36966FB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persona che cercasse di contattare un Maestro Asceso nel Suo corpo visibile, tangibile, vivente e respirante senza la preparazione necessaria a sintonizzare a poco a poco la sua struttura fisica e mentale, si troverebbe nella stessa posizione di un bambino della scuola materna che volesse vedere un professore universitario e insistesse per apprendere l’ABC da lui.</w:t>
      </w:r>
    </w:p>
    <w:p w14:paraId="44486E0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 Maestri Ascesi sono davvero Grandi Batterie di tremendo potere ed energia e tutto ciò che tocca la Loro Radiazione diventa altamente caricato della Loro 'Essenza di Luce' per la stessa attività che rende un ago, tenuto in contatto con un magnete, capace di assumerne le qualità e diventare anch’esso una calamita. Ogni Loro aiuto e tutta la Loro Radiazione è sempre un dono gratuito di Amore. Questa è la ragione per cui mai utilizzano la Loro forza per costringere. </w:t>
      </w:r>
    </w:p>
    <w:p w14:paraId="29B13B37" w14:textId="015D663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141 "La Legge di Amore, la Legge dell'Universo e la Legge del singolo non permettono al Maestro Asceso di interferire con la libera volontà dell'individuo, tranne in quei periodi di Attività Cosmica in cui il Ciclo Cosmico sostituisce quello dell’individuo. E’ durante questi periodi che il Maestro Asceso può offrire più assistenza. La terra è entrato in un tale Ciclo ora, ed è in essere la più grande effusione di 'Luce' che essa abbia mai conosciuto; è in essere e continuerà ad essere riversata sull'umanità per purificarla e ristabilire l'ordine e l’Amore che è imperativo per il futuro mantenimento del pianeta e il sistema di mondi a cui appartiene. Tutto qu</w:t>
      </w:r>
      <w:r w:rsidR="009A2103">
        <w:rPr>
          <w:rFonts w:ascii="Times New Roman" w:hAnsi="Times New Roman" w:cs="Times New Roman"/>
          <w:sz w:val="24"/>
          <w:szCs w:val="24"/>
        </w:rPr>
        <w:t xml:space="preserve">ello che non entra o non vuole </w:t>
      </w:r>
      <w:r w:rsidRPr="00C20311">
        <w:rPr>
          <w:rFonts w:ascii="Times New Roman" w:hAnsi="Times New Roman" w:cs="Times New Roman"/>
          <w:sz w:val="24"/>
          <w:szCs w:val="24"/>
        </w:rPr>
        <w:t>entrare nell’attività di ordine, equilibrio e pace</w:t>
      </w:r>
      <w:r w:rsidR="009A2103">
        <w:rPr>
          <w:rFonts w:ascii="Times New Roman" w:hAnsi="Times New Roman" w:cs="Times New Roman"/>
          <w:sz w:val="24"/>
          <w:szCs w:val="24"/>
        </w:rPr>
        <w:t>,</w:t>
      </w:r>
      <w:r w:rsidRPr="00C20311">
        <w:rPr>
          <w:rFonts w:ascii="Times New Roman" w:hAnsi="Times New Roman" w:cs="Times New Roman"/>
          <w:sz w:val="24"/>
          <w:szCs w:val="24"/>
        </w:rPr>
        <w:t xml:space="preserve"> deve necessariamente passare in qualche altra aula di scuola dell'universo e</w:t>
      </w:r>
      <w:r w:rsidR="009A2103">
        <w:rPr>
          <w:rFonts w:ascii="Times New Roman" w:hAnsi="Times New Roman" w:cs="Times New Roman"/>
          <w:sz w:val="24"/>
          <w:szCs w:val="24"/>
        </w:rPr>
        <w:t>d</w:t>
      </w:r>
      <w:r w:rsidRPr="00C20311">
        <w:rPr>
          <w:rFonts w:ascii="Times New Roman" w:hAnsi="Times New Roman" w:cs="Times New Roman"/>
          <w:sz w:val="24"/>
          <w:szCs w:val="24"/>
        </w:rPr>
        <w:t xml:space="preserve"> elaborare la propria comprensione di questa Legge in qualche altro modo, che non è quello che sarà l'espressione della futura vita sulla terra.</w:t>
      </w:r>
    </w:p>
    <w:p w14:paraId="0F396375" w14:textId="0BC044E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"C'è solo </w:t>
      </w:r>
      <w:r w:rsidR="00177226">
        <w:rPr>
          <w:rFonts w:ascii="Times New Roman" w:hAnsi="Times New Roman" w:cs="Times New Roman"/>
          <w:sz w:val="24"/>
          <w:szCs w:val="24"/>
        </w:rPr>
        <w:t>un passaporto per la 'Presenza'</w:t>
      </w:r>
      <w:r w:rsidRPr="00C20311">
        <w:rPr>
          <w:rFonts w:ascii="Times New Roman" w:hAnsi="Times New Roman" w:cs="Times New Roman"/>
          <w:sz w:val="24"/>
          <w:szCs w:val="24"/>
        </w:rPr>
        <w:t xml:space="preserve"> di questi Grandi Esseri ed è avere abbastanza Amore verso il proprio Sé Divino e verso di Loro unito alla determinazione di voler sradicare dall'umano tutta la discordia e l'egoismo. </w:t>
      </w:r>
    </w:p>
    <w:p w14:paraId="27A93501" w14:textId="7728273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142 "Quando un individuo diventa sufficientemente determinato a servire solo il Piano Costruttivo della Vita, egli impara a disciplinare perfettamente la sua natura umana, non importa quanto sia difficile tale compito. Allora egli attirerà automaticamente a sé l'attenzione di un Maestro Asceso che prenderà nota delle sue lotte e gli offrirà coraggio, forza e Amore per soste</w:t>
      </w:r>
      <w:r w:rsidR="009A2103">
        <w:rPr>
          <w:rFonts w:ascii="Times New Roman" w:hAnsi="Times New Roman" w:cs="Times New Roman"/>
          <w:sz w:val="24"/>
          <w:szCs w:val="24"/>
        </w:rPr>
        <w:t>ne</w:t>
      </w:r>
      <w:r w:rsidRPr="00C20311">
        <w:rPr>
          <w:rFonts w:ascii="Times New Roman" w:hAnsi="Times New Roman" w:cs="Times New Roman"/>
          <w:sz w:val="24"/>
          <w:szCs w:val="24"/>
        </w:rPr>
        <w:t xml:space="preserve">rlo, fino a che non manterrà in modo permanente il contatto con il Divino Sé Interiore. </w:t>
      </w:r>
    </w:p>
    <w:p w14:paraId="2163355E" w14:textId="5A749EB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"Il Maestro Asceso sa e vede tutto ciò che riguarda lo studente, perché Egli legge chiaramente la ‘memoria’, che lo studente ha registrato nella sua aura. Questa rivela lo stato di sviluppo, la forza del discepolo, così come la sua debolezza. Il Maestro Asceso è la Mente che Tutto Conosce e l'Occhio Divino ch</w:t>
      </w:r>
      <w:r w:rsidR="009A2103">
        <w:rPr>
          <w:rFonts w:ascii="Times New Roman" w:hAnsi="Times New Roman" w:cs="Times New Roman"/>
          <w:sz w:val="24"/>
          <w:szCs w:val="24"/>
        </w:rPr>
        <w:t>e</w:t>
      </w:r>
      <w:r w:rsidRPr="00C20311">
        <w:rPr>
          <w:rFonts w:ascii="Times New Roman" w:hAnsi="Times New Roman" w:cs="Times New Roman"/>
          <w:sz w:val="24"/>
          <w:szCs w:val="24"/>
        </w:rPr>
        <w:t xml:space="preserve"> Tutto Vede, a Lui nulla può essere nascosto. Colui che vuole entrare nella visibile, tangibile 'Presenza' della  Schiera dei Maestri Ascesi dovrebbe capire che a meno che non diventa un radiante Sole di Amore, Luce e Perfezione, in cui il Maestro può espandersi, e utilizzare come una parte di Sé, che può dirigere in qualsiasi luogo consapevolmente a volontà, egli Gli sarebbe inutile, solo un intralcio e un peso per il lavoro del Maestro e per il mondo.</w:t>
      </w:r>
    </w:p>
    <w:p w14:paraId="76030DFE" w14:textId="42B623E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"Se lo studente non è disposto e non vuole disciplinare il sé personale tanto da raggiungere la tranquillità della mente, da pacificare e rendere amorevoli i sentimenti ed essere forte nel corpo, allora egli non è ‘mate</w:t>
      </w:r>
      <w:r w:rsidR="00177226">
        <w:rPr>
          <w:rFonts w:ascii="Times New Roman" w:hAnsi="Times New Roman" w:cs="Times New Roman"/>
          <w:sz w:val="24"/>
          <w:szCs w:val="24"/>
        </w:rPr>
        <w:t>riale’ che il Maestro Asceso possa</w:t>
      </w:r>
      <w:r w:rsidRPr="00C20311">
        <w:rPr>
          <w:rFonts w:ascii="Times New Roman" w:hAnsi="Times New Roman" w:cs="Times New Roman"/>
          <w:sz w:val="24"/>
          <w:szCs w:val="24"/>
        </w:rPr>
        <w:t xml:space="preserve"> utilizzare nel Suo Super Umano lavoro. </w:t>
      </w:r>
    </w:p>
    <w:p w14:paraId="6E3CC7FA" w14:textId="46FA2AC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143 "Quando lo studente non ha un forte e ben controllato e ben sviluppato veicolo</w:t>
      </w:r>
      <w:r w:rsidR="009A2103">
        <w:rPr>
          <w:rFonts w:ascii="Times New Roman" w:hAnsi="Times New Roman" w:cs="Times New Roman"/>
          <w:sz w:val="24"/>
          <w:szCs w:val="24"/>
        </w:rPr>
        <w:t>,</w:t>
      </w:r>
      <w:r w:rsidRPr="00C20311">
        <w:rPr>
          <w:rFonts w:ascii="Times New Roman" w:hAnsi="Times New Roman" w:cs="Times New Roman"/>
          <w:sz w:val="24"/>
          <w:szCs w:val="24"/>
        </w:rPr>
        <w:t xml:space="preserve"> non è in grado di cooperare con un Maestro Asceso, e quindi di fare un lavoro del genere che è al di là dell'umana ordinaria esperienza.</w:t>
      </w:r>
    </w:p>
    <w:p w14:paraId="2CD0A1A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"Se Uno di questi Esseri Perfetti prendesse per il Suo lavoro uno studente senza queste qualità, farebbe lo stesso errore di chi costruisce una macchina o una casa con materiale imperfetto. </w:t>
      </w:r>
    </w:p>
    <w:p w14:paraId="5AD669CB" w14:textId="1EED726C" w:rsidR="001C644B" w:rsidRPr="00C20311" w:rsidRDefault="00177226"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"Un </w:t>
      </w:r>
      <w:r w:rsidR="001C644B" w:rsidRPr="00C20311">
        <w:rPr>
          <w:rFonts w:ascii="Times New Roman" w:hAnsi="Times New Roman" w:cs="Times New Roman"/>
          <w:sz w:val="24"/>
          <w:szCs w:val="24"/>
        </w:rPr>
        <w:t>‘materiale’ imperfetto naturalmente, non può sopportare uno sforzo inusuale, dovuto ad un’improvvisa necessità o un servizio prolu</w:t>
      </w:r>
      <w:r w:rsidR="009A2103">
        <w:rPr>
          <w:rFonts w:ascii="Times New Roman" w:hAnsi="Times New Roman" w:cs="Times New Roman"/>
          <w:sz w:val="24"/>
          <w:szCs w:val="24"/>
        </w:rPr>
        <w:t>ngato. In tal modo, non sarebbe</w:t>
      </w:r>
      <w:r w:rsidR="001C644B" w:rsidRPr="00C20311">
        <w:rPr>
          <w:rFonts w:ascii="Times New Roman" w:hAnsi="Times New Roman" w:cs="Times New Roman"/>
          <w:sz w:val="24"/>
          <w:szCs w:val="24"/>
        </w:rPr>
        <w:t xml:space="preserve"> saggio, né amorevole, né misericordioso sottoporre chiunque ad un'esperienza per la quale non ha né la formazione, né la forza per sopportarla. Poiché i Maestri Ascesi sono l'apice della perfezione, naturalmente Essi non fanno nulla che non sia  giusto, amorevole e saggio. </w:t>
      </w:r>
    </w:p>
    <w:p w14:paraId="6EA580B0" w14:textId="65A480F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"L'atteggiamento di chi desidera lavorare in cooperazione cosciente con i Maestri Ascesi non dovrebbe essere 'Io vorrei poter andare da loro per istruirmi', ma 'Io purificherò, disciplinerò, perfezi</w:t>
      </w:r>
      <w:r w:rsidR="009A2103">
        <w:rPr>
          <w:rFonts w:ascii="Times New Roman" w:hAnsi="Times New Roman" w:cs="Times New Roman"/>
          <w:sz w:val="24"/>
          <w:szCs w:val="24"/>
        </w:rPr>
        <w:t>onerò me stesso e diventerò una</w:t>
      </w:r>
      <w:r w:rsidRPr="00C20311">
        <w:rPr>
          <w:rFonts w:ascii="Times New Roman" w:hAnsi="Times New Roman" w:cs="Times New Roman"/>
          <w:sz w:val="24"/>
          <w:szCs w:val="24"/>
        </w:rPr>
        <w:t xml:space="preserve"> tale espressione dell’Amore, della Saggezza del Potere Divino da poterLi aiutare nel loro lavoro, e allora sarò automaticamente attratto da Loro. Amerò così costantemente, così infinitamente, così divinamente, che la stessa intensità della mia "Luce" aprirà Loro la strada per accettami'. </w:t>
      </w:r>
    </w:p>
    <w:p w14:paraId="5E46C803" w14:textId="60E290B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144 "Figlio mio, l'auto-correzione e il controllo delle forze all'interno dell’umana coscienza, non è il lavoro di un momento, né un</w:t>
      </w:r>
      <w:r w:rsidR="009A2103">
        <w:rPr>
          <w:rFonts w:ascii="Times New Roman" w:hAnsi="Times New Roman" w:cs="Times New Roman"/>
          <w:sz w:val="24"/>
          <w:szCs w:val="24"/>
        </w:rPr>
        <w:t xml:space="preserve"> facile percorso; la pigrizia e</w:t>
      </w:r>
      <w:r w:rsidRPr="00C20311">
        <w:rPr>
          <w:rFonts w:ascii="Times New Roman" w:hAnsi="Times New Roman" w:cs="Times New Roman"/>
          <w:sz w:val="24"/>
          <w:szCs w:val="24"/>
        </w:rPr>
        <w:t xml:space="preserve"> l’auto-gratificazione dei sensi</w:t>
      </w:r>
      <w:r w:rsidR="009A2103">
        <w:rPr>
          <w:rFonts w:ascii="Times New Roman" w:hAnsi="Times New Roman" w:cs="Times New Roman"/>
          <w:sz w:val="24"/>
          <w:szCs w:val="24"/>
        </w:rPr>
        <w:t xml:space="preserve"> si rivoltano all'interno dell’</w:t>
      </w:r>
      <w:r w:rsidRPr="00C20311">
        <w:rPr>
          <w:rFonts w:ascii="Times New Roman" w:hAnsi="Times New Roman" w:cs="Times New Roman"/>
          <w:sz w:val="24"/>
          <w:szCs w:val="24"/>
        </w:rPr>
        <w:t>essere umano medio e si ribellano furiosamente contro le limitazioni alla sua bassa natura, limitazioni che sono invece indispensabili quando egli ha deciso di governare le sue forze correttamente, soprattutto per quello che riguarda i sentimenti, in modo che possano essere utilizzati e agire solo sotto il consapevole Dominio della Mente Divina.</w:t>
      </w:r>
    </w:p>
    <w:p w14:paraId="5C74007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detto 'Molti sono chiamati ma pochi gli eletti', è proprio vero. Tutti sono costantemente chiamati, ma pochi sono abbastanza svegli da realizzare l’estatica gioia e Perfezione all'interno del Sé Divino e capaci di sentire la Sua Voce nella 'Luce' che da sempre e per sempre chiama tutti affinché tornino nella Casa del Padre.</w:t>
      </w:r>
    </w:p>
    <w:p w14:paraId="6942CC3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"Ogni individuo sulla terra è libero ogni momento di 'Alzarsi e tornare al Padre', il suo Sé Divino, ma se lo fa, deve voltare le spalle alle creazioni dei sensi umani e mantenere la </w:t>
      </w:r>
      <w:r w:rsidRPr="00C20311">
        <w:rPr>
          <w:rFonts w:ascii="Times New Roman" w:hAnsi="Times New Roman" w:cs="Times New Roman"/>
          <w:sz w:val="24"/>
          <w:szCs w:val="24"/>
        </w:rPr>
        <w:lastRenderedPageBreak/>
        <w:t>sua attenzione sulla Sola Sorgente nell'Universo da cui la pace, la felicità, l'abbondanza, e la Perfezione possono venire.</w:t>
      </w:r>
    </w:p>
    <w:p w14:paraId="42A144E7" w14:textId="2E001BD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"Per tutti vi è un modo di entrare in contatto con i Maestri Ascesi, ed è quello di pensare a Loro e chiamarLi, Essi rispondono ad ogni chiamata con il loro 'Presenza' di Amore, ma il motivo della chi</w:t>
      </w:r>
      <w:r w:rsidR="009A2103">
        <w:rPr>
          <w:rFonts w:ascii="Times New Roman" w:hAnsi="Times New Roman" w:cs="Times New Roman"/>
          <w:sz w:val="24"/>
          <w:szCs w:val="24"/>
        </w:rPr>
        <w:t>amata deve essere l’Amore della</w:t>
      </w:r>
      <w:r w:rsidRPr="00C20311">
        <w:rPr>
          <w:rFonts w:ascii="Times New Roman" w:hAnsi="Times New Roman" w:cs="Times New Roman"/>
          <w:sz w:val="24"/>
          <w:szCs w:val="24"/>
        </w:rPr>
        <w:t xml:space="preserve"> Divina Sorgente, l’Amore della Luce, l’Amore per la Perfezione.</w:t>
      </w:r>
    </w:p>
    <w:p w14:paraId="3FDD337A" w14:textId="6548AB9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145 "Se la chiamata è vera, determinata e costante, lo studente riceverà sempre maggiore Luce, perché la 'Luce' conosce Se stessa e Si dona, incessantemente, senza condizioni, in ogni momento. ‘Chiedete e vi sarà dato, bussate e vi sarà aperto, cercate e t</w:t>
      </w:r>
      <w:r w:rsidR="00177226">
        <w:rPr>
          <w:rFonts w:ascii="Times New Roman" w:hAnsi="Times New Roman" w:cs="Times New Roman"/>
          <w:sz w:val="24"/>
          <w:szCs w:val="24"/>
        </w:rPr>
        <w:t>roverete’; chiamate la 'Luce' e</w:t>
      </w:r>
      <w:r w:rsidRPr="00C20311">
        <w:rPr>
          <w:rFonts w:ascii="Times New Roman" w:hAnsi="Times New Roman" w:cs="Times New Roman"/>
          <w:sz w:val="24"/>
          <w:szCs w:val="24"/>
        </w:rPr>
        <w:t xml:space="preserve"> i Maestri Ascesi vi risponderanno, perché sono la 'Luce' di questo mondo.</w:t>
      </w:r>
    </w:p>
    <w:p w14:paraId="240C95D4" w14:textId="5D4B5A3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"Lotus ha servito come sacerdotessa nel tempio di Mitla per più di quaranta anni con te e tuo figlio. Con gli sforzi congiunti di voi tre, le varie città del</w:t>
      </w:r>
      <w:r w:rsidR="00177226">
        <w:rPr>
          <w:rFonts w:ascii="Times New Roman" w:hAnsi="Times New Roman" w:cs="Times New Roman"/>
          <w:sz w:val="24"/>
          <w:szCs w:val="24"/>
        </w:rPr>
        <w:t>le colonie sono state portate a</w:t>
      </w:r>
      <w:r w:rsidRPr="00C20311">
        <w:rPr>
          <w:rFonts w:ascii="Times New Roman" w:hAnsi="Times New Roman" w:cs="Times New Roman"/>
          <w:sz w:val="24"/>
          <w:szCs w:val="24"/>
        </w:rPr>
        <w:t xml:space="preserve"> uno stato di grande perfezione. Voi avete creato le industrie e diretto l'agricoltura fino a che il paese ha raggiunto la prosperità.</w:t>
      </w:r>
    </w:p>
    <w:p w14:paraId="11DCBCF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"Era stato rivelato al re Inca quando sarebbe finito il suo pellegrinaggio terreno ed il suo servizio in quella civiltà. Allora egli vi ha richiamati a casa, tutti e tre. Altri reggenti sono stati incaricati al vostro posto e con la benedizione e l'amore per il vostro popolo, li avete salutati.</w:t>
      </w:r>
    </w:p>
    <w:p w14:paraId="5C48EB46" w14:textId="7044D60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"Al vostro arrivo a casa, il r</w:t>
      </w:r>
      <w:r w:rsidR="00177226">
        <w:rPr>
          <w:rFonts w:ascii="Times New Roman" w:hAnsi="Times New Roman" w:cs="Times New Roman"/>
          <w:sz w:val="24"/>
          <w:szCs w:val="24"/>
        </w:rPr>
        <w:t>e è stato molto sorpreso di vedere</w:t>
      </w:r>
      <w:r w:rsidRPr="00C20311">
        <w:rPr>
          <w:rFonts w:ascii="Times New Roman" w:hAnsi="Times New Roman" w:cs="Times New Roman"/>
          <w:sz w:val="24"/>
          <w:szCs w:val="24"/>
        </w:rPr>
        <w:t xml:space="preserve"> che nessuno di voi era invecchiato durante la lunga assenza. Il vostro aspetto giovanile era il risultato della formazione ricevuta durante l'infanzia, ed anche la prova più grande che i suoi figli erano stati inviati divinamente in risposta alla sua preghiera. Ha sempre riempito il suo cuore la più profonda gratitudine per l'Unico Potente Dio che aveva benedetto lui, i suoi figli, e la sua gente". </w:t>
      </w:r>
    </w:p>
    <w:p w14:paraId="7476BD1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146 A questo punto, mentre Saint Germain mi descriveva le incarnazioni Inca, viventi immagini hanno cominciato ad apparire nell’atmosfera davanti a me, proprio nel loro colore originale, illustrando le varie attività. Esse sono durate quasi tre ore, ed Egli mi ha mostrato quelle antiche esperienze in Perù e Mitla come una Realtà Vivente.</w:t>
      </w:r>
    </w:p>
    <w:p w14:paraId="0A40DAF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re Inca aveva richiamato i quattordici provenienti dalla Città d'Oro in preparazione del più importante evento della sua incarnazione sulla terra. Sapeva che l'ora del suo trapasso era vicina, e che il controllo degli affari dell'impero doveva essere trasferito al figlio maggiore, che sarebbe stato nominato suo successore durante il banchetto.</w:t>
      </w:r>
    </w:p>
    <w:p w14:paraId="751D3E2C" w14:textId="66EE2E8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suo palazzo sarebbe rimasto famoso per secoli come il più magnifico edificio di quel periodo, perché quel re aveva enormi risorse a sua disposizione in tutto il regno. Egli viveva sempre in contatto col suo Sé Interiore e poteva usare ricchezze incalcolabili. L'interno del palazzo era molto ornato, le stanze private della famiglia reale erano decorate con oro puro e con gioielli e il simbolo della</w:t>
      </w:r>
      <w:r w:rsidR="009A2103">
        <w:rPr>
          <w:rFonts w:ascii="Times New Roman" w:hAnsi="Times New Roman" w:cs="Times New Roman"/>
          <w:sz w:val="24"/>
          <w:szCs w:val="24"/>
        </w:rPr>
        <w:t xml:space="preserve"> Sole era usato ove possibile, </w:t>
      </w:r>
      <w:r w:rsidRPr="00C20311">
        <w:rPr>
          <w:rFonts w:ascii="Times New Roman" w:hAnsi="Times New Roman" w:cs="Times New Roman"/>
          <w:sz w:val="24"/>
          <w:szCs w:val="24"/>
        </w:rPr>
        <w:t>a ricordare costantemente il Divino Sé Interiore.</w:t>
      </w:r>
    </w:p>
    <w:p w14:paraId="7DE71544" w14:textId="13491DA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sala d</w:t>
      </w:r>
      <w:r w:rsidR="009A2103">
        <w:rPr>
          <w:rFonts w:ascii="Times New Roman" w:hAnsi="Times New Roman" w:cs="Times New Roman"/>
          <w:sz w:val="24"/>
          <w:szCs w:val="24"/>
        </w:rPr>
        <w:t>ei banchetti era stata preparata</w:t>
      </w:r>
      <w:r w:rsidRPr="00C20311">
        <w:rPr>
          <w:rFonts w:ascii="Times New Roman" w:hAnsi="Times New Roman" w:cs="Times New Roman"/>
          <w:sz w:val="24"/>
          <w:szCs w:val="24"/>
        </w:rPr>
        <w:t xml:space="preserve"> con cinque tavoli di giada intagliata appoggiati su piedistalli di onice bianco, ognuna aveva venti posti a sedere, con l'eccezione della tavola reale in cui i posti erano sedici essendo questa pre</w:t>
      </w:r>
      <w:r w:rsidR="009A2103">
        <w:rPr>
          <w:rFonts w:ascii="Times New Roman" w:hAnsi="Times New Roman" w:cs="Times New Roman"/>
          <w:sz w:val="24"/>
          <w:szCs w:val="24"/>
        </w:rPr>
        <w:t xml:space="preserve">parata per i </w:t>
      </w:r>
      <w:r w:rsidRPr="00C20311">
        <w:rPr>
          <w:rFonts w:ascii="Times New Roman" w:hAnsi="Times New Roman" w:cs="Times New Roman"/>
          <w:sz w:val="24"/>
          <w:szCs w:val="24"/>
        </w:rPr>
        <w:t xml:space="preserve">quattordici provenienti </w:t>
      </w:r>
      <w:r w:rsidRPr="00C20311">
        <w:rPr>
          <w:rFonts w:ascii="Times New Roman" w:hAnsi="Times New Roman" w:cs="Times New Roman"/>
          <w:sz w:val="24"/>
          <w:szCs w:val="24"/>
        </w:rPr>
        <w:lastRenderedPageBreak/>
        <w:t>dalla Città d'Oro, per il re e per il Maestro Saint Germain,</w:t>
      </w:r>
      <w:r w:rsidR="009A2103">
        <w:rPr>
          <w:rFonts w:ascii="Times New Roman" w:hAnsi="Times New Roman" w:cs="Times New Roman"/>
          <w:sz w:val="24"/>
          <w:szCs w:val="24"/>
        </w:rPr>
        <w:t xml:space="preserve"> che allora era conosciuto come</w:t>
      </w:r>
      <w:r w:rsidRPr="00C20311">
        <w:rPr>
          <w:rFonts w:ascii="Times New Roman" w:hAnsi="Times New Roman" w:cs="Times New Roman"/>
          <w:sz w:val="24"/>
          <w:szCs w:val="24"/>
        </w:rPr>
        <w:t xml:space="preserve"> "il Giovane Uriel."</w:t>
      </w:r>
    </w:p>
    <w:p w14:paraId="2527D880" w14:textId="4D151A9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147 Le sedie al tavolo del re erano d’oro, con un leggero baldacchino ornato da splendide piume di struzzo dai magnifici colori. Le piume della sedia del re Inca erano di un bel viola; quelle della sedia di Saint Germain, color oro carico; rosa quelle della figlia; viola del figlio maggiore, ma di una tonalità più chiara rispetto a quelle del re, bianche quelle del figlio minore, essendo il bianco simbolo del sacerdozio. Le piume delle sedie del resto dei quattordici dalla Città d'Oro erano di colori variabili, belli oltre ogni descrizione, ogni c</w:t>
      </w:r>
      <w:r w:rsidR="009A2103">
        <w:rPr>
          <w:rFonts w:ascii="Times New Roman" w:hAnsi="Times New Roman" w:cs="Times New Roman"/>
          <w:sz w:val="24"/>
          <w:szCs w:val="24"/>
        </w:rPr>
        <w:t>olore rappresentava l’ufficio e</w:t>
      </w:r>
      <w:r w:rsidRPr="00C20311">
        <w:rPr>
          <w:rFonts w:ascii="Times New Roman" w:hAnsi="Times New Roman" w:cs="Times New Roman"/>
          <w:sz w:val="24"/>
          <w:szCs w:val="24"/>
        </w:rPr>
        <w:t xml:space="preserve"> il servizio che ogni occupante aveva offerto all'impero.</w:t>
      </w:r>
    </w:p>
    <w:p w14:paraId="04A977A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Tovaglie di un materiale molto morbido, ricamate con un pesante filo di notevole brillantezza, coprivano le superfici dei tavoli. L'intero palazzo era illuminato da auto-luminosi globi di cristallo che Saint Germain aveva donato al sovrano Inca all’inizio della sua istruzione.  Il re indossava una veste regale tessuta in oro metallico con un meraviglioso pettorale ingioiellato che rappresentava il "Sole". Sopra la veste aveva il manto ufficiale, fatto di un ricco tessuto viola ornato con magnifiche piume di struzzo lungo l'intero bordo e sul profondo collare. La sua corona era formata da una striscia di diamanti, trattenuta da tre piume viola sul retro. Queste tre piume simboleggiavano nella vita interiore del re le tre attività del Dio-Padre, Figlio e Spirito Santo che agiscono attraverso l'uomo come Amore, Saggezza e Potere. </w:t>
      </w:r>
    </w:p>
    <w:p w14:paraId="745FEA47" w14:textId="5AFDECB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148 I due figli erano vestiti con abiti simili a quello del loro padre, fatta eccezione per il lungo manto ufficiale; ogni abito aveva il simbolo del "Grande Sole" formato da una cerchio di gioielli. La corona del figlio maggiore era composta di smeraldi e le piume sul retro erano di colore viola come quelle del re, ma di una tonalità più chiara. Il copricapo dell'altro figlio era formato da perle, e le p</w:t>
      </w:r>
      <w:r w:rsidR="009A2103">
        <w:rPr>
          <w:rFonts w:ascii="Times New Roman" w:hAnsi="Times New Roman" w:cs="Times New Roman"/>
          <w:sz w:val="24"/>
          <w:szCs w:val="24"/>
        </w:rPr>
        <w:t>iume erano bianche,</w:t>
      </w:r>
      <w:r w:rsidRPr="00C20311">
        <w:rPr>
          <w:rFonts w:ascii="Times New Roman" w:hAnsi="Times New Roman" w:cs="Times New Roman"/>
          <w:sz w:val="24"/>
          <w:szCs w:val="24"/>
        </w:rPr>
        <w:t xml:space="preserve"> simbolo del</w:t>
      </w:r>
      <w:r w:rsidR="009A2103">
        <w:rPr>
          <w:rFonts w:ascii="Times New Roman" w:hAnsi="Times New Roman" w:cs="Times New Roman"/>
          <w:sz w:val="24"/>
          <w:szCs w:val="24"/>
        </w:rPr>
        <w:t>la</w:t>
      </w:r>
      <w:r w:rsidRPr="00C20311">
        <w:rPr>
          <w:rFonts w:ascii="Times New Roman" w:hAnsi="Times New Roman" w:cs="Times New Roman"/>
          <w:sz w:val="24"/>
          <w:szCs w:val="24"/>
        </w:rPr>
        <w:t xml:space="preserve"> sua carica di sacerdote.</w:t>
      </w:r>
    </w:p>
    <w:p w14:paraId="1EAB90DE" w14:textId="2A0C739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figlia del re vestiva un abito di un tessuto dorato, fine come impalpabile seta, ricoperto da un velo di materiale opalescente, abbagliante d</w:t>
      </w:r>
      <w:r w:rsidR="009A2103">
        <w:rPr>
          <w:rFonts w:ascii="Times New Roman" w:hAnsi="Times New Roman" w:cs="Times New Roman"/>
          <w:sz w:val="24"/>
          <w:szCs w:val="24"/>
        </w:rPr>
        <w:t>a vedere, che cambiava colore a</w:t>
      </w:r>
      <w:r w:rsidRPr="00C20311">
        <w:rPr>
          <w:rFonts w:ascii="Times New Roman" w:hAnsi="Times New Roman" w:cs="Times New Roman"/>
          <w:sz w:val="24"/>
          <w:szCs w:val="24"/>
        </w:rPr>
        <w:t xml:space="preserve"> ogni movimento del corpo. Indossava una cintura-gioiello di diamanti e smeraldi con una sciarpa che arrivava quasi al pavimento. Sulla sua testa era un</w:t>
      </w:r>
      <w:r w:rsidR="009A2103">
        <w:rPr>
          <w:rFonts w:ascii="Times New Roman" w:hAnsi="Times New Roman" w:cs="Times New Roman"/>
          <w:sz w:val="24"/>
          <w:szCs w:val="24"/>
        </w:rPr>
        <w:t>a</w:t>
      </w:r>
      <w:r w:rsidRPr="00C20311">
        <w:rPr>
          <w:rFonts w:ascii="Times New Roman" w:hAnsi="Times New Roman" w:cs="Times New Roman"/>
          <w:sz w:val="24"/>
          <w:szCs w:val="24"/>
        </w:rPr>
        <w:t xml:space="preserve"> cuffia aderente ricamata, e intorno al collo una catena a cui era appeso il simbolo del "Grande Sole" composto di diamanti, rubini e smeraldi. I suoi sandali erano d'oro, pure ingioiellati.  Il re aveva appena lasciato le sue stanze private per avviarsi verso la sala dei banchetti, che uno Splendente lampo di Luce aveva attraversato le stanze, e Saint Germain era apparso davanti</w:t>
      </w:r>
      <w:r w:rsidR="009A2103">
        <w:rPr>
          <w:rFonts w:ascii="Times New Roman" w:hAnsi="Times New Roman" w:cs="Times New Roman"/>
          <w:sz w:val="24"/>
          <w:szCs w:val="24"/>
        </w:rPr>
        <w:t xml:space="preserve"> a noi, simile a</w:t>
      </w:r>
      <w:r w:rsidRPr="00C20311">
        <w:rPr>
          <w:rFonts w:ascii="Times New Roman" w:hAnsi="Times New Roman" w:cs="Times New Roman"/>
          <w:sz w:val="24"/>
          <w:szCs w:val="24"/>
        </w:rPr>
        <w:t xml:space="preserve"> un Dio. La "Luce" che emanava da Lui era quasi accecante nella sua brillantezza e ci sono voluti alcuni secondi per abituarci.</w:t>
      </w:r>
    </w:p>
    <w:p w14:paraId="36E15DDB" w14:textId="1AA6250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149 I suoi bei capelli d'oro gli scendevano sulle spalle, fermati da un nastro con diamanti blu intorno alla</w:t>
      </w:r>
      <w:r w:rsidR="009A2103">
        <w:rPr>
          <w:rFonts w:ascii="Times New Roman" w:hAnsi="Times New Roman" w:cs="Times New Roman"/>
          <w:sz w:val="24"/>
          <w:szCs w:val="24"/>
        </w:rPr>
        <w:t xml:space="preserve"> fronte. La Sua intensa</w:t>
      </w:r>
      <w:r w:rsidRPr="00C20311">
        <w:rPr>
          <w:rFonts w:ascii="Times New Roman" w:hAnsi="Times New Roman" w:cs="Times New Roman"/>
          <w:sz w:val="24"/>
          <w:szCs w:val="24"/>
        </w:rPr>
        <w:t xml:space="preserve"> Radiazione brillava attraverso il colore dei capelli, fino a sembrare simile alla luce del sole. Il penetrante viola scintillante dei suoi occhi contrastava fortemente con la sua pelle, che mostrava il colore rosa tenue della giovinezza e della salute perfetta. I suoi lineamenti erano molto regolari, come quelle degli antichi greci.</w:t>
      </w:r>
    </w:p>
    <w:p w14:paraId="7EDA5FC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Egli indossava un abito di un meraviglioso abbagliante tessuto bianco, completamente diverso da qualsiasi cosa c’è nel mondo moderno, che aderiva leggermente al corpo; in </w:t>
      </w:r>
      <w:r w:rsidRPr="00C20311">
        <w:rPr>
          <w:rFonts w:ascii="Times New Roman" w:hAnsi="Times New Roman" w:cs="Times New Roman"/>
          <w:sz w:val="24"/>
          <w:szCs w:val="24"/>
        </w:rPr>
        <w:lastRenderedPageBreak/>
        <w:t>vita aveva un cintura di diamanti gialli e zaffiri, con una sciarpa lunga fino al  ginocchio. Al terzo dito della mano sinistra aveva un anello con uno splendido diamante giallo e sul medio della mano destra uno zaffiro quasi altrettanto brillante; entrambi splendevano enormemente a causa della Sua grande Radiazione, essendo Egli appena uscito dalla Città d’Oro.</w:t>
      </w:r>
    </w:p>
    <w:p w14:paraId="1A99C24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re è rimasto sorpreso e, assai felice della sua apparizione, ha fatto il segno del cuore, della testa e della mano, inchinandosi profondamente davanti a Lui, poi Gli ha offerto il braccio. Così sono entrati nella sala del banchetto.</w:t>
      </w:r>
    </w:p>
    <w:p w14:paraId="17BF7F1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Qui i tavoli erano stati apparecchiati con servizi completi d’oro, cristallo, e giada. I figli del re erano già entrati e, alla vista del loro amato Maestro, sono stati quasi sopraffatti dalla gioia. Tuttavia, non hanno dimenticato la dignità di quella grande occasione e, facendo il segno divino che era stato loro insegnato, si sono inchinati al loro padre e all’Illustre Ospite.</w:t>
      </w:r>
    </w:p>
    <w:p w14:paraId="287BE9B4" w14:textId="2F0E0E4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150 Il segnale era stato dato e tutti erano seduti. Il re era seduto a capotavola, il Maestro Saint Germain alla sua destra e accanto a lui la </w:t>
      </w:r>
      <w:r w:rsidR="00D44A40">
        <w:rPr>
          <w:rFonts w:ascii="Times New Roman" w:hAnsi="Times New Roman" w:cs="Times New Roman"/>
          <w:sz w:val="24"/>
          <w:szCs w:val="24"/>
        </w:rPr>
        <w:t xml:space="preserve">figlia. Il figlio maggiore era </w:t>
      </w:r>
      <w:r w:rsidRPr="00C20311">
        <w:rPr>
          <w:rFonts w:ascii="Times New Roman" w:hAnsi="Times New Roman" w:cs="Times New Roman"/>
          <w:sz w:val="24"/>
          <w:szCs w:val="24"/>
        </w:rPr>
        <w:t>posto alla sua sinistra e il figlio minore di seguito, poi il resto dei qua</w:t>
      </w:r>
      <w:r w:rsidR="006139FE">
        <w:rPr>
          <w:rFonts w:ascii="Times New Roman" w:hAnsi="Times New Roman" w:cs="Times New Roman"/>
          <w:sz w:val="24"/>
          <w:szCs w:val="24"/>
        </w:rPr>
        <w:t>t</w:t>
      </w:r>
      <w:r w:rsidRPr="00C20311">
        <w:rPr>
          <w:rFonts w:ascii="Times New Roman" w:hAnsi="Times New Roman" w:cs="Times New Roman"/>
          <w:sz w:val="24"/>
          <w:szCs w:val="24"/>
        </w:rPr>
        <w:t xml:space="preserve">tordici provenienti dalla Città d'Oro. </w:t>
      </w:r>
    </w:p>
    <w:p w14:paraId="34C16F64" w14:textId="53EEDC2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Alla fine del banchetto, il re si è alzato: tutti erano completamente attenti. Egli è rimasto in silenzio per un attimo poi, estendendo la mano verso l'amato Saint Germain, L’ha presentato agli ospiti. Il Maestro si è inchinato con grazia, e intanto il re stava spiegando loro come la Legg</w:t>
      </w:r>
      <w:r w:rsidR="006139FE">
        <w:rPr>
          <w:rFonts w:ascii="Times New Roman" w:hAnsi="Times New Roman" w:cs="Times New Roman"/>
          <w:sz w:val="24"/>
          <w:szCs w:val="24"/>
        </w:rPr>
        <w:t>e Spirituale Superiore era stata</w:t>
      </w:r>
      <w:r w:rsidRPr="00C20311">
        <w:rPr>
          <w:rFonts w:ascii="Times New Roman" w:hAnsi="Times New Roman" w:cs="Times New Roman"/>
          <w:sz w:val="24"/>
          <w:szCs w:val="24"/>
        </w:rPr>
        <w:t xml:space="preserve"> insegnata a lui e ai suoi figli</w:t>
      </w:r>
      <w:r w:rsidR="006139FE">
        <w:rPr>
          <w:rFonts w:ascii="Times New Roman" w:hAnsi="Times New Roman" w:cs="Times New Roman"/>
          <w:sz w:val="24"/>
          <w:szCs w:val="24"/>
        </w:rPr>
        <w:t>, e quali grandi benedizioni</w:t>
      </w:r>
      <w:r w:rsidRPr="00C20311">
        <w:rPr>
          <w:rFonts w:ascii="Times New Roman" w:hAnsi="Times New Roman" w:cs="Times New Roman"/>
          <w:sz w:val="24"/>
          <w:szCs w:val="24"/>
        </w:rPr>
        <w:t xml:space="preserve"> erano state elargite alla sua terra e alla sua gente, come risultato del grande amore del Maestro. Ha spiegato, inoltre, che il banchetto era stato dato per nominare il suo successore al trono.</w:t>
      </w:r>
    </w:p>
    <w:p w14:paraId="7BDB105D" w14:textId="63643F3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Intanto ha fatto segno al figlio maggiore di alzarsi, per presentarlo come il loro futuro sovrano. Toltosi poi il Reale Mantello</w:t>
      </w:r>
      <w:r w:rsidR="006139FE">
        <w:rPr>
          <w:rFonts w:ascii="Times New Roman" w:hAnsi="Times New Roman" w:cs="Times New Roman"/>
          <w:sz w:val="24"/>
          <w:szCs w:val="24"/>
        </w:rPr>
        <w:t>, l’</w:t>
      </w:r>
      <w:r w:rsidRPr="00C20311">
        <w:rPr>
          <w:rFonts w:ascii="Times New Roman" w:hAnsi="Times New Roman" w:cs="Times New Roman"/>
          <w:sz w:val="24"/>
          <w:szCs w:val="24"/>
        </w:rPr>
        <w:t>ha messo sulle spalle del figlio e Saint Germain, alzando le mani sopra di lui in segno di benedizione, ha detto:</w:t>
      </w:r>
    </w:p>
    <w:p w14:paraId="1E0FB31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"Ti benedico figlio mio, nel Nome e con il Potere dell’Onnipotente Dio nell'uomo e che governa l'Universo, la cui Saggezza Suprema ti guiderà, la cui 'Luce' ti Illuminerà e il cui Amore ti benedirà e avvolgerà te, la tua terra e la sua gente".</w:t>
      </w:r>
    </w:p>
    <w:p w14:paraId="5B56B4E6" w14:textId="3FE0522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151 Toccando con il pollice della mano destra la fro</w:t>
      </w:r>
      <w:r w:rsidR="006139FE">
        <w:rPr>
          <w:rFonts w:ascii="Times New Roman" w:hAnsi="Times New Roman" w:cs="Times New Roman"/>
          <w:sz w:val="24"/>
          <w:szCs w:val="24"/>
        </w:rPr>
        <w:t>nte del figlio, l’Amato Maestro</w:t>
      </w:r>
      <w:r w:rsidRPr="00C20311">
        <w:rPr>
          <w:rFonts w:ascii="Times New Roman" w:hAnsi="Times New Roman" w:cs="Times New Roman"/>
          <w:sz w:val="24"/>
          <w:szCs w:val="24"/>
        </w:rPr>
        <w:t xml:space="preserve"> ha alzato la mano sinistra e un lampo accecante di "Luce" li ha avvolti entrambi. Il re ha quindi nominato coloro che dovevano prendere il posto di sua figlia e dei due figli nel tempio di Mitla. Poi Saint Germain, il re, i suoi figli, e il resto di quelli provenienti dalla Città d'Oro, si sono recati nella sala del trono, dove il Maestro si è voltato e, rivolto ai presenti, ha detto: "Diletti di Luce, il vostro fra</w:t>
      </w:r>
      <w:r w:rsidR="00D44A40">
        <w:rPr>
          <w:rFonts w:ascii="Times New Roman" w:hAnsi="Times New Roman" w:cs="Times New Roman"/>
          <w:sz w:val="24"/>
          <w:szCs w:val="24"/>
        </w:rPr>
        <w:t>tello, il Re, trapasserà presto</w:t>
      </w:r>
      <w:r w:rsidRPr="00C20311">
        <w:rPr>
          <w:rFonts w:ascii="Times New Roman" w:hAnsi="Times New Roman" w:cs="Times New Roman"/>
          <w:sz w:val="24"/>
          <w:szCs w:val="24"/>
        </w:rPr>
        <w:t xml:space="preserve"> per ricevere il meritato riposo e l'istruzione superiore. Fino a quel momento, Io rimarrò con voi. La vostra civiltà raggiungerà il suo apice sotto il dominio di questo nostro amato fratello; avrete bisogno di molte ulteriori ricchezze per realizzare tutto ciò che deve essere fatto. Nel cuore delle montagne, non molto distanti da qui, vi è un grande tesoro di oro e pietre preziose.</w:t>
      </w:r>
    </w:p>
    <w:p w14:paraId="2866CE32" w14:textId="4DEF6A7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figlio più giovane del so</w:t>
      </w:r>
      <w:r w:rsidR="006139FE">
        <w:rPr>
          <w:rFonts w:ascii="Times New Roman" w:hAnsi="Times New Roman" w:cs="Times New Roman"/>
          <w:sz w:val="24"/>
          <w:szCs w:val="24"/>
        </w:rPr>
        <w:t>vrano non ha ancora riattivato</w:t>
      </w:r>
      <w:r w:rsidRPr="00C20311">
        <w:rPr>
          <w:rFonts w:ascii="Times New Roman" w:hAnsi="Times New Roman" w:cs="Times New Roman"/>
          <w:sz w:val="24"/>
          <w:szCs w:val="24"/>
        </w:rPr>
        <w:t xml:space="preserve"> una sua facoltà già usata in passato. Io ancora una volta accelererò la sua azione, affinché le necessità delle vostre </w:t>
      </w:r>
      <w:r w:rsidRPr="00C20311">
        <w:rPr>
          <w:rFonts w:ascii="Times New Roman" w:hAnsi="Times New Roman" w:cs="Times New Roman"/>
          <w:sz w:val="24"/>
          <w:szCs w:val="24"/>
        </w:rPr>
        <w:lastRenderedPageBreak/>
        <w:t>future attività possano essere soddisfatte". Egli ha fatto un passo verso il figlio più giovane e gli ha toccato la fronte con il pollice della mano destra. Un tremito è passato sopra il suo corpo e la Vista Interiore gli si è aperta.  Egli allora ha visto</w:t>
      </w:r>
      <w:r w:rsidR="006139FE">
        <w:rPr>
          <w:rFonts w:ascii="Times New Roman" w:hAnsi="Times New Roman" w:cs="Times New Roman"/>
          <w:sz w:val="24"/>
          <w:szCs w:val="24"/>
        </w:rPr>
        <w:t xml:space="preserve"> nella roccia della montagna un</w:t>
      </w:r>
      <w:r w:rsidRPr="00C20311">
        <w:rPr>
          <w:rFonts w:ascii="Times New Roman" w:hAnsi="Times New Roman" w:cs="Times New Roman"/>
          <w:sz w:val="24"/>
          <w:szCs w:val="24"/>
        </w:rPr>
        <w:t xml:space="preserve"> certo strato che conteneva un’enorme ricchezza, egli sapeva che non avreb</w:t>
      </w:r>
      <w:r w:rsidR="006139FE">
        <w:rPr>
          <w:rFonts w:ascii="Times New Roman" w:hAnsi="Times New Roman" w:cs="Times New Roman"/>
          <w:sz w:val="24"/>
          <w:szCs w:val="24"/>
        </w:rPr>
        <w:t>bero avuto bisogno di nient’</w:t>
      </w:r>
      <w:r w:rsidRPr="00C20311">
        <w:rPr>
          <w:rFonts w:ascii="Times New Roman" w:hAnsi="Times New Roman" w:cs="Times New Roman"/>
          <w:sz w:val="24"/>
          <w:szCs w:val="24"/>
        </w:rPr>
        <w:t xml:space="preserve">altro per produrre tutto ciò che era necessario alle loro attività esterne. </w:t>
      </w:r>
    </w:p>
    <w:p w14:paraId="0B012A8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152 Egli ha poi reso omaggio al suo Amato Maestro e ha promesso che, con il Suo aiuto, il piano per l’utilizzo di quella ricchezza sarebbe stato realizzato. Tre delle miniere che sono state allora aperte e gestite sono state poi chiuse e sigillate al termine del regno di quelli provenienti dalla Città d'Oro. E sono rimaste chiuse fino ad oggi.</w:t>
      </w:r>
    </w:p>
    <w:p w14:paraId="46CA73FC" w14:textId="433D1B6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Gli archeologi in vari modi, di tempo in tempo, stanno trovando le prove dell’incredibilmente grande civiltà raggiunta da questo </w:t>
      </w:r>
      <w:r w:rsidR="00D44A40">
        <w:rPr>
          <w:rFonts w:ascii="Times New Roman" w:hAnsi="Times New Roman" w:cs="Times New Roman"/>
          <w:sz w:val="24"/>
          <w:szCs w:val="24"/>
        </w:rPr>
        <w:t>popolo e lo splendore della sua</w:t>
      </w:r>
      <w:r w:rsidRPr="00C20311">
        <w:rPr>
          <w:rFonts w:ascii="Times New Roman" w:hAnsi="Times New Roman" w:cs="Times New Roman"/>
          <w:sz w:val="24"/>
          <w:szCs w:val="24"/>
        </w:rPr>
        <w:t xml:space="preserve"> realizzazione. I frammenti delle attività Inca che hanno scoperto finora, sono solo quelli della loro civiltà durante il declino, ma verrà il giorno in cui quello che essi esprimevano all’apice</w:t>
      </w:r>
      <w:r w:rsidR="006139FE">
        <w:rPr>
          <w:rFonts w:ascii="Times New Roman" w:hAnsi="Times New Roman" w:cs="Times New Roman"/>
          <w:sz w:val="24"/>
          <w:szCs w:val="24"/>
        </w:rPr>
        <w:t>,</w:t>
      </w:r>
      <w:r w:rsidRPr="00C20311">
        <w:rPr>
          <w:rFonts w:ascii="Times New Roman" w:hAnsi="Times New Roman" w:cs="Times New Roman"/>
          <w:sz w:val="24"/>
          <w:szCs w:val="24"/>
        </w:rPr>
        <w:t xml:space="preserve"> sarà rivelato per la benedizione, l'illuminazione, e il servizio dei posteri.</w:t>
      </w:r>
    </w:p>
    <w:p w14:paraId="5FD061B0" w14:textId="14A0EFF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giorno seguente messaggeri sono stati inviati nei punti principali dell'impero, per annunciare la salita al trono del figlio del re. Li aveva già preceduti dalla città di Mitla la fama per la sua saggezza, nobiltà di ca</w:t>
      </w:r>
      <w:r w:rsidR="006139FE">
        <w:rPr>
          <w:rFonts w:ascii="Times New Roman" w:hAnsi="Times New Roman" w:cs="Times New Roman"/>
          <w:sz w:val="24"/>
          <w:szCs w:val="24"/>
        </w:rPr>
        <w:t>rattere, e giustizia, conosciuta</w:t>
      </w:r>
      <w:r w:rsidRPr="00C20311">
        <w:rPr>
          <w:rFonts w:ascii="Times New Roman" w:hAnsi="Times New Roman" w:cs="Times New Roman"/>
          <w:sz w:val="24"/>
          <w:szCs w:val="24"/>
        </w:rPr>
        <w:t xml:space="preserve"> in tutto il regno nel corso degli anni in cui aveva servito lì.</w:t>
      </w:r>
    </w:p>
    <w:p w14:paraId="5840804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Pochi giorni dopo, il figlio più giovane aveva ordinato all'ingegnere minerario capo di preparare le attrezzature, gli uomini, e le forniture per andare in montagna ad aprire la miniera che gli era stata mostrata attraverso l'uso della sua Vista Interiore.</w:t>
      </w:r>
    </w:p>
    <w:p w14:paraId="3D86918A" w14:textId="50C9B1C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Quando erano pronti per iniziare, il figlio è rimasto solo e ha mantenuto la sua attenzione fissa stabilmente sul Divino Sé Interiore, sapendo che, senza fallo, sarebbe stato diretto verso la miniera, e perciò non ha </w:t>
      </w:r>
      <w:r w:rsidR="006139FE">
        <w:rPr>
          <w:rFonts w:ascii="Times New Roman" w:hAnsi="Times New Roman" w:cs="Times New Roman"/>
          <w:sz w:val="24"/>
          <w:szCs w:val="24"/>
        </w:rPr>
        <w:t xml:space="preserve">avuto alcuna difficoltà, né ha </w:t>
      </w:r>
      <w:r w:rsidRPr="00C20311">
        <w:rPr>
          <w:rFonts w:ascii="Times New Roman" w:hAnsi="Times New Roman" w:cs="Times New Roman"/>
          <w:sz w:val="24"/>
          <w:szCs w:val="24"/>
        </w:rPr>
        <w:t xml:space="preserve">tardato a recarsi direttamente sul posto mostrato dalla visione. Ha poi messo un gran numero di uomini al lavoro, e in sessanta giorni </w:t>
      </w:r>
      <w:r w:rsidR="006139FE">
        <w:rPr>
          <w:rFonts w:ascii="Times New Roman" w:hAnsi="Times New Roman" w:cs="Times New Roman"/>
          <w:sz w:val="24"/>
          <w:szCs w:val="24"/>
        </w:rPr>
        <w:t xml:space="preserve">essi </w:t>
      </w:r>
      <w:r w:rsidRPr="00C20311">
        <w:rPr>
          <w:rFonts w:ascii="Times New Roman" w:hAnsi="Times New Roman" w:cs="Times New Roman"/>
          <w:sz w:val="24"/>
          <w:szCs w:val="24"/>
        </w:rPr>
        <w:t>hanno scavato la miniera fino al punto in cui hanno trovato la più ri</w:t>
      </w:r>
      <w:r w:rsidR="006139FE">
        <w:rPr>
          <w:rFonts w:ascii="Times New Roman" w:hAnsi="Times New Roman" w:cs="Times New Roman"/>
          <w:sz w:val="24"/>
          <w:szCs w:val="24"/>
        </w:rPr>
        <w:t>cca vena d'oro che sia mai stata</w:t>
      </w:r>
      <w:r w:rsidRPr="00C20311">
        <w:rPr>
          <w:rFonts w:ascii="Times New Roman" w:hAnsi="Times New Roman" w:cs="Times New Roman"/>
          <w:sz w:val="24"/>
          <w:szCs w:val="24"/>
        </w:rPr>
        <w:t xml:space="preserve"> localizzata in Sud America, prima o dopo da allora. La notizia della scoperta e del funzionamento di quella miniera è giunta alla gente fino ai nostri giorni come leggenda. Il figlio più giovane, tornato dalla sua impresa tra la calda accoglienza del popolo, ha ricevuto la benedizione di suo padre, di Saint Germain, del fratello maggiore e della sorella.</w:t>
      </w:r>
    </w:p>
    <w:p w14:paraId="6E8A423B" w14:textId="64B6F23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posizione della miniera era a quota ottomila piedi di altezza: in tutto il tempo in cui era restato lì</w:t>
      </w:r>
      <w:r w:rsidR="006139FE">
        <w:rPr>
          <w:rFonts w:ascii="Times New Roman" w:hAnsi="Times New Roman" w:cs="Times New Roman"/>
          <w:sz w:val="24"/>
          <w:szCs w:val="24"/>
        </w:rPr>
        <w:t>,</w:t>
      </w:r>
      <w:r w:rsidRPr="00C20311">
        <w:rPr>
          <w:rFonts w:ascii="Times New Roman" w:hAnsi="Times New Roman" w:cs="Times New Roman"/>
          <w:sz w:val="24"/>
          <w:szCs w:val="24"/>
        </w:rPr>
        <w:t xml:space="preserve"> il figlio del re era diventato altamente sensitivo, un'attività che sempre si verifica ad altitudini elevate. Tornando al palazzo, egli sentiva chiaramente che per il re Inca era arrivato il momento di fare il grande cambiamento, egli sapeva che la sua scomparsa era vicina.</w:t>
      </w:r>
    </w:p>
    <w:p w14:paraId="491BCF3D" w14:textId="26482F2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Era arrivato poi il giorno dell'incoronazione del figlio del re, quando doveva legalmente e pubblicamente assumersi le responsabilità e i doveri del regno. La famiglia reale av</w:t>
      </w:r>
      <w:r w:rsidR="006139FE">
        <w:rPr>
          <w:rFonts w:ascii="Times New Roman" w:hAnsi="Times New Roman" w:cs="Times New Roman"/>
          <w:sz w:val="24"/>
          <w:szCs w:val="24"/>
        </w:rPr>
        <w:t>eva chiesto all’Amato Maestro e</w:t>
      </w:r>
      <w:r w:rsidRPr="00C20311">
        <w:rPr>
          <w:rFonts w:ascii="Times New Roman" w:hAnsi="Times New Roman" w:cs="Times New Roman"/>
          <w:sz w:val="24"/>
          <w:szCs w:val="24"/>
        </w:rPr>
        <w:t xml:space="preserve"> amico di compiere l'atto di incoronare il nuovo sovrano, Egli aveva gentilmente accettato.</w:t>
      </w:r>
    </w:p>
    <w:p w14:paraId="4AEA301A" w14:textId="041CFDF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 xml:space="preserve">p. 154 L’elaborata preparazione per l'importante evento era stata completata e la cerimonia era giunta al momento in cui la </w:t>
      </w:r>
      <w:r w:rsidR="006139FE">
        <w:rPr>
          <w:rFonts w:ascii="Times New Roman" w:hAnsi="Times New Roman" w:cs="Times New Roman"/>
          <w:sz w:val="24"/>
          <w:szCs w:val="24"/>
        </w:rPr>
        <w:t>corona doveva essere posta</w:t>
      </w:r>
      <w:r w:rsidRPr="00C20311">
        <w:rPr>
          <w:rFonts w:ascii="Times New Roman" w:hAnsi="Times New Roman" w:cs="Times New Roman"/>
          <w:sz w:val="24"/>
          <w:szCs w:val="24"/>
        </w:rPr>
        <w:t xml:space="preserve"> sul capo del nuovo sovrano. Tutti hanno notato che S</w:t>
      </w:r>
      <w:r w:rsidR="006139FE">
        <w:rPr>
          <w:rFonts w:ascii="Times New Roman" w:hAnsi="Times New Roman" w:cs="Times New Roman"/>
          <w:sz w:val="24"/>
          <w:szCs w:val="24"/>
        </w:rPr>
        <w:t>aint Germain non si preparava a</w:t>
      </w:r>
      <w:r w:rsidRPr="00C20311">
        <w:rPr>
          <w:rFonts w:ascii="Times New Roman" w:hAnsi="Times New Roman" w:cs="Times New Roman"/>
          <w:sz w:val="24"/>
          <w:szCs w:val="24"/>
        </w:rPr>
        <w:t xml:space="preserve"> prenderla.</w:t>
      </w:r>
    </w:p>
    <w:p w14:paraId="1544203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Improvvisamente ci è stato un lampo accecante di "Luce" e davanti a tutti è comparso un incredibilmente Meraviglioso Essere. Sembrava una fanciulla di soli diciotto anni, ma la Sua "Presenza" ed i Suoi occhi emanavano un’abbagliante Radiazione, piena dell’Amore, della Saggezza e della Potenza di una Dea. La Luce che riempiva l'atmosfera intorno a Lei era di un bianco cristallo-scintillante al Suo Interno, e scintillava continuamente.</w:t>
      </w:r>
    </w:p>
    <w:p w14:paraId="71950F2F" w14:textId="6748679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Estendendo le sue delicate mani verso il portatore della corona, l’ha sollevata e, con infinita grazia, l’ha posta sulla testa del figlio del re, poi con una voce che era l'anima stessa della musica</w:t>
      </w:r>
      <w:r w:rsidR="006139FE">
        <w:rPr>
          <w:rFonts w:ascii="Times New Roman" w:hAnsi="Times New Roman" w:cs="Times New Roman"/>
          <w:sz w:val="24"/>
          <w:szCs w:val="24"/>
        </w:rPr>
        <w:t>,</w:t>
      </w:r>
      <w:r w:rsidRPr="00C20311">
        <w:rPr>
          <w:rFonts w:ascii="Times New Roman" w:hAnsi="Times New Roman" w:cs="Times New Roman"/>
          <w:sz w:val="24"/>
          <w:szCs w:val="24"/>
        </w:rPr>
        <w:t xml:space="preserve"> ha detto:</w:t>
      </w:r>
    </w:p>
    <w:p w14:paraId="7E746E2A" w14:textId="424215DD" w:rsidR="001C644B" w:rsidRPr="00C20311" w:rsidRDefault="006139FE" w:rsidP="007F739C">
      <w:pPr>
        <w:ind w:left="142"/>
        <w:jc w:val="both"/>
        <w:rPr>
          <w:rFonts w:ascii="Times New Roman" w:hAnsi="Times New Roman" w:cs="Times New Roman"/>
          <w:sz w:val="24"/>
          <w:szCs w:val="24"/>
        </w:rPr>
      </w:pPr>
      <w:r>
        <w:rPr>
          <w:rFonts w:ascii="Times New Roman" w:hAnsi="Times New Roman" w:cs="Times New Roman"/>
          <w:sz w:val="24"/>
          <w:szCs w:val="24"/>
        </w:rPr>
        <w:t>"Amato dalla Città d’Oro: Io t’</w:t>
      </w:r>
      <w:r w:rsidR="001C644B" w:rsidRPr="00C20311">
        <w:rPr>
          <w:rFonts w:ascii="Times New Roman" w:hAnsi="Times New Roman" w:cs="Times New Roman"/>
          <w:sz w:val="24"/>
          <w:szCs w:val="24"/>
        </w:rPr>
        <w:t xml:space="preserve">incorono con l’Amore, la Luce e la Saggezza di cui questa corona è il simbolo. Possano la tua giustizia, onore e nobiltà continuare per sempre. Per Ordine Divino, Io regnerò con te, invisibile a tutti, ma non a quelli della Città d'Oro che sono qui". Il nuovo sovrano si era inginocchiato per ricevere la corona e l’Essere Meraviglioso si era chinato per baciarlo in fronte. Poi si è rivolto agli ospiti riuniti, ha steso le mani, e li ha benedetti. Immediatamente una Luce di colore rosa delicato ha riempito l'intero luogo. Era l'effusione del Suo Amore per loro. </w:t>
      </w:r>
    </w:p>
    <w:p w14:paraId="53B3374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155 Ha poi benedetto l'ex re e, volgendosi verso sua figlia, l’ha amorevolmente abbracciata. Quindi ha teso la mano al figlio più giovane che, inginocchiato, gliel’ha baciata con profondo rispetto.</w:t>
      </w:r>
    </w:p>
    <w:p w14:paraId="1D5C2F34" w14:textId="3EB1214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nuovo re salito al trono si è inchinato ai suoi ospiti. Offrendo il braccio all'Essere Meraviglioso ha aperto la strada per la sala banchetti</w:t>
      </w:r>
      <w:r w:rsidR="006139FE">
        <w:rPr>
          <w:rFonts w:ascii="Times New Roman" w:hAnsi="Times New Roman" w:cs="Times New Roman"/>
          <w:sz w:val="24"/>
          <w:szCs w:val="24"/>
        </w:rPr>
        <w:t>,</w:t>
      </w:r>
      <w:r w:rsidRPr="00C20311">
        <w:rPr>
          <w:rFonts w:ascii="Times New Roman" w:hAnsi="Times New Roman" w:cs="Times New Roman"/>
          <w:sz w:val="24"/>
          <w:szCs w:val="24"/>
        </w:rPr>
        <w:t xml:space="preserve"> dove si celebrava l'incoronazione con una festa. Dato il segnale di stare seduti, egli si è rivolto a tutti dicendo: </w:t>
      </w:r>
    </w:p>
    <w:p w14:paraId="748BAF43" w14:textId="127F4768" w:rsidR="001C644B" w:rsidRPr="00C20311" w:rsidRDefault="006139FE"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"Mio </w:t>
      </w:r>
      <w:r w:rsidR="001C644B" w:rsidRPr="00C20311">
        <w:rPr>
          <w:rFonts w:ascii="Times New Roman" w:hAnsi="Times New Roman" w:cs="Times New Roman"/>
          <w:sz w:val="24"/>
          <w:szCs w:val="24"/>
        </w:rPr>
        <w:t xml:space="preserve">amatissimo popolo, Io so che c'è Una Sola Potente Divina 'Presenza' che </w:t>
      </w:r>
      <w:r>
        <w:rPr>
          <w:rFonts w:ascii="Times New Roman" w:hAnsi="Times New Roman" w:cs="Times New Roman"/>
          <w:sz w:val="24"/>
          <w:szCs w:val="24"/>
        </w:rPr>
        <w:t>regola tutto nell'umanità e nel</w:t>
      </w:r>
      <w:r w:rsidR="001C644B" w:rsidRPr="00C20311">
        <w:rPr>
          <w:rFonts w:ascii="Times New Roman" w:hAnsi="Times New Roman" w:cs="Times New Roman"/>
          <w:sz w:val="24"/>
          <w:szCs w:val="24"/>
        </w:rPr>
        <w:t>l'Universo. E' mio desiderio, come sempre è stato, vivere in modo che la mia mente e il mio corpo possano essere liberi canali e perfette espressioni dell’Unica Grande Interiore 'Presenza'. Possiate voi, i miei amici, la mia gente, la nostra terra, e le sue attività essere sempre benedetti da grande Divino Amore, pace, salute e felicità. Possa questo impero, che è Dominio di Dio e di cui noi siamo solo i custodi, continuare la sua grande prosperità. L'Amore Divino che è in me vi avvolgerà per sempre, ed Io chiedo all’Eterna 'Luce' di Dio di accogliervi nella sua Perfezione Divina".</w:t>
      </w:r>
    </w:p>
    <w:p w14:paraId="2DCF8138" w14:textId="1CA7CDC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Mentre il banchetto proseguiva, l'ex re è divenuto molto pallido. Il nuovo sovrano l’ha segnalato al fratello che si è</w:t>
      </w:r>
      <w:r w:rsidR="006139FE">
        <w:rPr>
          <w:rFonts w:ascii="Times New Roman" w:hAnsi="Times New Roman" w:cs="Times New Roman"/>
          <w:sz w:val="24"/>
          <w:szCs w:val="24"/>
        </w:rPr>
        <w:t xml:space="preserve"> messo al fianco del padre e l’</w:t>
      </w:r>
      <w:r w:rsidRPr="00C20311">
        <w:rPr>
          <w:rFonts w:ascii="Times New Roman" w:hAnsi="Times New Roman" w:cs="Times New Roman"/>
          <w:sz w:val="24"/>
          <w:szCs w:val="24"/>
        </w:rPr>
        <w:t>ha accompagnato nelle stanze private della famiglia reale. L’ex re si è sdraiato ed è rimasto immobile per quasi quattro ore. I suoi figli, il Maestro Saint Germain, e</w:t>
      </w:r>
      <w:r w:rsidR="006139FE">
        <w:rPr>
          <w:rFonts w:ascii="Times New Roman" w:hAnsi="Times New Roman" w:cs="Times New Roman"/>
          <w:sz w:val="24"/>
          <w:szCs w:val="24"/>
        </w:rPr>
        <w:t xml:space="preserve"> l'Essere Meraviglioso gli sono</w:t>
      </w:r>
      <w:r w:rsidRPr="00C20311">
        <w:rPr>
          <w:rFonts w:ascii="Times New Roman" w:hAnsi="Times New Roman" w:cs="Times New Roman"/>
          <w:sz w:val="24"/>
          <w:szCs w:val="24"/>
        </w:rPr>
        <w:t xml:space="preserve"> rimasti accanto.</w:t>
      </w:r>
    </w:p>
    <w:p w14:paraId="0C9D202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156 Quando il momento finale della vita terrena dell’ex re è arrivato, l'Essere Meraviglioso si è avvicinato al capezzale del letto su cui giaceva e gli si è rivolto dicendo: "Fratello Inca tu hai pensato di lasciare il tuo corpo terreno all'azione dei quattro elementi, ma io ti dico invece che esso deve essere innalzato, trasmutato e Illuminato in quella forma eterna che è il 'Tempio di Dio' e che esprime tutta la Perfezione. Il grande </w:t>
      </w:r>
      <w:r w:rsidRPr="00C20311">
        <w:rPr>
          <w:rFonts w:ascii="Times New Roman" w:hAnsi="Times New Roman" w:cs="Times New Roman"/>
          <w:sz w:val="24"/>
          <w:szCs w:val="24"/>
        </w:rPr>
        <w:lastRenderedPageBreak/>
        <w:t>servizio che hai reso ti ha liberato dalla ruota delle rinascite e morti. Tu ora sarai ricevuto dalla Schiera di Luce dei Maestri Ascesi con i quali tu sei per sempre Uno".</w:t>
      </w:r>
    </w:p>
    <w:p w14:paraId="02E66337" w14:textId="39CCCF8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Lentamente il corpo ha cominciato ad elevarsi nella sua Eterna Perfezione, e quindi è completamente scomparso. Saint Germain, rivolto ai presenti</w:t>
      </w:r>
      <w:r w:rsidR="008D3039">
        <w:rPr>
          <w:rFonts w:ascii="Times New Roman" w:hAnsi="Times New Roman" w:cs="Times New Roman"/>
          <w:sz w:val="24"/>
          <w:szCs w:val="24"/>
        </w:rPr>
        <w:t>,</w:t>
      </w:r>
      <w:r w:rsidRPr="00C20311">
        <w:rPr>
          <w:rFonts w:ascii="Times New Roman" w:hAnsi="Times New Roman" w:cs="Times New Roman"/>
          <w:sz w:val="24"/>
          <w:szCs w:val="24"/>
        </w:rPr>
        <w:t xml:space="preserve"> ha detto:</w:t>
      </w:r>
    </w:p>
    <w:p w14:paraId="5B78E48F" w14:textId="18FB10E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mio lavoro qui è finito". Poi ha fatto un</w:t>
      </w:r>
      <w:r w:rsidR="008D3039">
        <w:rPr>
          <w:rFonts w:ascii="Times New Roman" w:hAnsi="Times New Roman" w:cs="Times New Roman"/>
          <w:sz w:val="24"/>
          <w:szCs w:val="24"/>
        </w:rPr>
        <w:t xml:space="preserve"> passo in avanti, ha messo</w:t>
      </w:r>
      <w:r w:rsidRPr="00C20311">
        <w:rPr>
          <w:rFonts w:ascii="Times New Roman" w:hAnsi="Times New Roman" w:cs="Times New Roman"/>
          <w:sz w:val="24"/>
          <w:szCs w:val="24"/>
        </w:rPr>
        <w:t xml:space="preserve"> un </w:t>
      </w:r>
      <w:r w:rsidR="008D3039">
        <w:rPr>
          <w:rFonts w:ascii="Times New Roman" w:hAnsi="Times New Roman" w:cs="Times New Roman"/>
          <w:sz w:val="24"/>
          <w:szCs w:val="24"/>
        </w:rPr>
        <w:t>anello dall’originale disegno a</w:t>
      </w:r>
      <w:r w:rsidRPr="00C20311">
        <w:rPr>
          <w:rFonts w:ascii="Times New Roman" w:hAnsi="Times New Roman" w:cs="Times New Roman"/>
          <w:sz w:val="24"/>
          <w:szCs w:val="24"/>
        </w:rPr>
        <w:t>l terzo dito della mano destra del re. Il gioiello aveva una miniatura di un globo auto-luminoso, fatto di una di sostanza precipitata che sembrava perla, e che proprio al centro conteneva una piccola fiamma blu. Era un centro di "Luce", la stessa emanata dai globi che Saint Germain aveva donato al re padre e con i quali era illuminato il palazzo.</w:t>
      </w:r>
    </w:p>
    <w:p w14:paraId="47E528E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"Accetta questo", Egli ha continuato, "dal Maestro della Città d'Oro. La sua richiesta, è che tu lo porti sempre sulla tua persona". Dicendo poi ‘addio’ e inchinatosi con grazia, è scomparso dalla vista.</w:t>
      </w:r>
    </w:p>
    <w:p w14:paraId="3D5F066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157 I tre figli del re Inca avevano corpi fisici perfetti, dovuti alle istruzioni che avevano ricevuto durante l'infanzia dal Maestro Saint Germain, quando veniva tutti i giorni dalle Città d'Oro per prepararli al loro servizio tra la gente. Tutti avevano bellissimi capelli d'oro e occhi blu-viola. I due figli erano alti sei piedi e tre pollici e la figlia circa cinque piedi e sette pollici. Il loro portamento era di una grande, naturale dignità, che rivelava il loro Dominio interiore, raggiunto sotto l’istruzione del Maestro. Quando il figlio maggiore era salito al trono, aveva sessantotto anni, ma non ne dimostrava più di venticinque. Anche al tempo del loro trapasso nessuno sembrava avere più di quella età. Il nuovo re aveva regnato per quarantasette anni, e quindi aveva vissuto fino all'età di centoquindici anni. La figlia aveva vissuto per centotredici anni e il figlio più giovane centoundici.</w:t>
      </w:r>
    </w:p>
    <w:p w14:paraId="01865BA4" w14:textId="7E982B9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Gli Incas di quel periodo avevano tutti occhi e capelli scuri, con la pelle simile a quella degli indiani americani. Coloro che si erano incarnati nella massa del popolo Inca non erano anime di pr</w:t>
      </w:r>
      <w:r w:rsidR="008D3039">
        <w:rPr>
          <w:rFonts w:ascii="Times New Roman" w:hAnsi="Times New Roman" w:cs="Times New Roman"/>
          <w:sz w:val="24"/>
          <w:szCs w:val="24"/>
        </w:rPr>
        <w:t>ecedenti, avanzate conoscenze, com’</w:t>
      </w:r>
      <w:r w:rsidRPr="00C20311">
        <w:rPr>
          <w:rFonts w:ascii="Times New Roman" w:hAnsi="Times New Roman" w:cs="Times New Roman"/>
          <w:sz w:val="24"/>
          <w:szCs w:val="24"/>
        </w:rPr>
        <w:t>è avvenuto invece in alcune delle passate civiltà quali quelle d'Egitto, di Atlantide e del deserto del Sahara. Per questo motivo, la grande schiera di Maestri Ascesi che dirigono l'evoluzione dell'umanità su questa terra, aveva collocato il sovrano Inca, i suoi figli e il resto dei quattordici dalla Città d'Oro a capo del governo e della gente, per stabilire il modello su cui le attività successive avrebbero dovuto essere modellate. Essi avevano pr</w:t>
      </w:r>
      <w:r w:rsidR="008D3039">
        <w:rPr>
          <w:rFonts w:ascii="Times New Roman" w:hAnsi="Times New Roman" w:cs="Times New Roman"/>
          <w:sz w:val="24"/>
          <w:szCs w:val="24"/>
        </w:rPr>
        <w:t>ogettato una forma di governo e</w:t>
      </w:r>
      <w:r w:rsidRPr="00C20311">
        <w:rPr>
          <w:rFonts w:ascii="Times New Roman" w:hAnsi="Times New Roman" w:cs="Times New Roman"/>
          <w:sz w:val="24"/>
          <w:szCs w:val="24"/>
        </w:rPr>
        <w:t xml:space="preserve"> un piano di sviluppo che, se rispettati, avrebbero consentito a tutti di raggiungere una grande altezza di civiltà quale esterna realizzazione</w:t>
      </w:r>
      <w:r w:rsidR="008D3039">
        <w:rPr>
          <w:rFonts w:ascii="Times New Roman" w:hAnsi="Times New Roman" w:cs="Times New Roman"/>
          <w:sz w:val="24"/>
          <w:szCs w:val="24"/>
        </w:rPr>
        <w:t>,</w:t>
      </w:r>
      <w:r w:rsidRPr="00C20311">
        <w:rPr>
          <w:rFonts w:ascii="Times New Roman" w:hAnsi="Times New Roman" w:cs="Times New Roman"/>
          <w:sz w:val="24"/>
          <w:szCs w:val="24"/>
        </w:rPr>
        <w:t xml:space="preserve"> e al tempo stesso di ricevere una enorme Illuminazione Interiore. </w:t>
      </w:r>
    </w:p>
    <w:p w14:paraId="1A766677" w14:textId="1F530ED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158 Intanto si avvicinava il tempo per scegliere tra gli stessi Incas coloro che dovevano succedere al re e ai suoi collaboratori, grande cura era stata presa per selezionare quelli la cui crescita interiore era più avanzata. Ne erano stati scelti quattordici per prendere il posto di quelli dalla Città d'Oro. L'Essere Meraviglioso, che si era, Lei stessa, resa visibile al re ogni giorno per quarantasette anni, dava consigli e assistenza attraverso la sua Radiazione affi</w:t>
      </w:r>
      <w:r w:rsidR="00DC4DD1">
        <w:rPr>
          <w:rFonts w:ascii="Times New Roman" w:hAnsi="Times New Roman" w:cs="Times New Roman"/>
          <w:sz w:val="24"/>
          <w:szCs w:val="24"/>
        </w:rPr>
        <w:t>n</w:t>
      </w:r>
      <w:r w:rsidRPr="00C20311">
        <w:rPr>
          <w:rFonts w:ascii="Times New Roman" w:hAnsi="Times New Roman" w:cs="Times New Roman"/>
          <w:sz w:val="24"/>
          <w:szCs w:val="24"/>
        </w:rPr>
        <w:t>ché la saggezza e la forza potessero dirigere il popolo.</w:t>
      </w:r>
    </w:p>
    <w:p w14:paraId="4B45AC70" w14:textId="79222F4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 successori del re e il quattordici dalla Città d'Oro erano stati chiamati alla presenza del tanto amato saggio sovrano e l’Essere Meraviglioso, che era stata invisibile, si era resa visibile a tutti. La sua "Luce" era molto cresciuta, e Lei, rivolta loro, aveva detto: "Per </w:t>
      </w:r>
      <w:r w:rsidRPr="00C20311">
        <w:rPr>
          <w:rFonts w:ascii="Times New Roman" w:hAnsi="Times New Roman" w:cs="Times New Roman"/>
          <w:sz w:val="24"/>
          <w:szCs w:val="24"/>
        </w:rPr>
        <w:lastRenderedPageBreak/>
        <w:t>oltre 90 anni, i Grandi Maestri Ascesi della Luce hanno insegnato, illuminato, benedetto, e reso prospera la gente di questo impero. L'esempio è davanti a voi. Se lo seguirete, tutto continuerà a prosperare e a benedire la vostra terra. Se non manterrete prima di tutto nei vostri cuori l'Amore per l</w:t>
      </w:r>
      <w:r w:rsidR="00DC4DD1">
        <w:rPr>
          <w:rFonts w:ascii="Times New Roman" w:hAnsi="Times New Roman" w:cs="Times New Roman"/>
          <w:sz w:val="24"/>
          <w:szCs w:val="24"/>
        </w:rPr>
        <w:t>'Unico Divino Sé Supremo e non L</w:t>
      </w:r>
      <w:r w:rsidRPr="00C20311">
        <w:rPr>
          <w:rFonts w:ascii="Times New Roman" w:hAnsi="Times New Roman" w:cs="Times New Roman"/>
          <w:sz w:val="24"/>
          <w:szCs w:val="24"/>
        </w:rPr>
        <w:t>o riconoscerete sempre come il Sovrano dell'Impero e dei suoi abitanti, inizierà la decadenza, e la perfezione gloriosa, goduta per più di un secolo, sarà dimenticata. Vi affido alla cura della Grande Suprema 'Presenza' Onnipervadente. Poss</w:t>
      </w:r>
      <w:r w:rsidR="00DC4DD1">
        <w:rPr>
          <w:rFonts w:ascii="Times New Roman" w:hAnsi="Times New Roman" w:cs="Times New Roman"/>
          <w:sz w:val="24"/>
          <w:szCs w:val="24"/>
        </w:rPr>
        <w:t>a Essa proteggervi, dirigervi e</w:t>
      </w:r>
      <w:r w:rsidRPr="00C20311">
        <w:rPr>
          <w:rFonts w:ascii="Times New Roman" w:hAnsi="Times New Roman" w:cs="Times New Roman"/>
          <w:sz w:val="24"/>
          <w:szCs w:val="24"/>
        </w:rPr>
        <w:t xml:space="preserve"> illuminarvi".</w:t>
      </w:r>
    </w:p>
    <w:p w14:paraId="4AF5156C" w14:textId="13BDCF5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159 A questo punto è stata concessa una prova visibile dell'esistenza de</w:t>
      </w:r>
      <w:r w:rsidR="00DC4DD1">
        <w:rPr>
          <w:rFonts w:ascii="Times New Roman" w:hAnsi="Times New Roman" w:cs="Times New Roman"/>
          <w:sz w:val="24"/>
          <w:szCs w:val="24"/>
        </w:rPr>
        <w:t>l</w:t>
      </w:r>
      <w:r w:rsidRPr="00C20311">
        <w:rPr>
          <w:rFonts w:ascii="Times New Roman" w:hAnsi="Times New Roman" w:cs="Times New Roman"/>
          <w:sz w:val="24"/>
          <w:szCs w:val="24"/>
        </w:rPr>
        <w:t xml:space="preserve">l’Interiore Sé Divino di ogni essere umano a coloro che avrebbero guidato le sorti dell'impero durante gli anni successivi. E questo stesso esempio sarà nuovamente dato ad alcune persone che vivono ora in America. Poi, </w:t>
      </w:r>
      <w:r w:rsidR="00DC4DD1">
        <w:rPr>
          <w:rFonts w:ascii="Times New Roman" w:hAnsi="Times New Roman" w:cs="Times New Roman"/>
          <w:sz w:val="24"/>
          <w:szCs w:val="24"/>
        </w:rPr>
        <w:t>alla presenza del nuovo sovrano e</w:t>
      </w:r>
      <w:r w:rsidRPr="00C20311">
        <w:rPr>
          <w:rFonts w:ascii="Times New Roman" w:hAnsi="Times New Roman" w:cs="Times New Roman"/>
          <w:sz w:val="24"/>
          <w:szCs w:val="24"/>
        </w:rPr>
        <w:t xml:space="preserve"> </w:t>
      </w:r>
      <w:r w:rsidR="00DC4DD1">
        <w:rPr>
          <w:rFonts w:ascii="Times New Roman" w:hAnsi="Times New Roman" w:cs="Times New Roman"/>
          <w:sz w:val="24"/>
          <w:szCs w:val="24"/>
        </w:rPr>
        <w:t>de</w:t>
      </w:r>
      <w:r w:rsidRPr="00C20311">
        <w:rPr>
          <w:rFonts w:ascii="Times New Roman" w:hAnsi="Times New Roman" w:cs="Times New Roman"/>
          <w:sz w:val="24"/>
          <w:szCs w:val="24"/>
        </w:rPr>
        <w:t>i suoi ministri, il re e il quattordici dalla Città d’Oro sono usciti dai lor</w:t>
      </w:r>
      <w:r w:rsidR="00DC4DD1">
        <w:rPr>
          <w:rFonts w:ascii="Times New Roman" w:hAnsi="Times New Roman" w:cs="Times New Roman"/>
          <w:sz w:val="24"/>
          <w:szCs w:val="24"/>
        </w:rPr>
        <w:t>o corpi e hanno rivelato il Sé D</w:t>
      </w:r>
      <w:r w:rsidRPr="00C20311">
        <w:rPr>
          <w:rFonts w:ascii="Times New Roman" w:hAnsi="Times New Roman" w:cs="Times New Roman"/>
          <w:sz w:val="24"/>
          <w:szCs w:val="24"/>
        </w:rPr>
        <w:t xml:space="preserve">ivino visibile a tutta l’assemblea. In pochi istanti i corpi fisici sono scomparsi, come dissolti nell'aria dell’ambiente. </w:t>
      </w:r>
    </w:p>
    <w:p w14:paraId="3743B26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"Così", ha spiegato Saint Germain, "ti è stata mostrata la memoria di un'altra vita, le benedizioni e le realizzazioni che derivano dall’amorevole accettazione della Suprema Divina 'Presenza' del Sé Interiore. Ed ora torniamo al Royal Teton".</w:t>
      </w:r>
    </w:p>
    <w:p w14:paraId="3B1F7E38" w14:textId="6D62B4A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Siamo tornati per l'ingresso e passati avanti alla sala delle udienze. Sulle sue pareti erano i ritratti eseguiti in oro, proveniente dal tempio di Mitla. Siamo andat</w:t>
      </w:r>
      <w:r w:rsidR="00DC4DD1">
        <w:rPr>
          <w:rFonts w:ascii="Times New Roman" w:hAnsi="Times New Roman" w:cs="Times New Roman"/>
          <w:sz w:val="24"/>
          <w:szCs w:val="24"/>
        </w:rPr>
        <w:t>i nella sala delle registrazioni</w:t>
      </w:r>
      <w:r w:rsidRPr="00C20311">
        <w:rPr>
          <w:rFonts w:ascii="Times New Roman" w:hAnsi="Times New Roman" w:cs="Times New Roman"/>
          <w:sz w:val="24"/>
          <w:szCs w:val="24"/>
        </w:rPr>
        <w:t>, dove abbiamo visto le registrazioni realizzate dal bellissimo Essere scintillante. Altre cose qui mi sono state rivelate, che però non ho il permesso da riportare.</w:t>
      </w:r>
    </w:p>
    <w:p w14:paraId="423A06A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160 Come queste esperienze sono terminate, ho capito, almeno in parte, quello che il vero Amore significa; perché nessuno può spiegare l’intenso sentimento di affetto e gratitudine che si ha per i Maestri Ascesi dopo essere stati ammessi a quelle esperienze da me vissute fin dal primo incontro con Saint Germain. E non può mai essere messo in parole. C'è solo un desiderio travolgente nella vita, dopo tale contatto: "Essere" Ciò che Essi sono.</w:t>
      </w:r>
    </w:p>
    <w:p w14:paraId="471E2C7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Poi, si arriva a realizzare ciò che Gesù intendeva con la ‘Casa del Padre’, e dove sia davvero la casa dello Spirito. Una volta che si ha davvero, anche per la frazione di un secondo, sperimentato l’Estatica Beatitudine che irradia un Essere Asceso, non c'è nulla nell'esperienza umana che uno non sopporterebbe o sacrificherebbe per raggiungere quell'altezza di conseguimento, e per poter alla fine esprimere tale Dominio e Amore.</w:t>
      </w:r>
    </w:p>
    <w:p w14:paraId="6B9D2F2A" w14:textId="5535D03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Uno davvero conosce che tale Perfezione è per tutti </w:t>
      </w:r>
      <w:r w:rsidR="00DC4DD1">
        <w:rPr>
          <w:rFonts w:ascii="Times New Roman" w:hAnsi="Times New Roman" w:cs="Times New Roman"/>
          <w:sz w:val="24"/>
          <w:szCs w:val="24"/>
        </w:rPr>
        <w:t xml:space="preserve">i figli di Dio ed è Reale come </w:t>
      </w:r>
      <w:r w:rsidRPr="00C20311">
        <w:rPr>
          <w:rFonts w:ascii="Times New Roman" w:hAnsi="Times New Roman" w:cs="Times New Roman"/>
          <w:sz w:val="24"/>
          <w:szCs w:val="24"/>
        </w:rPr>
        <w:t>può esserlo la realtà. Anche la vita più felice vissuta dal comune essere umano è certamente una vuota esistenza, rispetto allo Stato Asceso di questi Grandi Esseri. La più bella e ritenuta perfetta creazione di un essere umano, con tutto il suo vantato potere di realizzazione, è grossolana e rozza, rispetto alla libertà, bellezza, gloria e perfezione che è la quotidiana continua esperienza di Chi ha innalzato il suo corpo, come ha fatto Gesù.</w:t>
      </w:r>
    </w:p>
    <w:p w14:paraId="08275F37" w14:textId="674EDB1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161 Ero quasi sopraffatto dal sentimento di gratitudine e di amore verso Saint Germain, quando è venuto il momento di </w:t>
      </w:r>
      <w:r w:rsidR="00DC4DD1">
        <w:rPr>
          <w:rFonts w:ascii="Times New Roman" w:hAnsi="Times New Roman" w:cs="Times New Roman"/>
          <w:sz w:val="24"/>
          <w:szCs w:val="24"/>
        </w:rPr>
        <w:t>tornare al mio corpo. Egli si è</w:t>
      </w:r>
      <w:r w:rsidRPr="00C20311">
        <w:rPr>
          <w:rFonts w:ascii="Times New Roman" w:hAnsi="Times New Roman" w:cs="Times New Roman"/>
          <w:sz w:val="24"/>
          <w:szCs w:val="24"/>
        </w:rPr>
        <w:t xml:space="preserve"> reso conto del mio stato e capito la mia posizione.</w:t>
      </w:r>
    </w:p>
    <w:p w14:paraId="697C655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"Figlio mio", ha detto, "non è possibile ricevere ciò che non si è guadagnato. Tu hai meritato questo e molto altro, il che diventerà evidente in seguito. Ricordati, però, che ciò che sembra misterioso appare così solo perché non è ancora stato spiegato. Una volta capito, ogni evento insolito sarà trovato naturale e in accordo con la Legge. La seguente Verità dovrà rimanere incisa nella tua memoria per sempre, ed è questa:</w:t>
      </w:r>
    </w:p>
    <w:p w14:paraId="6447D84C" w14:textId="1D863B4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"Ogn</w:t>
      </w:r>
      <w:r w:rsidR="00DC4DD1">
        <w:rPr>
          <w:rFonts w:ascii="Times New Roman" w:hAnsi="Times New Roman" w:cs="Times New Roman"/>
          <w:sz w:val="24"/>
          <w:szCs w:val="24"/>
        </w:rPr>
        <w:t>i figlio di Dio che riconosce e</w:t>
      </w:r>
      <w:r w:rsidRPr="00C20311">
        <w:rPr>
          <w:rFonts w:ascii="Times New Roman" w:hAnsi="Times New Roman" w:cs="Times New Roman"/>
          <w:sz w:val="24"/>
          <w:szCs w:val="24"/>
        </w:rPr>
        <w:t xml:space="preserve"> accetta la 'Presenza' dell’Onnipotente Dio, ancorata all’Interno del suo cuore e cervello, e sente questa Verità profondamente molte volte al giorno, realizzando e riconoscendo che Dio riempie la sua mente e il suo corpo di 'Luce' tanto che non c'è spazio per nient'altro, quel Figlio di Dio può essere libero. La Sola 'Presenza' che Tutto può è l'eccelsa Attività armoniosa della sua vita e dei suoi affari, e se la sua attenzione è fissata saldamente e con determinazione su questa eterna Verità, non c’è altezza di conseguimento tanto grande che lui non possa raggiungere. </w:t>
      </w:r>
    </w:p>
    <w:p w14:paraId="3341CFD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"C'è solo Una Fonte e Principio di Vita a cui dobbiamo dare la nostra attenzione indivisa, ed è il Divino Sé Interiore di ogni individuo. </w:t>
      </w:r>
    </w:p>
    <w:p w14:paraId="7ECEA0E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162 Al Grande Armonioso Sé Interiore il sé personale dovrebbe continuamente dare riconoscimento, sempre; e restare in costante Comunione Interna con Lui, non importa quale sia l'attività esterna della sua mente.</w:t>
      </w:r>
    </w:p>
    <w:p w14:paraId="580084AE" w14:textId="79A5B11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"Questo Grande Sé è l'energia vitale che fluisce attraverso ogni corpo umano ogni momento per il Quale tutto si muove nel mondo della forma. E’ la Sapienza che fluisce attraverso la mente, la Volontà che dirig</w:t>
      </w:r>
      <w:r w:rsidR="00DC4DD1">
        <w:rPr>
          <w:rFonts w:ascii="Times New Roman" w:hAnsi="Times New Roman" w:cs="Times New Roman"/>
          <w:sz w:val="24"/>
          <w:szCs w:val="24"/>
        </w:rPr>
        <w:t xml:space="preserve">e ogni attività </w:t>
      </w:r>
      <w:r w:rsidR="00C31E4F">
        <w:rPr>
          <w:rFonts w:ascii="Times New Roman" w:hAnsi="Times New Roman" w:cs="Times New Roman"/>
          <w:sz w:val="24"/>
          <w:szCs w:val="24"/>
        </w:rPr>
        <w:t>costruttiva,</w:t>
      </w:r>
      <w:r w:rsidRPr="00C20311">
        <w:rPr>
          <w:rFonts w:ascii="Times New Roman" w:hAnsi="Times New Roman" w:cs="Times New Roman"/>
          <w:sz w:val="24"/>
          <w:szCs w:val="24"/>
        </w:rPr>
        <w:t xml:space="preserve"> il </w:t>
      </w:r>
      <w:r w:rsidR="00C31E4F">
        <w:rPr>
          <w:rFonts w:ascii="Times New Roman" w:hAnsi="Times New Roman" w:cs="Times New Roman"/>
          <w:sz w:val="24"/>
          <w:szCs w:val="24"/>
        </w:rPr>
        <w:t>Coraggio e la Forza che sostengono</w:t>
      </w:r>
      <w:r w:rsidRPr="00C20311">
        <w:rPr>
          <w:rFonts w:ascii="Times New Roman" w:hAnsi="Times New Roman" w:cs="Times New Roman"/>
          <w:sz w:val="24"/>
          <w:szCs w:val="24"/>
        </w:rPr>
        <w:t xml:space="preserve"> ognuno, il sentimento del Divino Amore con il quale ogni forza può essere qualificata, e che fluisce attraverso l'individuo ed è l'Unico Potere che può sempre compiere qualsiasi cosa buona. E’ il Vittorioso, Cosciente Dominio su ogni condizione de</w:t>
      </w:r>
      <w:r w:rsidR="00C31E4F">
        <w:rPr>
          <w:rFonts w:ascii="Times New Roman" w:hAnsi="Times New Roman" w:cs="Times New Roman"/>
          <w:sz w:val="24"/>
          <w:szCs w:val="24"/>
        </w:rPr>
        <w:t>lle attività umane, quando è</w:t>
      </w:r>
      <w:r w:rsidRPr="00C20311">
        <w:rPr>
          <w:rFonts w:ascii="Times New Roman" w:hAnsi="Times New Roman" w:cs="Times New Roman"/>
          <w:sz w:val="24"/>
          <w:szCs w:val="24"/>
        </w:rPr>
        <w:t xml:space="preserve"> emesso attraverso il sé personale senza resistenza o interruzioni.</w:t>
      </w:r>
    </w:p>
    <w:p w14:paraId="26EEE64C" w14:textId="5F97852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"Questo Potente Dio Interiore è dentro di voi, è il Supremo Sovrano di tutta la creazione, ed è l'unica permanente, affidabile, Fonte eterna di aiuto che ci sia. Solo attraverso il Suo Amore, Saggezza e Potere può ognuno arrivare allo stato di Maestro Asceso perché attraverso la costante c</w:t>
      </w:r>
      <w:r w:rsidR="00C31E4F">
        <w:rPr>
          <w:rFonts w:ascii="Times New Roman" w:hAnsi="Times New Roman" w:cs="Times New Roman"/>
          <w:sz w:val="24"/>
          <w:szCs w:val="24"/>
        </w:rPr>
        <w:t>onsapevole comunione con Lui ci sono</w:t>
      </w:r>
      <w:r w:rsidRPr="00C20311">
        <w:rPr>
          <w:rFonts w:ascii="Times New Roman" w:hAnsi="Times New Roman" w:cs="Times New Roman"/>
          <w:sz w:val="24"/>
          <w:szCs w:val="24"/>
        </w:rPr>
        <w:t xml:space="preserve"> la Libertà e il Dominio su ogni creazione umana. Quando Io dico ‘creazione umana’ intendo dire ‘tutto ciò che è discordante e meno che perfetto’".</w:t>
      </w:r>
    </w:p>
    <w:p w14:paraId="3605B858" w14:textId="1A89392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Siamo tornati al mio corpo, e non appena rien</w:t>
      </w:r>
      <w:r w:rsidR="00C31E4F">
        <w:rPr>
          <w:rFonts w:ascii="Times New Roman" w:hAnsi="Times New Roman" w:cs="Times New Roman"/>
          <w:sz w:val="24"/>
          <w:szCs w:val="24"/>
        </w:rPr>
        <w:t>trato esso, Saint Germain mi ha</w:t>
      </w:r>
      <w:r w:rsidRPr="00C20311">
        <w:rPr>
          <w:rFonts w:ascii="Times New Roman" w:hAnsi="Times New Roman" w:cs="Times New Roman"/>
          <w:sz w:val="24"/>
          <w:szCs w:val="24"/>
        </w:rPr>
        <w:t xml:space="preserve"> preso le mani e versato un flusso della sua Energia Divina attraverso di me per sostenermi e darmi forza. Subito mi sono sentito rivitalizzato nel corpo e nella mente. Mi sono seduto, ho fissato la mia attenzione con profonda intensità sulla mia Divina "Presenza" e offerto una preghiera di gratitudine per le grandissime benedizioni che avevo avuto il privilegio di ricevere. Il Maestro si è inc</w:t>
      </w:r>
      <w:r w:rsidR="00C31E4F">
        <w:rPr>
          <w:rFonts w:ascii="Times New Roman" w:hAnsi="Times New Roman" w:cs="Times New Roman"/>
          <w:sz w:val="24"/>
          <w:szCs w:val="24"/>
        </w:rPr>
        <w:t>hinato gentilmente ed è scompar</w:t>
      </w:r>
      <w:r w:rsidRPr="00C20311">
        <w:rPr>
          <w:rFonts w:ascii="Times New Roman" w:hAnsi="Times New Roman" w:cs="Times New Roman"/>
          <w:sz w:val="24"/>
          <w:szCs w:val="24"/>
        </w:rPr>
        <w:t>so.</w:t>
      </w:r>
    </w:p>
    <w:p w14:paraId="147DCD6E" w14:textId="77777777" w:rsidR="001C644B" w:rsidRPr="00C20311" w:rsidRDefault="001C644B" w:rsidP="007F739C">
      <w:pPr>
        <w:ind w:left="142"/>
        <w:jc w:val="both"/>
        <w:rPr>
          <w:rFonts w:ascii="Times New Roman" w:hAnsi="Times New Roman" w:cs="Times New Roman"/>
          <w:sz w:val="24"/>
          <w:szCs w:val="24"/>
        </w:rPr>
      </w:pPr>
    </w:p>
    <w:p w14:paraId="393EB70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CAPITOLO VI</w:t>
      </w:r>
    </w:p>
    <w:p w14:paraId="3601292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Sepolte Città del Rio delle Amazzoni</w:t>
      </w:r>
    </w:p>
    <w:p w14:paraId="6594257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164 Poco tempo dopo, era sera e stavo lavorando intensamente, quando ho sentito la voce di Saint Germain dire distintamente: "Sta pronto, questa sera alle nove, verrò da te." </w:t>
      </w:r>
      <w:r w:rsidRPr="00C20311">
        <w:rPr>
          <w:rFonts w:ascii="Times New Roman" w:hAnsi="Times New Roman" w:cs="Times New Roman"/>
          <w:sz w:val="24"/>
          <w:szCs w:val="24"/>
        </w:rPr>
        <w:lastRenderedPageBreak/>
        <w:t>Fui pronto in breve tempo: terminato il mio lavoro, fatto il bagno, mi stavo preparando per una rapida cena.</w:t>
      </w:r>
    </w:p>
    <w:p w14:paraId="7F6F1D5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"Ti darò Io il nutrimento adatto", ha detto la voce del Maestro, così ho aspettato e sono entrato nella meditazione più profonda di cui ero capace, riconoscendo solo la perfetta manifestazione dell’Unico Dio.</w:t>
      </w:r>
    </w:p>
    <w:p w14:paraId="64C4EF16" w14:textId="0DF83B8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Esattamente alle nove, Egli è apparso nella mia stanza; indossava abiti di scintillante Sostanza Metallica che sembrava fatta di acciaio brunito, ma si capiva che era invece una combinazione di seta molto morbi</w:t>
      </w:r>
      <w:r w:rsidR="00C31E4F">
        <w:rPr>
          <w:rFonts w:ascii="Times New Roman" w:hAnsi="Times New Roman" w:cs="Times New Roman"/>
          <w:sz w:val="24"/>
          <w:szCs w:val="24"/>
        </w:rPr>
        <w:t>da e gomma, estremamente leggere</w:t>
      </w:r>
      <w:r w:rsidRPr="00C20311">
        <w:rPr>
          <w:rFonts w:ascii="Times New Roman" w:hAnsi="Times New Roman" w:cs="Times New Roman"/>
          <w:sz w:val="24"/>
          <w:szCs w:val="24"/>
        </w:rPr>
        <w:t xml:space="preserve">. Ho toccato il bellissimo, meraviglioso tessuto ed ero talmente affascinato, che ho fatto un passo fuori dal mio corpo fisico, senza esserne cosciente, fino a quando, girandomi, ho visto che giaceva sul letto. Facendo un passo in avanti verso il grande specchio sulla porta, ho visto che i miei abiti erano esattamente come quelli di Saint Germain. Mi sono meravigliato, non capivo perché erano diversi da quelli che avevamo usato nelle precedenti uscite. </w:t>
      </w:r>
    </w:p>
    <w:p w14:paraId="72151B98" w14:textId="070F93E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w:t>
      </w:r>
      <w:r w:rsidR="00C31E4F">
        <w:rPr>
          <w:rFonts w:ascii="Times New Roman" w:hAnsi="Times New Roman" w:cs="Times New Roman"/>
          <w:sz w:val="24"/>
          <w:szCs w:val="24"/>
        </w:rPr>
        <w:t xml:space="preserve"> </w:t>
      </w:r>
      <w:r w:rsidRPr="00C20311">
        <w:rPr>
          <w:rFonts w:ascii="Times New Roman" w:hAnsi="Times New Roman" w:cs="Times New Roman"/>
          <w:sz w:val="24"/>
          <w:szCs w:val="24"/>
        </w:rPr>
        <w:t>165 Egli ha visto la domanda nella mia mente e ha risposto: "Cerca di capire, figlio mio, che nella condizione di vita Ascesa  Noi siamo sempre liberi di utilizzare la Pura Sostanza Universale per qualsiasi scopo scelto, e darLe le specifiche qualità che desideriamo per le necessità del momento.</w:t>
      </w:r>
    </w:p>
    <w:p w14:paraId="2ED0990C" w14:textId="75F9FAF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"Se vogliamo usare materiale incorruttibile, i</w:t>
      </w:r>
      <w:r w:rsidR="00C31E4F">
        <w:rPr>
          <w:rFonts w:ascii="Times New Roman" w:hAnsi="Times New Roman" w:cs="Times New Roman"/>
          <w:sz w:val="24"/>
          <w:szCs w:val="24"/>
        </w:rPr>
        <w:t>mponiamo tale qualità alla pura</w:t>
      </w:r>
      <w:r w:rsidRPr="00C20311">
        <w:rPr>
          <w:rFonts w:ascii="Times New Roman" w:hAnsi="Times New Roman" w:cs="Times New Roman"/>
          <w:sz w:val="24"/>
          <w:szCs w:val="24"/>
        </w:rPr>
        <w:t xml:space="preserve"> Sostanza Universale, ed Essa risponde di conseguenza. </w:t>
      </w:r>
      <w:r w:rsidR="00C31E4F">
        <w:rPr>
          <w:rFonts w:ascii="Times New Roman" w:hAnsi="Times New Roman" w:cs="Times New Roman"/>
          <w:sz w:val="24"/>
          <w:szCs w:val="24"/>
        </w:rPr>
        <w:t xml:space="preserve">Se vogliamo che la sostanza </w:t>
      </w:r>
      <w:r w:rsidRPr="00C20311">
        <w:rPr>
          <w:rFonts w:ascii="Times New Roman" w:hAnsi="Times New Roman" w:cs="Times New Roman"/>
          <w:sz w:val="24"/>
          <w:szCs w:val="24"/>
        </w:rPr>
        <w:t>si manifesti solo per un periodo di tempo definito, diamo tale comando alla materia di cui è composta, ed essa si manifesta di conseguenza. Nel caso specifico, ci accingiamo a passare attraverso l’acqua e la radiazione dal mate</w:t>
      </w:r>
      <w:r w:rsidR="00C31E4F">
        <w:rPr>
          <w:rFonts w:ascii="Times New Roman" w:hAnsi="Times New Roman" w:cs="Times New Roman"/>
          <w:sz w:val="24"/>
          <w:szCs w:val="24"/>
        </w:rPr>
        <w:t xml:space="preserve">riale del tuo abito </w:t>
      </w:r>
      <w:r w:rsidRPr="00C20311">
        <w:rPr>
          <w:rFonts w:ascii="Times New Roman" w:hAnsi="Times New Roman" w:cs="Times New Roman"/>
          <w:sz w:val="24"/>
          <w:szCs w:val="24"/>
        </w:rPr>
        <w:t>circonderà il tuo corpo sottile, per isolarti dalle qualità e naturali attività dell'elemento acqua.</w:t>
      </w:r>
    </w:p>
    <w:p w14:paraId="138C1A88" w14:textId="44C3C10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"Prova a pensare a questo Potere, che è dentro di te. Chiama in uso il grande mare della Sostanza Universale da cui puoi attingere senza limiti. Essa obbedisce senza eccezione, al comando del pensiero, e registra tutte</w:t>
      </w:r>
      <w:r w:rsidR="00C31E4F">
        <w:rPr>
          <w:rFonts w:ascii="Times New Roman" w:hAnsi="Times New Roman" w:cs="Times New Roman"/>
          <w:sz w:val="24"/>
          <w:szCs w:val="24"/>
        </w:rPr>
        <w:t xml:space="preserve"> le qualità che le sono imposte</w:t>
      </w:r>
      <w:r w:rsidRPr="00C20311">
        <w:rPr>
          <w:rFonts w:ascii="Times New Roman" w:hAnsi="Times New Roman" w:cs="Times New Roman"/>
          <w:sz w:val="24"/>
          <w:szCs w:val="24"/>
        </w:rPr>
        <w:t xml:space="preserve"> attraverso l'attività naturale del sentimento del genere umano. La Sostanza Universale obbedisce sempre alla tua volontà cosciente.</w:t>
      </w:r>
    </w:p>
    <w:p w14:paraId="00E29D97" w14:textId="5AC7649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166 "Essa costantemente risponde al pensiero e sentimento dell'uomo, anche se questo non se ne rende conto. Non c'è istante in</w:t>
      </w:r>
      <w:r w:rsidR="006C6135">
        <w:rPr>
          <w:rFonts w:ascii="Times New Roman" w:hAnsi="Times New Roman" w:cs="Times New Roman"/>
          <w:sz w:val="24"/>
          <w:szCs w:val="24"/>
        </w:rPr>
        <w:t xml:space="preserve"> cui gli esseri umano non diano</w:t>
      </w:r>
      <w:r w:rsidRPr="00C20311">
        <w:rPr>
          <w:rFonts w:ascii="Times New Roman" w:hAnsi="Times New Roman" w:cs="Times New Roman"/>
          <w:sz w:val="24"/>
          <w:szCs w:val="24"/>
        </w:rPr>
        <w:t xml:space="preserve"> a Questa</w:t>
      </w:r>
      <w:r w:rsidR="00C31E4F">
        <w:rPr>
          <w:rFonts w:ascii="Times New Roman" w:hAnsi="Times New Roman" w:cs="Times New Roman"/>
          <w:sz w:val="24"/>
          <w:szCs w:val="24"/>
        </w:rPr>
        <w:t xml:space="preserve"> Sostanza una qualche qualità; </w:t>
      </w:r>
      <w:r w:rsidRPr="00C20311">
        <w:rPr>
          <w:rFonts w:ascii="Times New Roman" w:hAnsi="Times New Roman" w:cs="Times New Roman"/>
          <w:sz w:val="24"/>
          <w:szCs w:val="24"/>
        </w:rPr>
        <w:t>è solo attraverso la conoscenza del fatto che l'individ</w:t>
      </w:r>
      <w:r w:rsidR="006C6135">
        <w:rPr>
          <w:rFonts w:ascii="Times New Roman" w:hAnsi="Times New Roman" w:cs="Times New Roman"/>
          <w:sz w:val="24"/>
          <w:szCs w:val="24"/>
        </w:rPr>
        <w:t>uo possa</w:t>
      </w:r>
      <w:r w:rsidR="00C31E4F">
        <w:rPr>
          <w:rFonts w:ascii="Times New Roman" w:hAnsi="Times New Roman" w:cs="Times New Roman"/>
          <w:sz w:val="24"/>
          <w:szCs w:val="24"/>
        </w:rPr>
        <w:t xml:space="preserve"> avern</w:t>
      </w:r>
      <w:r w:rsidRPr="00C20311">
        <w:rPr>
          <w:rFonts w:ascii="Times New Roman" w:hAnsi="Times New Roman" w:cs="Times New Roman"/>
          <w:sz w:val="24"/>
          <w:szCs w:val="24"/>
        </w:rPr>
        <w:t>e il controllo cosc</w:t>
      </w:r>
      <w:r w:rsidR="00504705">
        <w:rPr>
          <w:rFonts w:ascii="Times New Roman" w:hAnsi="Times New Roman" w:cs="Times New Roman"/>
          <w:sz w:val="24"/>
          <w:szCs w:val="24"/>
        </w:rPr>
        <w:t>iente e manipolare tale ‘M</w:t>
      </w:r>
      <w:r w:rsidRPr="00C20311">
        <w:rPr>
          <w:rFonts w:ascii="Times New Roman" w:hAnsi="Times New Roman" w:cs="Times New Roman"/>
          <w:sz w:val="24"/>
          <w:szCs w:val="24"/>
        </w:rPr>
        <w:t>are senza limiti’ che egli comincia a capire le possibilità dei propri poteri creativi e la responsabilità riposta in lui quando usa il suo pensiero e sentimento.</w:t>
      </w:r>
    </w:p>
    <w:p w14:paraId="10C45697" w14:textId="4E519B6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"L'umanità attraverso i secoli ha qualificato la Sostanza Universale con deperibilità e limitazioni e i corpi umani utilizzati oggi esprimono tali caratteristiche. L'intera razza umana ha all'interno dei suoi sentimenti tempeste di odio, rabbia, vendetta eccetera e i quattro elementi che registrano quelle qualità le ritornano all'uomo attraverso il mondo della natura, come tempeste. I terrestri hanno cataclismi di pensiero e di sentimento, come il risentimento l’uno contro l'altro, contro l'ingiustizia, contro i luoghi e le cose e, consapevolmente o inconsapevolmente, inviano sentimenti di vendetta. Il grande mare di Sostanza Universale su cui queste qualità son</w:t>
      </w:r>
      <w:r w:rsidR="00C31E4F">
        <w:rPr>
          <w:rFonts w:ascii="Times New Roman" w:hAnsi="Times New Roman" w:cs="Times New Roman"/>
          <w:sz w:val="24"/>
          <w:szCs w:val="24"/>
        </w:rPr>
        <w:t>o state registrate, le rimanda</w:t>
      </w:r>
      <w:r w:rsidRPr="00C20311">
        <w:rPr>
          <w:rFonts w:ascii="Times New Roman" w:hAnsi="Times New Roman" w:cs="Times New Roman"/>
          <w:sz w:val="24"/>
          <w:szCs w:val="24"/>
        </w:rPr>
        <w:t xml:space="preserve"> alla loro origine, all’individuo, per mezzo dei quattro elementi, come cataclismi della Natura.</w:t>
      </w:r>
    </w:p>
    <w:p w14:paraId="573AA33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"Tali attività non sono altro che il modo col quale la Natura si purifica, liberando se stessa dalla contaminazione del discordante pensiero e sentimento umano, e tornando così alla primitiva Divina Purezza. Ogni momento ogni individuo riceve nella sua mente e nel suo corpo la Vita Pura e Perfetta di Dio.</w:t>
      </w:r>
    </w:p>
    <w:p w14:paraId="7F9366F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167 "Ed egli ogni momento qualifica in qualche modo la Pura, Universale Divina Sostanza. Solo lui crea e genera questa qualità e la riceve di nuovo indietro, nella sua mente e nel suo corpo, perché tutte le cose nell'universo si muovono circolarmente e quindi tornano alla loro sorgente.</w:t>
      </w:r>
    </w:p>
    <w:p w14:paraId="54E1803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 Maestri Ascesi hanno imparato la 'Legge della Circolarità' - 'La Legge dell'Uno'. Quindi, noi imponiamo sulla Pura Sostanza Universale solo le qualità che vogliamo usare per il particolare lavoro che abbiamo intrapreso. Se desideriamo che una manifestazione avvenga per un certo periodo di tempo, impostiamo il tempo, diamo il comando e la Sostanza di cui quella speciale manifestazione è composta, risponde di conseguenza.</w:t>
      </w:r>
    </w:p>
    <w:p w14:paraId="69FFEB2F" w14:textId="4AAB7E8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"Nel caso delle registrazioni al Royal Teton e in alcuni ritiri in tutto il mondo, è necessario per il nostro lavoro che certe cose siano rese immortali, per essere mantenute nel corso dei secoli. Noi decretiamo in loro tale qualità, esse registrano esattamente il nostro decreto, perché la Natura non mente mai. Essa è un registratore Veritiero delle qualità decretate su di Lei. Essa ci obbedisce, e obbedisce anche all'uom</w:t>
      </w:r>
      <w:r w:rsidR="00C31E4F">
        <w:rPr>
          <w:rFonts w:ascii="Times New Roman" w:hAnsi="Times New Roman" w:cs="Times New Roman"/>
          <w:sz w:val="24"/>
          <w:szCs w:val="24"/>
        </w:rPr>
        <w:t>o, ma c'è una certa attività al Suo interno</w:t>
      </w:r>
      <w:r w:rsidRPr="00C20311">
        <w:rPr>
          <w:rFonts w:ascii="Times New Roman" w:hAnsi="Times New Roman" w:cs="Times New Roman"/>
          <w:sz w:val="24"/>
          <w:szCs w:val="24"/>
        </w:rPr>
        <w:t xml:space="preserve"> che l'umanità o per ignoranza, o per testardaggine rifiuta di conoscere. Per questa ignoranza e ostinazione l'individuo paga, paga e paga continuamente, fino a quando il sé personale impara questa Fondamentale Eterna Verità, che è 'la Legge dell’Uno' - 'la Legge dell’Amore' - 'la Legge dell'Armonia' - 'la Legge del Cerchio' - 'la Legge della Perfezione '.</w:t>
      </w:r>
    </w:p>
    <w:p w14:paraId="19EE4EE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168 "Quando l'umanità imparerà veramente questa 'Verità' e obbedirà al Suo Eterno Comando, le discordie sulla terra e le attività distruttive dei quattro elementi cesseranno.</w:t>
      </w:r>
    </w:p>
    <w:p w14:paraId="6656C6AB" w14:textId="32D01CA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"C'è un’auto-genera</w:t>
      </w:r>
      <w:r w:rsidR="00C31E4F">
        <w:rPr>
          <w:rFonts w:ascii="Times New Roman" w:hAnsi="Times New Roman" w:cs="Times New Roman"/>
          <w:sz w:val="24"/>
          <w:szCs w:val="24"/>
        </w:rPr>
        <w:t>nte e</w:t>
      </w:r>
      <w:r w:rsidRPr="00C20311">
        <w:rPr>
          <w:rFonts w:ascii="Times New Roman" w:hAnsi="Times New Roman" w:cs="Times New Roman"/>
          <w:sz w:val="24"/>
          <w:szCs w:val="24"/>
        </w:rPr>
        <w:t xml:space="preserve"> un’auto-purificante Forza all'interno della Natura che si manifesta ed espelle tutto ciò che non è d'accordo con la 'Legge dell’Uno'. Questa forza o Energia è un'Attività che Preme dall’interno, ed è l'Unico Potere in espansione. Se la discordia è imposta alla Pure Sostanza Universale, l'energia elettronica diventa temporaneamente negativa fino al suo interno. Quando tale energia accumulata raggiunge una certa pressione avviene un’esplosione che distrugge la discordia e le limitazioni. Così, 'la Grande Vita dell’Uno' - 'l’Essenza Luminosa della Creazione in continua Espansione' - 'il Dio in Azione' vince tutto ciò cerca di ostacolarLo, e pros</w:t>
      </w:r>
      <w:r w:rsidR="00C31E4F">
        <w:rPr>
          <w:rFonts w:ascii="Times New Roman" w:hAnsi="Times New Roman" w:cs="Times New Roman"/>
          <w:sz w:val="24"/>
          <w:szCs w:val="24"/>
        </w:rPr>
        <w:t>egue la Sua Strada quale Supremo</w:t>
      </w:r>
      <w:r w:rsidRPr="00C20311">
        <w:rPr>
          <w:rFonts w:ascii="Times New Roman" w:hAnsi="Times New Roman" w:cs="Times New Roman"/>
          <w:sz w:val="24"/>
          <w:szCs w:val="24"/>
        </w:rPr>
        <w:t xml:space="preserve"> Sovrano dell'Universo. I Maestri Ascesi della Luce sanno tutto ciò e sono 'Uno' con questa conoscenza.</w:t>
      </w:r>
    </w:p>
    <w:p w14:paraId="2A106F8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"L'umanità anche può conoscere tutto ciò, ed essere anche nell’'Uno', basta volerlo. E' alla portata e nelle possibilità di ogni individuo per 'l'Innato eterno Principio dell’Interiore Sé-Vita-Coscienza. Tutti gli esseri umani sono dotati del Sé Vita Coscienza. Questo Principio non fa preferenze, e tutti sono in grado di esprimere la Sua pienezza, se veramente lo desiderano.</w:t>
      </w:r>
    </w:p>
    <w:p w14:paraId="53936CFA" w14:textId="6EF928F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169 "All'interno della Vita di ogni essere umano è il Potere con la quale egli può esprimere tutto quello i Maestri Ascesi esprimono ogni momento, purché scelga di farlo. Ogni Vita contiene Volontà, ma solo il Sé Vita-Coscienza è libero di determinare il proprio corso di espressione. Quindi, l'individuo ha la libertà di scegliere di esprimersi o </w:t>
      </w:r>
      <w:r w:rsidRPr="00C20311">
        <w:rPr>
          <w:rFonts w:ascii="Times New Roman" w:hAnsi="Times New Roman" w:cs="Times New Roman"/>
          <w:sz w:val="24"/>
          <w:szCs w:val="24"/>
        </w:rPr>
        <w:lastRenderedPageBreak/>
        <w:t>nell’umano corpo limitato o nel Super-umano Corpo Divino. Egli è il selettore del suo campo di espressione. Egli è l’Autodeterminante Creatore di se stesso. Egli ha voluto e scel</w:t>
      </w:r>
      <w:r w:rsidR="00C31E4F">
        <w:rPr>
          <w:rFonts w:ascii="Times New Roman" w:hAnsi="Times New Roman" w:cs="Times New Roman"/>
          <w:sz w:val="24"/>
          <w:szCs w:val="24"/>
        </w:rPr>
        <w:t>to di vivere come il Sé-Vita-Co</w:t>
      </w:r>
      <w:r w:rsidRPr="00C20311">
        <w:rPr>
          <w:rFonts w:ascii="Times New Roman" w:hAnsi="Times New Roman" w:cs="Times New Roman"/>
          <w:sz w:val="24"/>
          <w:szCs w:val="24"/>
        </w:rPr>
        <w:t>scienza.</w:t>
      </w:r>
    </w:p>
    <w:p w14:paraId="4405DD4C" w14:textId="77777777" w:rsidR="00A2094B"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"Quando uno si individua entro l'Assoluta Vita Onnipervadente</w:t>
      </w:r>
      <w:r w:rsidR="00C31E4F">
        <w:rPr>
          <w:rFonts w:ascii="Times New Roman" w:hAnsi="Times New Roman" w:cs="Times New Roman"/>
          <w:sz w:val="24"/>
          <w:szCs w:val="24"/>
        </w:rPr>
        <w:t>,</w:t>
      </w:r>
      <w:r w:rsidRPr="00C20311">
        <w:rPr>
          <w:rFonts w:ascii="Times New Roman" w:hAnsi="Times New Roman" w:cs="Times New Roman"/>
          <w:sz w:val="24"/>
          <w:szCs w:val="24"/>
        </w:rPr>
        <w:t xml:space="preserve"> sceglie di sua spontanea volontà di diventare un intensificato individuale ‘Centro’ di intelligente Sé Coscienza. È il direttore consapevole delle sue attività futu</w:t>
      </w:r>
      <w:r w:rsidR="00C31E4F">
        <w:rPr>
          <w:rFonts w:ascii="Times New Roman" w:hAnsi="Times New Roman" w:cs="Times New Roman"/>
          <w:sz w:val="24"/>
          <w:szCs w:val="24"/>
        </w:rPr>
        <w:t>re. Così, una volta fatta la sua</w:t>
      </w:r>
      <w:r w:rsidRPr="00C20311">
        <w:rPr>
          <w:rFonts w:ascii="Times New Roman" w:hAnsi="Times New Roman" w:cs="Times New Roman"/>
          <w:sz w:val="24"/>
          <w:szCs w:val="24"/>
        </w:rPr>
        <w:t xml:space="preserve"> scelta, egli è l’unico che può compiere quel des</w:t>
      </w:r>
      <w:r w:rsidR="00C31E4F">
        <w:rPr>
          <w:rFonts w:ascii="Times New Roman" w:hAnsi="Times New Roman" w:cs="Times New Roman"/>
          <w:sz w:val="24"/>
          <w:szCs w:val="24"/>
        </w:rPr>
        <w:t>tino, che non è un’inflessibile circostanza, ma un</w:t>
      </w:r>
      <w:r w:rsidRPr="00C20311">
        <w:rPr>
          <w:rFonts w:ascii="Times New Roman" w:hAnsi="Times New Roman" w:cs="Times New Roman"/>
          <w:sz w:val="24"/>
          <w:szCs w:val="24"/>
        </w:rPr>
        <w:t xml:space="preserve"> progettato piano di sicura Perfezione. Si tratta di un programma che egli sceglie di esprimere nel regno della forma e dell’azione. Quindi vedi, figlio mio, un essere umano può in qualsiasi momento decidere di lasciare le sue qualità umane o limitazioni, e se egli darà tutto della sua Vita e della sua Energia a tale determinato scopo, riuscirà. Coloro di noi che hanno innalzato il corpo e compiuta l’'Ascensione', hanno dato tutto al Divino Sé Interiore, perciò Egli esprime attraverso di noi le Sue Perfette Qualità: 'il Piano Divino della Vita'. </w:t>
      </w:r>
      <w:r w:rsidR="00A2094B">
        <w:rPr>
          <w:rFonts w:ascii="Times New Roman" w:hAnsi="Times New Roman" w:cs="Times New Roman"/>
          <w:sz w:val="24"/>
          <w:szCs w:val="24"/>
        </w:rPr>
        <w:t xml:space="preserve"> </w:t>
      </w:r>
    </w:p>
    <w:p w14:paraId="59C891FA" w14:textId="3007945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Vieni, andiamo".</w:t>
      </w:r>
    </w:p>
    <w:p w14:paraId="7E9517E1" w14:textId="2239FBA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170 Come abbiamo iniziato il nostro cammino, ero consapevole di andare a sud-est. Siamo passati su Salt Lake City, New Orleans, sul Golfo del Messico, sulle isole Bahama, e poi siamo arrivati su un nastro d'argento, che sapevo essere un fiume.  L’abbiamo seguito fino alla sua foce.</w:t>
      </w:r>
      <w:r w:rsidR="00C31E4F">
        <w:rPr>
          <w:rFonts w:ascii="Times New Roman" w:hAnsi="Times New Roman" w:cs="Times New Roman"/>
          <w:sz w:val="24"/>
          <w:szCs w:val="24"/>
        </w:rPr>
        <w:t xml:space="preserve"> Poi la Divina Voce Interiore mi</w:t>
      </w:r>
      <w:r w:rsidRPr="00C20311">
        <w:rPr>
          <w:rFonts w:ascii="Times New Roman" w:hAnsi="Times New Roman" w:cs="Times New Roman"/>
          <w:sz w:val="24"/>
          <w:szCs w:val="24"/>
        </w:rPr>
        <w:t xml:space="preserve"> ha detto:</w:t>
      </w:r>
    </w:p>
    <w:p w14:paraId="38C220C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 l'Amazzonia."</w:t>
      </w:r>
    </w:p>
    <w:p w14:paraId="0A71414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"Ora, sei cosciente" mi ha istruito Saint Germain "che il Dio in te è sempre la Guida e il Maestro di ogni situazione." </w:t>
      </w:r>
    </w:p>
    <w:p w14:paraId="35E2DED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 quel momento, abbiamo cominciato a scendere e in un istante abbiamo toccato la superficie dell'acqua. Sembrava ferma e solida terra sotto i nostri piedi, e ho sperimentato una sensazione di sorpresa al contatto. Egli mi ha spiegato allora, che potevamo andare sia sott'acqua come rimanere in superficie, perché gli indumenti che indossavamo irradiavano un'aura protettiva intorno ai nostri corpi, per una distanza considerevole, e ci offrivano le condizioni favorevoli che ci avrebbero permesso di esplorare gli strati sotterranei della terra e le cose sotto l'acqua.</w:t>
      </w:r>
    </w:p>
    <w:p w14:paraId="5B8CD7D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"Questo", ha continuato, "è dovuto a ciò che il mondo scientifico chiama 'campo di forza elettrico' intorno ai nostri corpi, ma la forza elettronica che carica questi indumenti è una più alta, più fine elettricità di quella conosciuta nel vostro mondo fisico. Un giorno, anche i vostri uomini di scienza la scopriranno per caso e capiranno che è sempre esistita nell’atmosfera, ma che essi non hanno saputo dirigerla, controllarla e metterla a servizio del genere umano.</w:t>
      </w:r>
    </w:p>
    <w:p w14:paraId="45405FB7" w14:textId="41730055" w:rsidR="001C644B" w:rsidRPr="00C20311" w:rsidRDefault="00C31E4F"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p. 171 "E’ </w:t>
      </w:r>
      <w:r w:rsidR="001C644B" w:rsidRPr="00C20311">
        <w:rPr>
          <w:rFonts w:ascii="Times New Roman" w:hAnsi="Times New Roman" w:cs="Times New Roman"/>
          <w:sz w:val="24"/>
          <w:szCs w:val="24"/>
        </w:rPr>
        <w:t>molto più facile dirigerla con la mente che con un apparecchio fisico di un qualche tipo, ma può essere disegnata e controllata con mezzi meccanici. Ciò che il mondo esterno conosce come ‘energia elettrica’ non è che una forma grezza della Grande Energia Spirituale della Vita. Esiste in tutta la Creazione. Quando l’uomo innalzerà e manterrà la sua coscienza in contatto con il suo Divino Sé Interiore, diventerà consapevole delle enormi possibilità nell'uso di questa forza e potere superiore. Il servizio che gli renderà è Infinito nel lavoro creativo e in tutte le fasi di attività".</w:t>
      </w:r>
    </w:p>
    <w:p w14:paraId="51A4D3C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Siamo poi entrati nell'acqua, passando attraverso di essa senza alcuna resistenza. Sono rimasto un po' sorpreso dalla novità dell'esperienza, ma mi sono ricordato immediatamente l'ammonizione di essere consapevole soltanto del Dio dentro di me, quale Maestro di ogni condizione. Siamo quindi arrivati presso la riva e passati vicino ad alcuni coccodrilli che ci hanno visto, ma sono rimasti indisturbati dalla nostra presenza. Procedendo verso l'interno, siamo giunti a quella che sembrava la parte superiore di un monumento.</w:t>
      </w:r>
    </w:p>
    <w:p w14:paraId="3B5E8E5B" w14:textId="17861B6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"Questa è la parte superiore di un obelisco di sessanta piedi", ha spiegato Saint Germain. "Ci sono solo una decina di piedi sopra terra. Que</w:t>
      </w:r>
      <w:r w:rsidR="00C31E4F">
        <w:rPr>
          <w:rFonts w:ascii="Times New Roman" w:hAnsi="Times New Roman" w:cs="Times New Roman"/>
          <w:sz w:val="24"/>
          <w:szCs w:val="24"/>
        </w:rPr>
        <w:t>sto era il punto più alto di un’</w:t>
      </w:r>
      <w:r w:rsidRPr="00C20311">
        <w:rPr>
          <w:rFonts w:ascii="Times New Roman" w:hAnsi="Times New Roman" w:cs="Times New Roman"/>
          <w:sz w:val="24"/>
          <w:szCs w:val="24"/>
        </w:rPr>
        <w:t xml:space="preserve">importante città che è stata sepolta durante l'ultimo cataclisma, quando Atlantide fu sommersa. L'obelisco è di un metallo indistruttibile e coperto con geroglifici di quel periodo. </w:t>
      </w:r>
    </w:p>
    <w:p w14:paraId="358810F3" w14:textId="59AF89F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172 Nota come sono chiari, e rimarranno tali, a causa dell’indistruttibilità di questo metallo. La città fu originariamente costruita a dieci miglia dal bordo del fiume, ma nel momento in cui è stata sommersa</w:t>
      </w:r>
      <w:r w:rsidR="00A2094B">
        <w:rPr>
          <w:rFonts w:ascii="Times New Roman" w:hAnsi="Times New Roman" w:cs="Times New Roman"/>
          <w:sz w:val="24"/>
          <w:szCs w:val="24"/>
        </w:rPr>
        <w:t>,</w:t>
      </w:r>
      <w:r w:rsidRPr="00C20311">
        <w:rPr>
          <w:rFonts w:ascii="Times New Roman" w:hAnsi="Times New Roman" w:cs="Times New Roman"/>
          <w:sz w:val="24"/>
          <w:szCs w:val="24"/>
        </w:rPr>
        <w:t xml:space="preserve"> la foce del fiume si è allargata di molte miglia".</w:t>
      </w:r>
    </w:p>
    <w:p w14:paraId="3FFF1697" w14:textId="477C75A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Ci siamo sollevati sopra la terra, e passati avanti, seguendo l'Amazzonia fino ad un punto di cinquantasei</w:t>
      </w:r>
      <w:r w:rsidR="00C31E4F">
        <w:rPr>
          <w:rFonts w:ascii="Times New Roman" w:hAnsi="Times New Roman" w:cs="Times New Roman"/>
          <w:sz w:val="24"/>
          <w:szCs w:val="24"/>
        </w:rPr>
        <w:t xml:space="preserve"> gradi di longitudine ovest. Lì</w:t>
      </w:r>
      <w:r w:rsidRPr="00C20311">
        <w:rPr>
          <w:rFonts w:ascii="Times New Roman" w:hAnsi="Times New Roman" w:cs="Times New Roman"/>
          <w:sz w:val="24"/>
          <w:szCs w:val="24"/>
        </w:rPr>
        <w:t xml:space="preserve"> abbiamo fatto delle osser</w:t>
      </w:r>
      <w:r w:rsidR="00C31E4F">
        <w:rPr>
          <w:rFonts w:ascii="Times New Roman" w:hAnsi="Times New Roman" w:cs="Times New Roman"/>
          <w:sz w:val="24"/>
          <w:szCs w:val="24"/>
        </w:rPr>
        <w:t>vazioni, e poi proceduto fino a</w:t>
      </w:r>
      <w:r w:rsidRPr="00C20311">
        <w:rPr>
          <w:rFonts w:ascii="Times New Roman" w:hAnsi="Times New Roman" w:cs="Times New Roman"/>
          <w:sz w:val="24"/>
          <w:szCs w:val="24"/>
        </w:rPr>
        <w:t xml:space="preserve"> un punto di settanta gradi ovest. Saint Germain mi ha spiegato che quella era una località per ulteriori osservazioni e ricerche. La sezione che mi ha indicato corrispondeva all’Amazzonia tra questi due punti, e comprendeva anche due dei suoi principali affluenti, i fiumi Juruá e Madeira.</w:t>
      </w:r>
    </w:p>
    <w:p w14:paraId="3812704E" w14:textId="65D1032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"Questa civiltà", </w:t>
      </w:r>
      <w:r w:rsidR="00C31E4F">
        <w:rPr>
          <w:rFonts w:ascii="Times New Roman" w:hAnsi="Times New Roman" w:cs="Times New Roman"/>
          <w:sz w:val="24"/>
          <w:szCs w:val="24"/>
        </w:rPr>
        <w:t>ha detto Saint Germain", è stata</w:t>
      </w:r>
      <w:r w:rsidRPr="00C20311">
        <w:rPr>
          <w:rFonts w:ascii="Times New Roman" w:hAnsi="Times New Roman" w:cs="Times New Roman"/>
          <w:sz w:val="24"/>
          <w:szCs w:val="24"/>
        </w:rPr>
        <w:t xml:space="preserve"> costruita durante un periodo tra i dodici ed i quattordicimila anni fa. La zona del paese che ci interessa è la sezione compresa tra il punto dove il fiume Madeira sfocia nel Rio delle Amazzoni, e il punto ad ovest, dove il Rio delle Amazzoni tocca la Colombia e il Perù.</w:t>
      </w:r>
    </w:p>
    <w:p w14:paraId="366B24D2" w14:textId="0045A9B4" w:rsidR="001C644B" w:rsidRPr="00C20311" w:rsidRDefault="007353A4" w:rsidP="007F739C">
      <w:pPr>
        <w:ind w:left="142"/>
        <w:jc w:val="both"/>
        <w:rPr>
          <w:rFonts w:ascii="Times New Roman" w:hAnsi="Times New Roman" w:cs="Times New Roman"/>
          <w:sz w:val="24"/>
          <w:szCs w:val="24"/>
        </w:rPr>
      </w:pPr>
      <w:r>
        <w:rPr>
          <w:rFonts w:ascii="Times New Roman" w:hAnsi="Times New Roman" w:cs="Times New Roman"/>
          <w:sz w:val="24"/>
          <w:szCs w:val="24"/>
        </w:rPr>
        <w:t>"Tredicimila anni fa</w:t>
      </w:r>
      <w:r w:rsidR="001C644B" w:rsidRPr="00C20311">
        <w:rPr>
          <w:rFonts w:ascii="Times New Roman" w:hAnsi="Times New Roman" w:cs="Times New Roman"/>
          <w:sz w:val="24"/>
          <w:szCs w:val="24"/>
        </w:rPr>
        <w:t xml:space="preserve"> l'Amazzonia si stendeva all'interno di grandi dighe di pietra</w:t>
      </w:r>
      <w:r>
        <w:rPr>
          <w:rFonts w:ascii="Times New Roman" w:hAnsi="Times New Roman" w:cs="Times New Roman"/>
          <w:sz w:val="24"/>
          <w:szCs w:val="24"/>
        </w:rPr>
        <w:t>. L'intero paese si estendeva a un’</w:t>
      </w:r>
      <w:r w:rsidR="001C644B" w:rsidRPr="00C20311">
        <w:rPr>
          <w:rFonts w:ascii="Times New Roman" w:hAnsi="Times New Roman" w:cs="Times New Roman"/>
          <w:sz w:val="24"/>
          <w:szCs w:val="24"/>
        </w:rPr>
        <w:t>altitudine di almeno cinquemila piedi, e al posto del clima tropicale che ha oggi, vi era una temperatura semi-tropicale tutto l'anno.</w:t>
      </w:r>
    </w:p>
    <w:p w14:paraId="477066E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"Qui, per una grande estensione, la regione era costituita da un terreno piatto o plateau. Vicino alla foce del Rio delle Amazzoni c’erano ampie e belle cascate. </w:t>
      </w:r>
    </w:p>
    <w:p w14:paraId="3E27905E" w14:textId="188A9855" w:rsidR="001C644B" w:rsidRPr="00C20311" w:rsidRDefault="007353A4" w:rsidP="007F739C">
      <w:pPr>
        <w:ind w:left="142"/>
        <w:jc w:val="both"/>
        <w:rPr>
          <w:rFonts w:ascii="Times New Roman" w:hAnsi="Times New Roman" w:cs="Times New Roman"/>
          <w:sz w:val="24"/>
          <w:szCs w:val="24"/>
        </w:rPr>
      </w:pPr>
      <w:r>
        <w:rPr>
          <w:rFonts w:ascii="Times New Roman" w:hAnsi="Times New Roman" w:cs="Times New Roman"/>
          <w:sz w:val="24"/>
          <w:szCs w:val="24"/>
        </w:rPr>
        <w:t>p. 173 "La città, in cui</w:t>
      </w:r>
      <w:r w:rsidR="001C644B" w:rsidRPr="00C20311">
        <w:rPr>
          <w:rFonts w:ascii="Times New Roman" w:hAnsi="Times New Roman" w:cs="Times New Roman"/>
          <w:sz w:val="24"/>
          <w:szCs w:val="24"/>
        </w:rPr>
        <w:t xml:space="preserve"> si trovava l'obelisco, era stata costruita tra le cascate e la costa del mare, dieci miglia a sud del fiume. Nel fiume Orinoco, a nord, c'erano grandi rettili e vi si trovavano anche animali feroci". </w:t>
      </w:r>
    </w:p>
    <w:p w14:paraId="0EDA3CB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Siamo arrivati in un posto vicino al fiume Madeira, e Saint Germain ha continuato: "Questo è il posto di un'antica città, la capitale dell'impero e anche il luogo più importante della civiltà di quel periodo." A questo punto Egli ha alzato la mano, la città è diventata chiara e visibile, come lo è ogni città fisica oggi.</w:t>
      </w:r>
    </w:p>
    <w:p w14:paraId="65572445" w14:textId="2E9B28C2" w:rsidR="001C644B" w:rsidRPr="00C20311" w:rsidRDefault="007353A4" w:rsidP="007F739C">
      <w:pPr>
        <w:ind w:left="142"/>
        <w:jc w:val="both"/>
        <w:rPr>
          <w:rFonts w:ascii="Times New Roman" w:hAnsi="Times New Roman" w:cs="Times New Roman"/>
          <w:sz w:val="24"/>
          <w:szCs w:val="24"/>
        </w:rPr>
      </w:pPr>
      <w:r>
        <w:rPr>
          <w:rFonts w:ascii="Times New Roman" w:hAnsi="Times New Roman" w:cs="Times New Roman"/>
          <w:sz w:val="24"/>
          <w:szCs w:val="24"/>
        </w:rPr>
        <w:t>"Nota bene", ha spiegato, "com’</w:t>
      </w:r>
      <w:r w:rsidR="001C644B" w:rsidRPr="00C20311">
        <w:rPr>
          <w:rFonts w:ascii="Times New Roman" w:hAnsi="Times New Roman" w:cs="Times New Roman"/>
          <w:sz w:val="24"/>
          <w:szCs w:val="24"/>
        </w:rPr>
        <w:t>è stata costruita in una serie di cerchi e come le vie commerciali escano dal suo centro come i raggi dal mozzo di una ruota. I cerchi esterni erano strade da diporto costruite ogni tre miglia. Ce ne erano sette di questi e facevano sì che la città avesse quarantasei miglia di diametro, compreso il cerchio centrale. In tal modo, le attività commerciali non interferivano con la bellezza e le comodità degli svaghi.</w:t>
      </w:r>
    </w:p>
    <w:p w14:paraId="5B176054" w14:textId="1193F21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"Il cerchio più interno er</w:t>
      </w:r>
      <w:r w:rsidR="007353A4">
        <w:rPr>
          <w:rFonts w:ascii="Times New Roman" w:hAnsi="Times New Roman" w:cs="Times New Roman"/>
          <w:sz w:val="24"/>
          <w:szCs w:val="24"/>
        </w:rPr>
        <w:t>a di quattro miglia di diametro e</w:t>
      </w:r>
      <w:r w:rsidRPr="00C20311">
        <w:rPr>
          <w:rFonts w:ascii="Times New Roman" w:hAnsi="Times New Roman" w:cs="Times New Roman"/>
          <w:sz w:val="24"/>
          <w:szCs w:val="24"/>
        </w:rPr>
        <w:t xml:space="preserve"> in esso erano stati collocati gli edifici governativi di tutto l'impero. Le strade erano tutte ben lastricate, e costruite tra i diciotto pollici e i due piedi </w:t>
      </w:r>
      <w:r w:rsidR="007353A4">
        <w:rPr>
          <w:rFonts w:ascii="Times New Roman" w:hAnsi="Times New Roman" w:cs="Times New Roman"/>
          <w:sz w:val="24"/>
          <w:szCs w:val="24"/>
        </w:rPr>
        <w:t>sotto gli edifici circostanti e</w:t>
      </w:r>
      <w:r w:rsidRPr="00C20311">
        <w:rPr>
          <w:rFonts w:ascii="Times New Roman" w:hAnsi="Times New Roman" w:cs="Times New Roman"/>
          <w:sz w:val="24"/>
          <w:szCs w:val="24"/>
        </w:rPr>
        <w:t xml:space="preserve"> i terreni. Esse erano bagnate ogni mattina, lavate accuratamente e ripulite prima che le attività della giornata cominciassero. Osserva, la magnificenza insolita dei viali da diporto, e come meraviglio</w:t>
      </w:r>
      <w:r w:rsidR="007353A4">
        <w:rPr>
          <w:rFonts w:ascii="Times New Roman" w:hAnsi="Times New Roman" w:cs="Times New Roman"/>
          <w:sz w:val="24"/>
          <w:szCs w:val="24"/>
        </w:rPr>
        <w:t>samente belle erano le piante e</w:t>
      </w:r>
      <w:r w:rsidRPr="00C20311">
        <w:rPr>
          <w:rFonts w:ascii="Times New Roman" w:hAnsi="Times New Roman" w:cs="Times New Roman"/>
          <w:sz w:val="24"/>
          <w:szCs w:val="24"/>
        </w:rPr>
        <w:t xml:space="preserve"> i fiori che ne formavano i bordi su entrambi i lati. </w:t>
      </w:r>
    </w:p>
    <w:p w14:paraId="2AD75A9F" w14:textId="0D48186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174 "Una caratteristica molto importante della loro p</w:t>
      </w:r>
      <w:r w:rsidR="007353A4">
        <w:rPr>
          <w:rFonts w:ascii="Times New Roman" w:hAnsi="Times New Roman" w:cs="Times New Roman"/>
          <w:sz w:val="24"/>
          <w:szCs w:val="24"/>
        </w:rPr>
        <w:t>rogettazione architettonica era</w:t>
      </w:r>
      <w:r w:rsidRPr="00C20311">
        <w:rPr>
          <w:rFonts w:ascii="Times New Roman" w:hAnsi="Times New Roman" w:cs="Times New Roman"/>
          <w:sz w:val="24"/>
          <w:szCs w:val="24"/>
        </w:rPr>
        <w:t xml:space="preserve"> che al piano superiore di quasi tutti gli edifici, in particolare delle residenze, erano state costruite cupole regolabili. Queste potevano essere aperte o chiuse a volontà, essendo formate da quattro sezioni e disposte in modo da servire sia per dormire che per scopi di intrattenimento. Le giornate non erano mai troppo calde, e la sera la meravigliosa aria fresca veniva rego</w:t>
      </w:r>
      <w:r w:rsidR="007353A4">
        <w:rPr>
          <w:rFonts w:ascii="Times New Roman" w:hAnsi="Times New Roman" w:cs="Times New Roman"/>
          <w:sz w:val="24"/>
          <w:szCs w:val="24"/>
        </w:rPr>
        <w:t>larmente dalle montagne, ogni</w:t>
      </w:r>
      <w:r w:rsidRPr="00C20311">
        <w:rPr>
          <w:rFonts w:ascii="Times New Roman" w:hAnsi="Times New Roman" w:cs="Times New Roman"/>
          <w:sz w:val="24"/>
          <w:szCs w:val="24"/>
        </w:rPr>
        <w:t xml:space="preserve"> giorno".</w:t>
      </w:r>
    </w:p>
    <w:p w14:paraId="22BC530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Siamo entrati nel capitale, un enorme struttura di grande bellezza. L'interno era stato rifinito in marmo color crema venato di verde e il pavimento, realizzato in pietra color verde muschio, che assomigliava per la consistenza alla giada scura, era stato disposto così perfettamente da sembrare quasi come un unico pezzo. C'erano grandi tavoli nella rotonda, dello stesso tipo di pietra verde, come il pavimento, ma più chiaro. Questi avevano piedistalli di pesante bronzo collocati a circa tre piedi da ogni estremità. Qui, Saint Germain ha di nuovo teso la mano, e ci siamo ritrovati tra le persone vive, che si muovono attraverso gli edifici e terreni.</w:t>
      </w:r>
    </w:p>
    <w:p w14:paraId="2DC97E58" w14:textId="3BBCAB7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trattenuto il fiato, st</w:t>
      </w:r>
      <w:r w:rsidR="007353A4">
        <w:rPr>
          <w:rFonts w:ascii="Times New Roman" w:hAnsi="Times New Roman" w:cs="Times New Roman"/>
          <w:sz w:val="24"/>
          <w:szCs w:val="24"/>
        </w:rPr>
        <w:t>upito, perché ho visto un’intera</w:t>
      </w:r>
      <w:r w:rsidRPr="00C20311">
        <w:rPr>
          <w:rFonts w:ascii="Times New Roman" w:hAnsi="Times New Roman" w:cs="Times New Roman"/>
          <w:sz w:val="24"/>
          <w:szCs w:val="24"/>
        </w:rPr>
        <w:t xml:space="preserve"> razza di persone dai capelli d'oro e dalla bella carnagione bianca e rosea. Gli uomini erano alti da sei piedi a sei piedi e quattro pollici, e le donne in media circa cinque piedi e dieci pollici. I loro occhi erano di un bel blu viola, molto chiaro e brillante, esprimevano grande, calma Intelligenza. Siamo passati attraverso una porta alla nostra destra, e siamo entrati nella sala del trono dell'imperatore. Era evidentemente il suo giorno pubblico, perché stava ricevendo ospiti stranieri e locali. </w:t>
      </w:r>
    </w:p>
    <w:p w14:paraId="2600D129" w14:textId="309AD53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175 "Questo era l'imperatore, Casimir Poseidon", ha detto Saint Germain a spiegazione. "Era veramente Dio incarnato. Nota la</w:t>
      </w:r>
      <w:r w:rsidR="007353A4">
        <w:rPr>
          <w:rFonts w:ascii="Times New Roman" w:hAnsi="Times New Roman" w:cs="Times New Roman"/>
          <w:sz w:val="24"/>
          <w:szCs w:val="24"/>
        </w:rPr>
        <w:t xml:space="preserve"> gentile nobiltà del suo viso e</w:t>
      </w:r>
      <w:r w:rsidRPr="00C20311">
        <w:rPr>
          <w:rFonts w:ascii="Times New Roman" w:hAnsi="Times New Roman" w:cs="Times New Roman"/>
          <w:sz w:val="24"/>
          <w:szCs w:val="24"/>
        </w:rPr>
        <w:t xml:space="preserve"> il tremendo pote</w:t>
      </w:r>
      <w:r w:rsidR="001F6989">
        <w:rPr>
          <w:rFonts w:ascii="Times New Roman" w:hAnsi="Times New Roman" w:cs="Times New Roman"/>
          <w:sz w:val="24"/>
          <w:szCs w:val="24"/>
        </w:rPr>
        <w:t>re dentro di Lui. Egli era ed è</w:t>
      </w:r>
      <w:r w:rsidRPr="00C20311">
        <w:rPr>
          <w:rFonts w:ascii="Times New Roman" w:hAnsi="Times New Roman" w:cs="Times New Roman"/>
          <w:sz w:val="24"/>
          <w:szCs w:val="24"/>
        </w:rPr>
        <w:t xml:space="preserve"> un Maestro Asceso, Beato e grandemente amato. Per molti secoli la sua memoria è stata mantenuta nel mito e nella favola e la perfezione del suo regno descritta nei poemi epici, ma col passare del tempo nell'eternità la memoria di questi grandi raggiungimenti si dissolve, ed è spesso dimenticata dalle generazioni successive".</w:t>
      </w:r>
    </w:p>
    <w:p w14:paraId="0864C78C" w14:textId="3EF3570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Casimir Poseidon era in tutto e per tutto un magnifico sovrano. Era alto sei piedi quattro pollici, il suo corpo era armonioso e dritto come una freccia. Quando si alzava, egli sovrastava chi lo circondava e l'atmosfera intorno sembrava carica di maestria. I suoi capelli dorati era</w:t>
      </w:r>
      <w:r w:rsidR="001F6989">
        <w:rPr>
          <w:rFonts w:ascii="Times New Roman" w:hAnsi="Times New Roman" w:cs="Times New Roman"/>
          <w:sz w:val="24"/>
          <w:szCs w:val="24"/>
        </w:rPr>
        <w:t>no</w:t>
      </w:r>
      <w:r w:rsidRPr="00C20311">
        <w:rPr>
          <w:rFonts w:ascii="Times New Roman" w:hAnsi="Times New Roman" w:cs="Times New Roman"/>
          <w:sz w:val="24"/>
          <w:szCs w:val="24"/>
        </w:rPr>
        <w:t xml:space="preserve"> molto folti e gli scendevano lunghi sulle s</w:t>
      </w:r>
      <w:r w:rsidR="007353A4">
        <w:rPr>
          <w:rFonts w:ascii="Times New Roman" w:hAnsi="Times New Roman" w:cs="Times New Roman"/>
          <w:sz w:val="24"/>
          <w:szCs w:val="24"/>
        </w:rPr>
        <w:t>palle. La veste regale era fatta</w:t>
      </w:r>
      <w:r w:rsidRPr="00C20311">
        <w:rPr>
          <w:rFonts w:ascii="Times New Roman" w:hAnsi="Times New Roman" w:cs="Times New Roman"/>
          <w:sz w:val="24"/>
          <w:szCs w:val="24"/>
        </w:rPr>
        <w:t xml:space="preserve"> di un materiale che sembrava velluto d</w:t>
      </w:r>
      <w:r w:rsidR="007353A4">
        <w:rPr>
          <w:rFonts w:ascii="Times New Roman" w:hAnsi="Times New Roman" w:cs="Times New Roman"/>
          <w:sz w:val="24"/>
          <w:szCs w:val="24"/>
        </w:rPr>
        <w:t>i seta di colore viola ornato con fili in oro,</w:t>
      </w:r>
      <w:r w:rsidRPr="00C20311">
        <w:rPr>
          <w:rFonts w:ascii="Times New Roman" w:hAnsi="Times New Roman" w:cs="Times New Roman"/>
          <w:sz w:val="24"/>
          <w:szCs w:val="24"/>
        </w:rPr>
        <w:t xml:space="preserve"> sotto di essa portava una morbida tunica aderente pure dorata, la sua corona era una semplice fascia di oro con un immenso diamante al centro della fronte.</w:t>
      </w:r>
    </w:p>
    <w:p w14:paraId="1D47FB7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"Queste persone", ha detto Saint Germain, "erano in contatto diretto con tutte le parti del mondo per mezzo di una meravigliosa navigazione aerea in uso presso di loro. Tutta la luce, il calore e l’energia erano presi direttamente dall'atmosfera. </w:t>
      </w:r>
    </w:p>
    <w:p w14:paraId="6D85A64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p. 176 "Atlante durante questo periodo era in un meraviglioso stato di avanzamento, perché era stata governata ed istruita alla perfezione da vari Maestri Ascesi che apparivano di tanto in tanto e provvedevano all'elevazione spirituale del popolo.</w:t>
      </w:r>
    </w:p>
    <w:p w14:paraId="3B49645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"Ancora una volta nel corso dei secoli, quando sorge una grande civiltà è perché all’inizio è stata fondata sui principi spirituali e poi mantenuta, durante il tempo della sua ascesa, nell'obbedienza a quelle Leggi di Vita. Tuttavia, nel momento in cui qualsiasi governo o la gente stessa comincia ad andare alla deriva in modo lassista, in modo che l'ingiustizia e l'uso immondo della Vita diventano abitudini sia dei funzionari che del popolo, allora inizia la disintegrazione e poi continua fino a quando o essi ritornano alle Leggi Fondamentali dell’Equilibrio e della Purezza, o vengono spazzati via dalla loro discordia, cosicché l’Equilibrio possa essere ristabilito con un nuovo inizio.</w:t>
      </w:r>
    </w:p>
    <w:p w14:paraId="099B100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"Casimir Poseidon è stato un diretto discendente dei Potenti Maestri Ascesi Sovrani di Atlantide. In realtà, la civiltà del suo governo era diretta figlia della cultura e del raggiungimento di Atlantide. La sua capitale era famosa in tutto il mondo per la sua magnificenza e bellezza.</w:t>
      </w:r>
    </w:p>
    <w:p w14:paraId="1CC2E61D" w14:textId="73C6974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"Come i distretti rurali hanno già mostrato, guarda ora il metodo con cui gli oggetti venivano trasportati. Il potere utilizzato da </w:t>
      </w:r>
      <w:r w:rsidR="007353A4">
        <w:rPr>
          <w:rFonts w:ascii="Times New Roman" w:hAnsi="Times New Roman" w:cs="Times New Roman"/>
          <w:sz w:val="24"/>
          <w:szCs w:val="24"/>
        </w:rPr>
        <w:t>questa gente era generato da un</w:t>
      </w:r>
      <w:r w:rsidRPr="00C20311">
        <w:rPr>
          <w:rFonts w:ascii="Times New Roman" w:hAnsi="Times New Roman" w:cs="Times New Roman"/>
          <w:sz w:val="24"/>
          <w:szCs w:val="24"/>
        </w:rPr>
        <w:t xml:space="preserve"> mezzo simile ad una scatola di due piedi quadrati per tre, attaccata al meccanismo dello strumento in uso. </w:t>
      </w:r>
    </w:p>
    <w:p w14:paraId="7C02ACE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177 "La fornitura di acqua dai ruscelli era posta sotto controllo e il suo potere pure utilizzato. Non c'era alcun bisogno di polizia o organizzazione militare di qualsiasi tipo a causa del metodo con cui il popolo ricordava 'La Legge' e il meraviglioso e forte potere che Essa irradiava, consentendo loro di obbedirLe".</w:t>
      </w:r>
    </w:p>
    <w:p w14:paraId="0DAF962D" w14:textId="219FBF7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 est del parco, c'era un magnifico edificio. Ci siamo avvici</w:t>
      </w:r>
      <w:r w:rsidR="007353A4">
        <w:rPr>
          <w:rFonts w:ascii="Times New Roman" w:hAnsi="Times New Roman" w:cs="Times New Roman"/>
          <w:sz w:val="24"/>
          <w:szCs w:val="24"/>
        </w:rPr>
        <w:t>nati esso. Sopra l'ingresso erano state scritte le</w:t>
      </w:r>
      <w:r w:rsidRPr="00C20311">
        <w:rPr>
          <w:rFonts w:ascii="Times New Roman" w:hAnsi="Times New Roman" w:cs="Times New Roman"/>
          <w:sz w:val="24"/>
          <w:szCs w:val="24"/>
        </w:rPr>
        <w:t xml:space="preserve"> parole: "Tempio del Dio Vivente per l'Uomo." Siamo entrati, e l'ho trovato molto più grande all'interno di quanto sembrava dall'esterno. Ci dovevano essere stati posti a sedere per almeno diecimila persone.</w:t>
      </w:r>
    </w:p>
    <w:p w14:paraId="2420ECD4" w14:textId="732FBED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Al centro di questo immenso tempio c'era un piedistallo di due piedi quadrati per venti di altezza realizzato in una Sostanza auto-luminosa bianco latte da cui usciva una Luce bianca con una sfumatura di colore rosa all’interno. Su di esso si trovava, un Globo di cristallo di circa due piedi di diametro fatto di un qualche tipo di Sostanza con all’interno una morbida auto-luminos</w:t>
      </w:r>
      <w:r w:rsidR="005F27E4">
        <w:rPr>
          <w:rFonts w:ascii="Times New Roman" w:hAnsi="Times New Roman" w:cs="Times New Roman"/>
          <w:sz w:val="24"/>
          <w:szCs w:val="24"/>
        </w:rPr>
        <w:t>a Luce bianca. Era molto morbida</w:t>
      </w:r>
      <w:r w:rsidRPr="00C20311">
        <w:rPr>
          <w:rFonts w:ascii="Times New Roman" w:hAnsi="Times New Roman" w:cs="Times New Roman"/>
          <w:sz w:val="24"/>
          <w:szCs w:val="24"/>
        </w:rPr>
        <w:t>, e tuttavia così intens</w:t>
      </w:r>
      <w:r w:rsidR="005F27E4">
        <w:rPr>
          <w:rFonts w:ascii="Times New Roman" w:hAnsi="Times New Roman" w:cs="Times New Roman"/>
          <w:sz w:val="24"/>
          <w:szCs w:val="24"/>
        </w:rPr>
        <w:t>amente luminosa</w:t>
      </w:r>
      <w:r w:rsidRPr="00C20311">
        <w:rPr>
          <w:rFonts w:ascii="Times New Roman" w:hAnsi="Times New Roman" w:cs="Times New Roman"/>
          <w:sz w:val="24"/>
          <w:szCs w:val="24"/>
        </w:rPr>
        <w:t>, che l'intero edificio ne era brillantemente illuminato.</w:t>
      </w:r>
    </w:p>
    <w:p w14:paraId="1E2A4880" w14:textId="12026F1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"Quella sfera", ha sottolineato Saint Germain</w:t>
      </w:r>
      <w:r w:rsidR="005F27E4">
        <w:rPr>
          <w:rFonts w:ascii="Times New Roman" w:hAnsi="Times New Roman" w:cs="Times New Roman"/>
          <w:sz w:val="24"/>
          <w:szCs w:val="24"/>
        </w:rPr>
        <w:t>, "</w:t>
      </w:r>
      <w:r w:rsidRPr="00C20311">
        <w:rPr>
          <w:rFonts w:ascii="Times New Roman" w:hAnsi="Times New Roman" w:cs="Times New Roman"/>
          <w:sz w:val="24"/>
          <w:szCs w:val="24"/>
        </w:rPr>
        <w:t>è stato realizzato con un Materiale Precipitato che racchiud</w:t>
      </w:r>
      <w:r w:rsidR="005F27E4">
        <w:rPr>
          <w:rFonts w:ascii="Times New Roman" w:hAnsi="Times New Roman" w:cs="Times New Roman"/>
          <w:sz w:val="24"/>
          <w:szCs w:val="24"/>
        </w:rPr>
        <w:t>e un Fuoco intenso di 'Luce'. E</w:t>
      </w:r>
      <w:r w:rsidRPr="00C20311">
        <w:rPr>
          <w:rFonts w:ascii="Times New Roman" w:hAnsi="Times New Roman" w:cs="Times New Roman"/>
          <w:sz w:val="24"/>
          <w:szCs w:val="24"/>
        </w:rPr>
        <w:t>'</w:t>
      </w:r>
      <w:r w:rsidR="005F27E4">
        <w:rPr>
          <w:rFonts w:ascii="Times New Roman" w:hAnsi="Times New Roman" w:cs="Times New Roman"/>
          <w:sz w:val="24"/>
          <w:szCs w:val="24"/>
        </w:rPr>
        <w:t xml:space="preserve"> </w:t>
      </w:r>
      <w:r w:rsidRPr="00C20311">
        <w:rPr>
          <w:rFonts w:ascii="Times New Roman" w:hAnsi="Times New Roman" w:cs="Times New Roman"/>
          <w:sz w:val="24"/>
          <w:szCs w:val="24"/>
        </w:rPr>
        <w:t>stato disegnato e messo nel tempio in quel periodo da uno dei Grandi-Cosmici Maestri per sostenere e vivificare le attività delle persone. E' continuamente emet</w:t>
      </w:r>
      <w:r w:rsidR="007353A4">
        <w:rPr>
          <w:rFonts w:ascii="Times New Roman" w:hAnsi="Times New Roman" w:cs="Times New Roman"/>
          <w:sz w:val="24"/>
          <w:szCs w:val="24"/>
        </w:rPr>
        <w:t>teva non solo la 'Luce', ma un’</w:t>
      </w:r>
      <w:r w:rsidRPr="00C20311">
        <w:rPr>
          <w:rFonts w:ascii="Times New Roman" w:hAnsi="Times New Roman" w:cs="Times New Roman"/>
          <w:sz w:val="24"/>
          <w:szCs w:val="24"/>
        </w:rPr>
        <w:t>Energia e Potenza che stabilizzava</w:t>
      </w:r>
      <w:r w:rsidR="005F27E4">
        <w:rPr>
          <w:rFonts w:ascii="Times New Roman" w:hAnsi="Times New Roman" w:cs="Times New Roman"/>
          <w:sz w:val="24"/>
          <w:szCs w:val="24"/>
        </w:rPr>
        <w:t>no</w:t>
      </w:r>
      <w:r w:rsidRPr="00C20311">
        <w:rPr>
          <w:rFonts w:ascii="Times New Roman" w:hAnsi="Times New Roman" w:cs="Times New Roman"/>
          <w:sz w:val="24"/>
          <w:szCs w:val="24"/>
        </w:rPr>
        <w:t xml:space="preserve"> le loro attività e l'impero.</w:t>
      </w:r>
    </w:p>
    <w:p w14:paraId="572C14EA" w14:textId="1F49139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178 "La sfera di 'Luce' è stato messo a fuoco da quel Grande Essere e l'edificio </w:t>
      </w:r>
      <w:r w:rsidR="00B90759">
        <w:rPr>
          <w:rFonts w:ascii="Times New Roman" w:hAnsi="Times New Roman" w:cs="Times New Roman"/>
          <w:sz w:val="24"/>
          <w:szCs w:val="24"/>
        </w:rPr>
        <w:t xml:space="preserve">intorno ad essa </w:t>
      </w:r>
      <w:r w:rsidR="005F27E4" w:rsidRPr="00C20311">
        <w:rPr>
          <w:rFonts w:ascii="Times New Roman" w:hAnsi="Times New Roman" w:cs="Times New Roman"/>
          <w:sz w:val="24"/>
          <w:szCs w:val="24"/>
        </w:rPr>
        <w:t>costruit</w:t>
      </w:r>
      <w:r w:rsidR="005F27E4">
        <w:rPr>
          <w:rFonts w:ascii="Times New Roman" w:hAnsi="Times New Roman" w:cs="Times New Roman"/>
          <w:sz w:val="24"/>
          <w:szCs w:val="24"/>
        </w:rPr>
        <w:t xml:space="preserve">o </w:t>
      </w:r>
      <w:r w:rsidR="00B90759">
        <w:rPr>
          <w:rFonts w:ascii="Times New Roman" w:hAnsi="Times New Roman" w:cs="Times New Roman"/>
          <w:sz w:val="24"/>
          <w:szCs w:val="24"/>
        </w:rPr>
        <w:t>in seguito. E</w:t>
      </w:r>
      <w:r w:rsidRPr="00C20311">
        <w:rPr>
          <w:rFonts w:ascii="Times New Roman" w:hAnsi="Times New Roman" w:cs="Times New Roman"/>
          <w:sz w:val="24"/>
          <w:szCs w:val="24"/>
        </w:rPr>
        <w:t>'</w:t>
      </w:r>
      <w:r w:rsidR="00B90759">
        <w:rPr>
          <w:rFonts w:ascii="Times New Roman" w:hAnsi="Times New Roman" w:cs="Times New Roman"/>
          <w:sz w:val="24"/>
          <w:szCs w:val="24"/>
        </w:rPr>
        <w:t xml:space="preserve"> stato</w:t>
      </w:r>
      <w:r w:rsidRPr="00C20311">
        <w:rPr>
          <w:rFonts w:ascii="Times New Roman" w:hAnsi="Times New Roman" w:cs="Times New Roman"/>
          <w:sz w:val="24"/>
          <w:szCs w:val="24"/>
        </w:rPr>
        <w:t xml:space="preserve"> davvero un precipitato di messa a fuoco e una concentrata attività della Suprema Divina 'Presenza'. Il Grande </w:t>
      </w:r>
      <w:r w:rsidR="005F27E4">
        <w:rPr>
          <w:rFonts w:ascii="Times New Roman" w:hAnsi="Times New Roman" w:cs="Times New Roman"/>
          <w:sz w:val="24"/>
          <w:szCs w:val="24"/>
        </w:rPr>
        <w:t>Maestro Cosmico che l’ha materializza</w:t>
      </w:r>
      <w:r w:rsidRPr="00C20311">
        <w:rPr>
          <w:rFonts w:ascii="Times New Roman" w:hAnsi="Times New Roman" w:cs="Times New Roman"/>
          <w:sz w:val="24"/>
          <w:szCs w:val="24"/>
        </w:rPr>
        <w:t xml:space="preserve">ta appariva una volta al mese accanto alla 'Luce' e proclamava 'La Legge di </w:t>
      </w:r>
      <w:r w:rsidRPr="00C20311">
        <w:rPr>
          <w:rFonts w:ascii="Times New Roman" w:hAnsi="Times New Roman" w:cs="Times New Roman"/>
          <w:sz w:val="24"/>
          <w:szCs w:val="24"/>
        </w:rPr>
        <w:lastRenderedPageBreak/>
        <w:t>Dio' - 'La Legge di Governo' e la Legge dell'Uomo.' Così Egli decretava la Divina Via di Vita ed era il Centro delle attività Cristiche per la gente di quel Tempo".</w:t>
      </w:r>
    </w:p>
    <w:p w14:paraId="512B3A9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Qui, Saint Germain ha steso di nuovo la mano, e le viventi, parlanti immagini di quel Grande Essere ci sono apparse dinanzi. E 'assolutamente impossibile descrivere a parole la Gloria di quella "Presenza". Posso solo dire che Egli era veramente il Figlio di Dio in Perfetta Espressione. In un attimo, ho sentito il Grande Maestro Cosmico proclamare "La Legge" alla gente.</w:t>
      </w:r>
    </w:p>
    <w:p w14:paraId="02745834" w14:textId="338640D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La Registrazione e la Maestà della sua "Presenza" e </w:t>
      </w:r>
      <w:r w:rsidR="00817A8A">
        <w:rPr>
          <w:rFonts w:ascii="Times New Roman" w:hAnsi="Times New Roman" w:cs="Times New Roman"/>
          <w:sz w:val="24"/>
          <w:szCs w:val="24"/>
        </w:rPr>
        <w:t xml:space="preserve">del Suo </w:t>
      </w:r>
      <w:r w:rsidRPr="00C20311">
        <w:rPr>
          <w:rFonts w:ascii="Times New Roman" w:hAnsi="Times New Roman" w:cs="Times New Roman"/>
          <w:sz w:val="24"/>
          <w:szCs w:val="24"/>
        </w:rPr>
        <w:t>"Decreto" sono stampati nella mia memoria per l'eternità, e rimasti chiarissimi nella mia coscienza. Io vi do il Suo Decre</w:t>
      </w:r>
      <w:r w:rsidR="00817A8A">
        <w:rPr>
          <w:rFonts w:ascii="Times New Roman" w:hAnsi="Times New Roman" w:cs="Times New Roman"/>
          <w:sz w:val="24"/>
          <w:szCs w:val="24"/>
        </w:rPr>
        <w:t>to, così com’</w:t>
      </w:r>
      <w:r w:rsidRPr="00C20311">
        <w:rPr>
          <w:rFonts w:ascii="Times New Roman" w:hAnsi="Times New Roman" w:cs="Times New Roman"/>
          <w:sz w:val="24"/>
          <w:szCs w:val="24"/>
        </w:rPr>
        <w:t>è rimasto in me.</w:t>
      </w:r>
    </w:p>
    <w:p w14:paraId="44687B1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"Amato Figlio dell'Unico Potente Dio! Non sai che la Vita che tu utilizzi proviene dall‘'Una Suprema Presenza' Eternamente Pura, Santa e Perfetta? Se fai qualche cosa per rovinare la bellezza e la perfezione di quell’Unica Vita tagli te stesso fuori dai doni del tuo Dio. La tua Vita è il Sacro Gioiello dell’Amore Divino, la 'Sorgente' dei Segreti dell'Universo. </w:t>
      </w:r>
    </w:p>
    <w:p w14:paraId="7746DDAC" w14:textId="2BC5F36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179 "Il tuo Dio crede in te con la Sua Propria Luce del Cuore. CustodisciLo! AdoraLo! E lasciaLo esp</w:t>
      </w:r>
      <w:r w:rsidR="00B90759">
        <w:rPr>
          <w:rFonts w:ascii="Times New Roman" w:hAnsi="Times New Roman" w:cs="Times New Roman"/>
          <w:sz w:val="24"/>
          <w:szCs w:val="24"/>
        </w:rPr>
        <w:t xml:space="preserve">andere a maggior Luce e maggior Gloria. La tua vita è </w:t>
      </w:r>
      <w:r w:rsidRPr="00C20311">
        <w:rPr>
          <w:rFonts w:ascii="Times New Roman" w:hAnsi="Times New Roman" w:cs="Times New Roman"/>
          <w:sz w:val="24"/>
          <w:szCs w:val="24"/>
        </w:rPr>
        <w:t>una ‘Perla di Gran Valore’. Tu sei il Custode della ricchezza Divina. Vedi di usarla per Lui solo e sappi che hai ricevuto la 'Luce della Vita' e del suo uso dovrai rendere conto.</w:t>
      </w:r>
    </w:p>
    <w:p w14:paraId="74B308CA" w14:textId="7367C5D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vita è un continuo Cerchio, il principio su cui è costruita questa città. Se tu produci creazioni simili alla Tua 'Sorgente' e riconosci il suo Amore e la sua Pace in te, se tu usi i tuoi poteri di creazione solo per benedire, allora, come ti muoverai intorno al cerchio della tua esistenza, allora conoscerai</w:t>
      </w:r>
      <w:r w:rsidR="00B90759">
        <w:rPr>
          <w:rFonts w:ascii="Times New Roman" w:hAnsi="Times New Roman" w:cs="Times New Roman"/>
          <w:sz w:val="24"/>
          <w:szCs w:val="24"/>
        </w:rPr>
        <w:t xml:space="preserve"> la Gioia della Vita, e ad essa</w:t>
      </w:r>
      <w:r w:rsidRPr="00C20311">
        <w:rPr>
          <w:rFonts w:ascii="Times New Roman" w:hAnsi="Times New Roman" w:cs="Times New Roman"/>
          <w:sz w:val="24"/>
          <w:szCs w:val="24"/>
        </w:rPr>
        <w:t xml:space="preserve"> aggiungerai Gioia più Grande. Se i</w:t>
      </w:r>
      <w:r w:rsidR="00B90759">
        <w:rPr>
          <w:rFonts w:ascii="Times New Roman" w:hAnsi="Times New Roman" w:cs="Times New Roman"/>
          <w:sz w:val="24"/>
          <w:szCs w:val="24"/>
        </w:rPr>
        <w:t>nvece tu non creerai come la tua</w:t>
      </w:r>
      <w:r w:rsidRPr="00C20311">
        <w:rPr>
          <w:rFonts w:ascii="Times New Roman" w:hAnsi="Times New Roman" w:cs="Times New Roman"/>
          <w:sz w:val="24"/>
          <w:szCs w:val="24"/>
        </w:rPr>
        <w:t xml:space="preserve"> 'Sorgente', il tuo male ritornerà </w:t>
      </w:r>
      <w:r w:rsidR="00B90759">
        <w:rPr>
          <w:rFonts w:ascii="Times New Roman" w:hAnsi="Times New Roman" w:cs="Times New Roman"/>
          <w:sz w:val="24"/>
          <w:szCs w:val="24"/>
        </w:rPr>
        <w:t xml:space="preserve">a te, aumentato da altro male. </w:t>
      </w:r>
      <w:r w:rsidRPr="00C20311">
        <w:rPr>
          <w:rFonts w:ascii="Times New Roman" w:hAnsi="Times New Roman" w:cs="Times New Roman"/>
          <w:sz w:val="24"/>
          <w:szCs w:val="24"/>
        </w:rPr>
        <w:t xml:space="preserve">Tu solo puoi scegliere il tuo destino, e tu solo, rispondi al tuo Dio, per l'utilizzo che fai del tuo essere 'Vita'. Nessuno può sfuggire alla Grande Legge. Ho proclamato questa 'Legge della Vita' a lungo.  La Legge di 'Te Stesso', tu dipendi da te stesso, perché tu puoi sempre andare al tuo Dio, se tu desideri la Perfezione della Vita. Io non vengo sempre come ora a tenere i tuoi piedi sul Sentiero della Verità, né a ricordarti della tua eterna 'Luce', dalla cima di una montagna per farti da  guida. </w:t>
      </w:r>
    </w:p>
    <w:p w14:paraId="1365309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180 "In un lontano giorno parlerò direttamente al cuore dell'uomo, e se tu amerai la Vita, tu chiamerai Me, Colui che dimora in ogni sé. Che questo non ti confonda, figlio mio. Se tu vuoi conoscere Me, la 'Luce', tu devi cercare Me e trovarMi e avendoMi trovato, rimanere in Me sempre.</w:t>
      </w:r>
    </w:p>
    <w:p w14:paraId="2C05A011" w14:textId="29AA99E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 quel giorno, il 'Padre-Madre-Figlio' sarà 'Uno' nel cuore dell'uomo. Il Figlio è sempre la Porta, la Via a Dio. Nella tua mente e nel tuo cuore c’è la 'Mia Luce' che ti ricorda sempre la 'Mia Presenza' nel tempo a ve</w:t>
      </w:r>
      <w:r w:rsidR="00B90759">
        <w:rPr>
          <w:rFonts w:ascii="Times New Roman" w:hAnsi="Times New Roman" w:cs="Times New Roman"/>
          <w:sz w:val="24"/>
          <w:szCs w:val="24"/>
        </w:rPr>
        <w:t xml:space="preserve">nire, Io sarò presente solo in </w:t>
      </w:r>
      <w:r w:rsidR="00B90759" w:rsidRPr="00C20311">
        <w:rPr>
          <w:rFonts w:ascii="Times New Roman" w:hAnsi="Times New Roman" w:cs="Times New Roman"/>
          <w:sz w:val="24"/>
          <w:szCs w:val="24"/>
        </w:rPr>
        <w:t>'</w:t>
      </w:r>
      <w:r w:rsidRPr="00C20311">
        <w:rPr>
          <w:rFonts w:ascii="Times New Roman" w:hAnsi="Times New Roman" w:cs="Times New Roman"/>
          <w:sz w:val="24"/>
          <w:szCs w:val="24"/>
        </w:rPr>
        <w:t>Questa Luce.'</w:t>
      </w:r>
    </w:p>
    <w:p w14:paraId="6EDA8124" w14:textId="6F1CF6A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"Allora, Io sarò la Saggezza nella tua mente che governa l'Amore nel tuo cuore affi</w:t>
      </w:r>
      <w:r w:rsidR="00B90759">
        <w:rPr>
          <w:rFonts w:ascii="Times New Roman" w:hAnsi="Times New Roman" w:cs="Times New Roman"/>
          <w:sz w:val="24"/>
          <w:szCs w:val="24"/>
        </w:rPr>
        <w:t>n</w:t>
      </w:r>
      <w:r w:rsidRPr="00C20311">
        <w:rPr>
          <w:rFonts w:ascii="Times New Roman" w:hAnsi="Times New Roman" w:cs="Times New Roman"/>
          <w:sz w:val="24"/>
          <w:szCs w:val="24"/>
        </w:rPr>
        <w:t>ché tu possa essere ricolmo della Pace dell’Unica-Vita-Divina. Il corpo non è che lo strumento dell’Anima, e nell’Anima deve fluire la 'Mia Luce' o tu morrai.</w:t>
      </w:r>
    </w:p>
    <w:p w14:paraId="4F994188" w14:textId="538CEB1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Mia Luce nella tua mente è 'La Via' nel Cuore di ogni Luce. Solo per me</w:t>
      </w:r>
      <w:r w:rsidR="00B90759">
        <w:rPr>
          <w:rFonts w:ascii="Times New Roman" w:hAnsi="Times New Roman" w:cs="Times New Roman"/>
          <w:sz w:val="24"/>
          <w:szCs w:val="24"/>
        </w:rPr>
        <w:t>zzo della Mia Luce in te puoi</w:t>
      </w:r>
      <w:r w:rsidRPr="00C20311">
        <w:rPr>
          <w:rFonts w:ascii="Times New Roman" w:hAnsi="Times New Roman" w:cs="Times New Roman"/>
          <w:sz w:val="24"/>
          <w:szCs w:val="24"/>
        </w:rPr>
        <w:t xml:space="preserve"> espandere la Luce in ogni cellula del tuo Essere in sempre maggiore Essere. Nella tua gola c’è la Mia Luce, che ti dà il potere di pronunciare le Mie Parole. </w:t>
      </w:r>
      <w:r w:rsidRPr="00C20311">
        <w:rPr>
          <w:rFonts w:ascii="Times New Roman" w:hAnsi="Times New Roman" w:cs="Times New Roman"/>
          <w:sz w:val="24"/>
          <w:szCs w:val="24"/>
        </w:rPr>
        <w:lastRenderedPageBreak/>
        <w:t>Attraverso di Esse, Io sempre illumino, proteggo, e perfeziono i miei figli. Le parole che non hanno questa triplice missione non sono le Mie Parole, e possono recare solo mis</w:t>
      </w:r>
      <w:r w:rsidR="00B90759">
        <w:rPr>
          <w:rFonts w:ascii="Times New Roman" w:hAnsi="Times New Roman" w:cs="Times New Roman"/>
          <w:sz w:val="24"/>
          <w:szCs w:val="24"/>
        </w:rPr>
        <w:t>eria quando s</w:t>
      </w:r>
      <w:r w:rsidRPr="00C20311">
        <w:rPr>
          <w:rFonts w:ascii="Times New Roman" w:hAnsi="Times New Roman" w:cs="Times New Roman"/>
          <w:sz w:val="24"/>
          <w:szCs w:val="24"/>
        </w:rPr>
        <w:t>ono pronunciate.</w:t>
      </w:r>
    </w:p>
    <w:p w14:paraId="4573D73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"Medita sulla Mia Luce nella tua mente e nel tuo cuore, e vedrai dentro tutte le cose, conoscerai tutte le cose, e farai tutte le cose. Poi, tutto quello che non è Mio non potrà mai confonderti.</w:t>
      </w:r>
    </w:p>
    <w:p w14:paraId="08137C5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181 "Io dico queste parole ora ed esse saranno incise sulle pietre della terra e nella memoria dei suoi figli. Nel lontano giorno di cui parlo, uno dei figli di Dio riceverà queste mie parole e le renderà pubbliche per la benedizione del mondo.</w:t>
      </w:r>
    </w:p>
    <w:p w14:paraId="6E970EDE" w14:textId="169131F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"Allora quando tu avrai completamente ricevuto la 'Mia Presenza' e L’avrai lasciata sempre agire nella t</w:t>
      </w:r>
      <w:r w:rsidR="00B90759">
        <w:rPr>
          <w:rFonts w:ascii="Times New Roman" w:hAnsi="Times New Roman" w:cs="Times New Roman"/>
          <w:sz w:val="24"/>
          <w:szCs w:val="24"/>
        </w:rPr>
        <w:t>ua vita e il tuo mondo, tu ved</w:t>
      </w:r>
      <w:r w:rsidRPr="00C20311">
        <w:rPr>
          <w:rFonts w:ascii="Times New Roman" w:hAnsi="Times New Roman" w:cs="Times New Roman"/>
          <w:sz w:val="24"/>
          <w:szCs w:val="24"/>
        </w:rPr>
        <w:t>rai le cellule</w:t>
      </w:r>
      <w:r w:rsidR="00B90759">
        <w:rPr>
          <w:rFonts w:ascii="Times New Roman" w:hAnsi="Times New Roman" w:cs="Times New Roman"/>
          <w:sz w:val="24"/>
          <w:szCs w:val="24"/>
        </w:rPr>
        <w:t xml:space="preserve"> del corpo in cui vivrai diven</w:t>
      </w:r>
      <w:r w:rsidRPr="00C20311">
        <w:rPr>
          <w:rFonts w:ascii="Times New Roman" w:hAnsi="Times New Roman" w:cs="Times New Roman"/>
          <w:sz w:val="24"/>
          <w:szCs w:val="24"/>
        </w:rPr>
        <w:t>tare luminose con la 'Mi</w:t>
      </w:r>
      <w:r w:rsidR="00B90759">
        <w:rPr>
          <w:rFonts w:ascii="Times New Roman" w:hAnsi="Times New Roman" w:cs="Times New Roman"/>
          <w:sz w:val="24"/>
          <w:szCs w:val="24"/>
        </w:rPr>
        <w:t xml:space="preserve">a Luce' e ti renderai conto di </w:t>
      </w:r>
      <w:r w:rsidRPr="00C20311">
        <w:rPr>
          <w:rFonts w:ascii="Times New Roman" w:hAnsi="Times New Roman" w:cs="Times New Roman"/>
          <w:sz w:val="24"/>
          <w:szCs w:val="24"/>
        </w:rPr>
        <w:t>poter continuare a vivere in quel 'Corpo Eterno di Luce', lo Stesso Corpo del Cristo. Allora e solo allora, sarai tu libero dalla ruota delle rinascite. Dopo aver percorso il tuo lungo cammino attraverso l</w:t>
      </w:r>
      <w:r w:rsidR="00B90759">
        <w:rPr>
          <w:rFonts w:ascii="Times New Roman" w:hAnsi="Times New Roman" w:cs="Times New Roman"/>
          <w:sz w:val="24"/>
          <w:szCs w:val="24"/>
        </w:rPr>
        <w:t>'esperienza umana, e soddisfatto</w:t>
      </w:r>
      <w:r w:rsidRPr="00C20311">
        <w:rPr>
          <w:rFonts w:ascii="Times New Roman" w:hAnsi="Times New Roman" w:cs="Times New Roman"/>
          <w:sz w:val="24"/>
          <w:szCs w:val="24"/>
        </w:rPr>
        <w:t xml:space="preserve"> la Legge di Causa ed Effetto, tu avrai trasceso tutte le condizioni disciplinate da quella Legge, e sarai diventato tu stesso la 'Legge' – Tutto l’Amore dell’'Uno'".</w:t>
      </w:r>
    </w:p>
    <w:p w14:paraId="342249FE" w14:textId="0FDBFB3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"Questo è il Corpo Asceso dell’Eterno Cristo", ha detto Sai</w:t>
      </w:r>
      <w:r w:rsidR="00B90759">
        <w:rPr>
          <w:rFonts w:ascii="Times New Roman" w:hAnsi="Times New Roman" w:cs="Times New Roman"/>
          <w:sz w:val="24"/>
          <w:szCs w:val="24"/>
        </w:rPr>
        <w:t>nt Germain rivolgendosi a me, "</w:t>
      </w:r>
      <w:r w:rsidRPr="00C20311">
        <w:rPr>
          <w:rFonts w:ascii="Times New Roman" w:hAnsi="Times New Roman" w:cs="Times New Roman"/>
          <w:sz w:val="24"/>
          <w:szCs w:val="24"/>
        </w:rPr>
        <w:t>in cui si è in grado di esercitare lo Scettro del Dominio e di essere Liberi. Figlio mio, anche ora tu puoi ascendere nella 'Luce del</w:t>
      </w:r>
      <w:r w:rsidR="00B90759">
        <w:rPr>
          <w:rFonts w:ascii="Times New Roman" w:hAnsi="Times New Roman" w:cs="Times New Roman"/>
          <w:sz w:val="24"/>
          <w:szCs w:val="24"/>
        </w:rPr>
        <w:t>l’</w:t>
      </w:r>
      <w:r w:rsidRPr="00C20311">
        <w:rPr>
          <w:rFonts w:ascii="Times New Roman" w:hAnsi="Times New Roman" w:cs="Times New Roman"/>
          <w:sz w:val="24"/>
          <w:szCs w:val="24"/>
        </w:rPr>
        <w:t>Uno' perché la Luce è nella tua mente, La Luce è nel tuo cuore, e se rimani in Essa con fermezza, tu puoi volontariamente sollevare il tuo corpo fisico dalle limitazioni ed innalzarlo nel tuo 'eterno puro corpo di Luce', per sempre giovane e libero, trascendente il tempo, il luogo e lo spazio.</w:t>
      </w:r>
    </w:p>
    <w:p w14:paraId="227D6C1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182 "Il tuo Sé Glorioso ti aspetta da sempre. Vieni nella sua Luce e riceverai eterna pace e riposo in azione. Ciò non ha bisogno di preparazione. Ciò è Onnipotente. Vieni completamente nelle braccia del 'Sé-Luce' e in quel momento, anche oggi stesso, il tuo corpo attuale potrà compiere l’Ascensione".</w:t>
      </w:r>
    </w:p>
    <w:p w14:paraId="40A98261" w14:textId="6C8AB680" w:rsidR="001C644B" w:rsidRPr="00C20311" w:rsidRDefault="00817A8A" w:rsidP="007F739C">
      <w:pPr>
        <w:ind w:left="142"/>
        <w:jc w:val="both"/>
        <w:rPr>
          <w:rFonts w:ascii="Times New Roman" w:hAnsi="Times New Roman" w:cs="Times New Roman"/>
          <w:sz w:val="24"/>
          <w:szCs w:val="24"/>
        </w:rPr>
      </w:pPr>
      <w:r>
        <w:rPr>
          <w:rFonts w:ascii="Times New Roman" w:hAnsi="Times New Roman" w:cs="Times New Roman"/>
          <w:sz w:val="24"/>
          <w:szCs w:val="24"/>
        </w:rPr>
        <w:t>Come ha</w:t>
      </w:r>
      <w:r w:rsidR="001C644B" w:rsidRPr="00C20311">
        <w:rPr>
          <w:rFonts w:ascii="Times New Roman" w:hAnsi="Times New Roman" w:cs="Times New Roman"/>
          <w:sz w:val="24"/>
          <w:szCs w:val="24"/>
        </w:rPr>
        <w:t xml:space="preserve"> finito di parlare, le immagini </w:t>
      </w:r>
      <w:r>
        <w:rPr>
          <w:rFonts w:ascii="Times New Roman" w:hAnsi="Times New Roman" w:cs="Times New Roman"/>
          <w:sz w:val="24"/>
          <w:szCs w:val="24"/>
        </w:rPr>
        <w:t>sono cessate</w:t>
      </w:r>
      <w:r w:rsidR="001C644B" w:rsidRPr="00C20311">
        <w:rPr>
          <w:rFonts w:ascii="Times New Roman" w:hAnsi="Times New Roman" w:cs="Times New Roman"/>
          <w:sz w:val="24"/>
          <w:szCs w:val="24"/>
        </w:rPr>
        <w:t>. Ci siamo allontanati un poco e, a breve distanza, fermati in un luogo in cui una grande pietra piatta giaceva a terra. Come Saint Germain ha concentrato il suo potere su di essa, la pietra si è sollevata da terra e fatta da parte, rivelando un'apertura con gradini che conducevano verso il basso. Siamo scesi per circa quaranta piedi, e arrivati dinanzi ad una porta sigillata. Egli ha passato la mano rapidamente sopra la porta, dissigillandola, e rivelando alcuni geroglifici. "Concentra l'attenzione su questa scrittura", ha suggerito.</w:t>
      </w:r>
    </w:p>
    <w:p w14:paraId="41FBA804" w14:textId="5DC9B9D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fatto così, e ho letto</w:t>
      </w:r>
      <w:r w:rsidR="00B90759">
        <w:rPr>
          <w:rFonts w:ascii="Times New Roman" w:hAnsi="Times New Roman" w:cs="Times New Roman"/>
          <w:sz w:val="24"/>
          <w:szCs w:val="24"/>
        </w:rPr>
        <w:t xml:space="preserve"> le parole: "I</w:t>
      </w:r>
      <w:r w:rsidRPr="00C20311">
        <w:rPr>
          <w:rFonts w:ascii="Times New Roman" w:hAnsi="Times New Roman" w:cs="Times New Roman"/>
          <w:sz w:val="24"/>
          <w:szCs w:val="24"/>
        </w:rPr>
        <w:t>l Tempio del Dio Vivente per l'Uomo," che spiccavano chiaramente su quella porta. Di fronte a me, c'era la porta fisica che avevamo visto in precedenza nelle immagini viventi.</w:t>
      </w:r>
    </w:p>
    <w:p w14:paraId="6E69870E" w14:textId="47EFEB5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porta si è aperta e noi siamo entrati in una stanza sotto una di quelle piccole cupole costruite in</w:t>
      </w:r>
      <w:r w:rsidR="00B90759">
        <w:rPr>
          <w:rFonts w:ascii="Times New Roman" w:hAnsi="Times New Roman" w:cs="Times New Roman"/>
          <w:sz w:val="24"/>
          <w:szCs w:val="24"/>
        </w:rPr>
        <w:t xml:space="preserve"> ogni angolo. In questa, c’era</w:t>
      </w:r>
      <w:r w:rsidRPr="00C20311">
        <w:rPr>
          <w:rFonts w:ascii="Times New Roman" w:hAnsi="Times New Roman" w:cs="Times New Roman"/>
          <w:sz w:val="24"/>
          <w:szCs w:val="24"/>
        </w:rPr>
        <w:t xml:space="preserve"> un gran numero di scatole di metallo lunghe circa due piedi per quattordici pollici di larghezza e sei pollici di profondità. Saint Germain ne ha aperta una: ho visto che contenevano fogli d’oro in cui le registrazioni di quella civiltà erano state scritte con uno stilo.</w:t>
      </w:r>
    </w:p>
    <w:p w14:paraId="616F099D" w14:textId="2C54F68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p. 183 Mi sono reso conto che ci dovevano essere stanze sigillate e conservate in ciascuna delle quattro piccole cupole, e che la grande cupola centrale era stata costruita sopra la "Sfera di Luce". Abbiamo trovato un passaggio segreto che collegava le quattro p</w:t>
      </w:r>
      <w:r w:rsidR="00B90759">
        <w:rPr>
          <w:rFonts w:ascii="Times New Roman" w:hAnsi="Times New Roman" w:cs="Times New Roman"/>
          <w:sz w:val="24"/>
          <w:szCs w:val="24"/>
        </w:rPr>
        <w:t>iccole stanze, e siamo passati ne</w:t>
      </w:r>
      <w:r w:rsidRPr="00C20311">
        <w:rPr>
          <w:rFonts w:ascii="Times New Roman" w:hAnsi="Times New Roman" w:cs="Times New Roman"/>
          <w:sz w:val="24"/>
          <w:szCs w:val="24"/>
        </w:rPr>
        <w:t>lla seconda stanza e visto dei contenitori pieni di gioielli appartenenti al tempio.</w:t>
      </w:r>
    </w:p>
    <w:p w14:paraId="7BD0AAAB" w14:textId="75860B5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terza stanza conteneva ornamenti d'oro e pietre preziose, il trono, e alcune sedie d'or</w:t>
      </w:r>
      <w:r w:rsidR="00B90759">
        <w:rPr>
          <w:rFonts w:ascii="Times New Roman" w:hAnsi="Times New Roman" w:cs="Times New Roman"/>
          <w:sz w:val="24"/>
          <w:szCs w:val="24"/>
        </w:rPr>
        <w:t>o. Il trono era un esempio evide</w:t>
      </w:r>
      <w:r w:rsidRPr="00C20311">
        <w:rPr>
          <w:rFonts w:ascii="Times New Roman" w:hAnsi="Times New Roman" w:cs="Times New Roman"/>
          <w:sz w:val="24"/>
          <w:szCs w:val="24"/>
        </w:rPr>
        <w:t>nte di stupenda fattura orafa. La parte posteriore era fatta in modo da formare un baldacchino sopra la testa del sovrano, e dai suoi lati, erano appesi drappi d'oro fatte di piccoli lacci d'oro che formavano ciascuno la figura di un otto. Questi erano inanellati dietro, contro il trono, con un effetto delicato e molto grazioso.</w:t>
      </w:r>
    </w:p>
    <w:p w14:paraId="0F304BC6" w14:textId="23F4152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Al centro della stanza, c'era un tavolo di circa quattordici piedi di lunghezza e quattro piedi di larghezza realizzato in bellissima giada, posto su un piedistallo di bronzo dorato. Vicino ad esso stavano quattordici sedie pure di giada i cui piedi avevano la punta d'oro, i sedili erano curvi e le spalliere splendidamente scolpite. In cima allo schienale di ogni sedia, come messa a guardia, era una bella fenice d'oro, con gli occhi di diamanti gialli. Questo disegno simboleggiava l'imm</w:t>
      </w:r>
      <w:r w:rsidR="00817A8A">
        <w:rPr>
          <w:rFonts w:ascii="Times New Roman" w:hAnsi="Times New Roman" w:cs="Times New Roman"/>
          <w:sz w:val="24"/>
          <w:szCs w:val="24"/>
        </w:rPr>
        <w:t>ortalità dell'anima, e</w:t>
      </w:r>
      <w:r w:rsidRPr="00C20311">
        <w:rPr>
          <w:rFonts w:ascii="Times New Roman" w:hAnsi="Times New Roman" w:cs="Times New Roman"/>
          <w:sz w:val="24"/>
          <w:szCs w:val="24"/>
        </w:rPr>
        <w:t xml:space="preserve"> il Perfetto Essere Divino che ogni individuo diventa, quando sale attraverso il fuoco della sofferenza dalle ceneri delle sue creazioni umane. </w:t>
      </w:r>
    </w:p>
    <w:p w14:paraId="4AD7A2E7" w14:textId="196B57C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184 La quarta sala conteneva sette diversi tipi di box, alimentatori di energia, li ho chiamati così, perché ricevevano e tras</w:t>
      </w:r>
      <w:r w:rsidR="00B90759">
        <w:rPr>
          <w:rFonts w:ascii="Times New Roman" w:hAnsi="Times New Roman" w:cs="Times New Roman"/>
          <w:sz w:val="24"/>
          <w:szCs w:val="24"/>
        </w:rPr>
        <w:t>mettevano la Forza tratta dall’</w:t>
      </w:r>
      <w:r w:rsidRPr="00C20311">
        <w:rPr>
          <w:rFonts w:ascii="Times New Roman" w:hAnsi="Times New Roman" w:cs="Times New Roman"/>
          <w:sz w:val="24"/>
          <w:szCs w:val="24"/>
        </w:rPr>
        <w:t>universale, per l'illuminazione, il riscaldamento, e la potenza propulsiva. Le registrazioni ci avevano mostrato che questa gente era in contatto con tutte le parti del mondo attraverso meravigliosi mezzi di navigazione aerea. Dopo questa civiltà vi è stata quella nota come Pirua e dopo ancora quella Inca, ent</w:t>
      </w:r>
      <w:r w:rsidR="00B90759">
        <w:rPr>
          <w:rFonts w:ascii="Times New Roman" w:hAnsi="Times New Roman" w:cs="Times New Roman"/>
          <w:sz w:val="24"/>
          <w:szCs w:val="24"/>
        </w:rPr>
        <w:t>r</w:t>
      </w:r>
      <w:r w:rsidRPr="00C20311">
        <w:rPr>
          <w:rFonts w:ascii="Times New Roman" w:hAnsi="Times New Roman" w:cs="Times New Roman"/>
          <w:sz w:val="24"/>
          <w:szCs w:val="24"/>
        </w:rPr>
        <w:t>ambe durate migliaia di anni.</w:t>
      </w:r>
    </w:p>
    <w:p w14:paraId="4D9145B1" w14:textId="5BDBF5F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Poco prima che fosse sepolta, la città appena descritta aveva raggiunto l'apice della sua gloria e il Grande Maestro Cosmico, che aveva </w:t>
      </w:r>
      <w:r w:rsidR="00B90759">
        <w:rPr>
          <w:rFonts w:ascii="Times New Roman" w:hAnsi="Times New Roman" w:cs="Times New Roman"/>
          <w:sz w:val="24"/>
          <w:szCs w:val="24"/>
        </w:rPr>
        <w:t xml:space="preserve">portato la Luce con cui si era </w:t>
      </w:r>
      <w:r w:rsidRPr="00C20311">
        <w:rPr>
          <w:rFonts w:ascii="Times New Roman" w:hAnsi="Times New Roman" w:cs="Times New Roman"/>
          <w:sz w:val="24"/>
          <w:szCs w:val="24"/>
        </w:rPr>
        <w:t xml:space="preserve">sviluppata e sostenuta, era apparso per l'ultima volta in quell'impero. Egli era venuto per avvertire del disastro imminente, Egli avrebbe salvato i suoi abitanti, se L’avessero ascoltato. Egli aveva predetto il cataclisma che ha travolto l'impero nell'oblio, cinque anni prima, ed aveva annunciato pure che quella sarebbe stata la sua ultima apparizione in mezzo a loro. Coloro che avevano voluto salvarsi erano stati istruiti a lasciare quella parte del paese, e indirizzati dove andare, con l'avvertimento che l'attività finale sarebbe stata improvvisa e totale. Mentre terminava la profezia, il Suo Corpo era scomparso rapidamente alla vista della gente e tra la loro costernazione anche il piedistallo e il globo di cristallo che conteneva l’Eterna Luce erano scomparsi con Lui. </w:t>
      </w:r>
    </w:p>
    <w:p w14:paraId="592B85F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185 Per un certo periodo la popolazione si era preoccupata per la previsione degli eventi che interessavano l’impero, ma passato un anno senza che nulla si fosse verificato, la memoria di ‘Quella Presenza’ si era offuscata e il dubbio sul compimento del Suo decreto, si era insinuato.  </w:t>
      </w:r>
    </w:p>
    <w:p w14:paraId="75BF5FCB" w14:textId="44EEFE8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L'imperatore e quelli più avanzati nella crescita </w:t>
      </w:r>
      <w:r w:rsidR="00B90759">
        <w:rPr>
          <w:rFonts w:ascii="Times New Roman" w:hAnsi="Times New Roman" w:cs="Times New Roman"/>
          <w:sz w:val="24"/>
          <w:szCs w:val="24"/>
        </w:rPr>
        <w:t xml:space="preserve">spirituale, lasciato il regno, </w:t>
      </w:r>
      <w:r w:rsidR="00DC7545">
        <w:rPr>
          <w:rFonts w:ascii="Times New Roman" w:hAnsi="Times New Roman" w:cs="Times New Roman"/>
          <w:sz w:val="24"/>
          <w:szCs w:val="24"/>
        </w:rPr>
        <w:t>si sono</w:t>
      </w:r>
      <w:r w:rsidRPr="00C20311">
        <w:rPr>
          <w:rFonts w:ascii="Times New Roman" w:hAnsi="Times New Roman" w:cs="Times New Roman"/>
          <w:sz w:val="24"/>
          <w:szCs w:val="24"/>
        </w:rPr>
        <w:t xml:space="preserve"> recati in una località nella parte occidentale degli Stati Uniti, dove sono rimasti in sicurezza fino a quando il cambiamento non è avvenuto.</w:t>
      </w:r>
    </w:p>
    <w:p w14:paraId="49CAF3BE" w14:textId="5D79F6A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magg</w:t>
      </w:r>
      <w:r w:rsidR="00DC7545">
        <w:rPr>
          <w:rFonts w:ascii="Times New Roman" w:hAnsi="Times New Roman" w:cs="Times New Roman"/>
          <w:sz w:val="24"/>
          <w:szCs w:val="24"/>
        </w:rPr>
        <w:t>ior parte del popolo rimasto è</w:t>
      </w:r>
      <w:r w:rsidRPr="00C20311">
        <w:rPr>
          <w:rFonts w:ascii="Times New Roman" w:hAnsi="Times New Roman" w:cs="Times New Roman"/>
          <w:sz w:val="24"/>
          <w:szCs w:val="24"/>
        </w:rPr>
        <w:t xml:space="preserve"> diventato sempre più scettico, e dopo due anni uno tra di loro più aggressivo degli altri</w:t>
      </w:r>
      <w:r w:rsidR="00B90759">
        <w:rPr>
          <w:rFonts w:ascii="Times New Roman" w:hAnsi="Times New Roman" w:cs="Times New Roman"/>
          <w:sz w:val="24"/>
          <w:szCs w:val="24"/>
        </w:rPr>
        <w:t>,</w:t>
      </w:r>
      <w:r w:rsidR="00DC7545">
        <w:rPr>
          <w:rFonts w:ascii="Times New Roman" w:hAnsi="Times New Roman" w:cs="Times New Roman"/>
          <w:sz w:val="24"/>
          <w:szCs w:val="24"/>
        </w:rPr>
        <w:t xml:space="preserve"> ha</w:t>
      </w:r>
      <w:r w:rsidRPr="00C20311">
        <w:rPr>
          <w:rFonts w:ascii="Times New Roman" w:hAnsi="Times New Roman" w:cs="Times New Roman"/>
          <w:sz w:val="24"/>
          <w:szCs w:val="24"/>
        </w:rPr>
        <w:t xml:space="preserve"> tentato di imporre se stesso come imperatore. </w:t>
      </w:r>
      <w:r w:rsidRPr="00C20311">
        <w:rPr>
          <w:rFonts w:ascii="Times New Roman" w:hAnsi="Times New Roman" w:cs="Times New Roman"/>
          <w:sz w:val="24"/>
          <w:szCs w:val="24"/>
        </w:rPr>
        <w:lastRenderedPageBreak/>
        <w:t>Allorché il vero imperatore aveva lasciato il regno, aveva sigillato sia il palazzo che il tempio in cui la "Luc</w:t>
      </w:r>
      <w:r w:rsidR="00B90759">
        <w:rPr>
          <w:rFonts w:ascii="Times New Roman" w:hAnsi="Times New Roman" w:cs="Times New Roman"/>
          <w:sz w:val="24"/>
          <w:szCs w:val="24"/>
        </w:rPr>
        <w:t xml:space="preserve">e" era stata mantenuta. Quando </w:t>
      </w:r>
      <w:r w:rsidR="00DC7545">
        <w:rPr>
          <w:rFonts w:ascii="Times New Roman" w:hAnsi="Times New Roman" w:cs="Times New Roman"/>
          <w:sz w:val="24"/>
          <w:szCs w:val="24"/>
        </w:rPr>
        <w:t>l‘aspirante imperatore h</w:t>
      </w:r>
      <w:r w:rsidRPr="00C20311">
        <w:rPr>
          <w:rFonts w:ascii="Times New Roman" w:hAnsi="Times New Roman" w:cs="Times New Roman"/>
          <w:sz w:val="24"/>
          <w:szCs w:val="24"/>
        </w:rPr>
        <w:t>a tentato di forzare l’ingresso al tempio sigillat</w:t>
      </w:r>
      <w:r w:rsidR="00DC7545">
        <w:rPr>
          <w:rFonts w:ascii="Times New Roman" w:hAnsi="Times New Roman" w:cs="Times New Roman"/>
          <w:sz w:val="24"/>
          <w:szCs w:val="24"/>
        </w:rPr>
        <w:t>o, è</w:t>
      </w:r>
      <w:r w:rsidR="00B90759">
        <w:rPr>
          <w:rFonts w:ascii="Times New Roman" w:hAnsi="Times New Roman" w:cs="Times New Roman"/>
          <w:sz w:val="24"/>
          <w:szCs w:val="24"/>
        </w:rPr>
        <w:t xml:space="preserve"> caduto senza vita sulla </w:t>
      </w:r>
      <w:r w:rsidRPr="00C20311">
        <w:rPr>
          <w:rFonts w:ascii="Times New Roman" w:hAnsi="Times New Roman" w:cs="Times New Roman"/>
          <w:sz w:val="24"/>
          <w:szCs w:val="24"/>
        </w:rPr>
        <w:t>porta.</w:t>
      </w:r>
    </w:p>
    <w:p w14:paraId="09F5A9C0" w14:textId="7C1F0DF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Era la fine del quinto anno quando, a mezzogiorno del fatidico giorno, il sole si è oscurato e un tremendo terrore ha riempito tutta l'atmosfera. Al tramonto, </w:t>
      </w:r>
      <w:r w:rsidR="00B90759">
        <w:rPr>
          <w:rFonts w:ascii="Times New Roman" w:hAnsi="Times New Roman" w:cs="Times New Roman"/>
          <w:sz w:val="24"/>
          <w:szCs w:val="24"/>
        </w:rPr>
        <w:t>terribili terremoti hanno scosso la terra e demolito</w:t>
      </w:r>
      <w:r w:rsidRPr="00C20311">
        <w:rPr>
          <w:rFonts w:ascii="Times New Roman" w:hAnsi="Times New Roman" w:cs="Times New Roman"/>
          <w:sz w:val="24"/>
          <w:szCs w:val="24"/>
        </w:rPr>
        <w:t xml:space="preserve"> tutte le costruzioni in un caos incredibile.</w:t>
      </w:r>
    </w:p>
    <w:p w14:paraId="307DE98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terra, che ora è il Sud America, ha perso il suo equilibrio ed è  rotolata a nord, sommergendo l'intera costa orientale per centosessanta piedi. Essa è rimasta così per diversi anni, e poi gradualmente si è raddrizzata di sessanta piedi dalla posizione originale, dove si trova ancora oggi.</w:t>
      </w:r>
    </w:p>
    <w:p w14:paraId="69753536" w14:textId="79C0C3A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186 Tale attività ha causato l'ampliamento del Rio delle Amazzoni. In precedenza il fiume era largo diciotto miglia, più profondo di quanto lo sia oggi, e navigabile da un capo all'altro. Scorreva da quello che oggi è il </w:t>
      </w:r>
      <w:r w:rsidR="00B90759">
        <w:rPr>
          <w:rFonts w:ascii="Times New Roman" w:hAnsi="Times New Roman" w:cs="Times New Roman"/>
          <w:sz w:val="24"/>
          <w:szCs w:val="24"/>
        </w:rPr>
        <w:t>lago Titicaca in Perù fino all'o</w:t>
      </w:r>
      <w:r w:rsidRPr="00C20311">
        <w:rPr>
          <w:rFonts w:ascii="Times New Roman" w:hAnsi="Times New Roman" w:cs="Times New Roman"/>
          <w:sz w:val="24"/>
          <w:szCs w:val="24"/>
        </w:rPr>
        <w:t>ceano Atlantico. In un tempo precedente, c'era stato un canale costruito dall’oceano Pacifico fino al Lago Titicaca, e questo che si collegava con l'Amazzonia formava un grande corso d'acqua fra i due oceani.</w:t>
      </w:r>
    </w:p>
    <w:p w14:paraId="50874FE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nome del continente a quel tempo era Meru, essendogli stato dato il nome di un grande Maestro Cosmico il cui principale fulcro delle attività era il lago Titicaca. Il significato del nome Amazon è: "distruttore di barca" derivato, nel corso dei secoli, dal cataclisma del periodo di cui sopra.</w:t>
      </w:r>
    </w:p>
    <w:p w14:paraId="7211315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rotolamento di tutto il continente del Sud America spiega molte condizioni della sua costa che i geologi e scienziati non sono stati in grado di spiegare sulla base dei dati scientifici che hanno scoperto fino ad oggi.</w:t>
      </w:r>
    </w:p>
    <w:p w14:paraId="189F1AC5" w14:textId="07C165D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Così i grandi cataclismi della Natura coprono con un velo cosmico le splendide realizzazioni di grandi civiltà, e solo frammenti di queste vengono alla luce col passare del tempo nell'eternità. Queste Verità possono essere messe in dubbio dal mondo esterno ma i ‘records’, di quelle civiltà, che ora riposano n</w:t>
      </w:r>
      <w:r w:rsidR="00B90759">
        <w:rPr>
          <w:rFonts w:ascii="Times New Roman" w:hAnsi="Times New Roman" w:cs="Times New Roman"/>
          <w:sz w:val="24"/>
          <w:szCs w:val="24"/>
        </w:rPr>
        <w:t>el Royal Teton, un giorno rivele</w:t>
      </w:r>
      <w:r w:rsidRPr="00C20311">
        <w:rPr>
          <w:rFonts w:ascii="Times New Roman" w:hAnsi="Times New Roman" w:cs="Times New Roman"/>
          <w:sz w:val="24"/>
          <w:szCs w:val="24"/>
        </w:rPr>
        <w:t>ranno le prove della loro esistenza, e delle loro realizzazioni.</w:t>
      </w:r>
    </w:p>
    <w:p w14:paraId="2AD2BFB9" w14:textId="430990F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187 Dopo che mi sono state mostrate queste tremende attività, mi sono chiesto perché una civiltà dovrebbe essere portata avanti in modo meraviglioso, bellissimo, e perfetto sotto tutti gli aspetti, per poi annientarsi per le terribili attività distruttive di un cataclisma. Saint Germain ha vi</w:t>
      </w:r>
      <w:r w:rsidR="00B90759">
        <w:rPr>
          <w:rFonts w:ascii="Times New Roman" w:hAnsi="Times New Roman" w:cs="Times New Roman"/>
          <w:sz w:val="24"/>
          <w:szCs w:val="24"/>
        </w:rPr>
        <w:t>sto la domanda nella mia mente</w:t>
      </w:r>
      <w:r w:rsidRPr="00C20311">
        <w:rPr>
          <w:rFonts w:ascii="Times New Roman" w:hAnsi="Times New Roman" w:cs="Times New Roman"/>
          <w:sz w:val="24"/>
          <w:szCs w:val="24"/>
        </w:rPr>
        <w:t xml:space="preserve"> e subito ha voluto darmi la seguente spiegazione:</w:t>
      </w:r>
    </w:p>
    <w:p w14:paraId="7211F2F9" w14:textId="2146FC1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"Vedi", ha detto, "quando gli</w:t>
      </w:r>
      <w:r w:rsidR="00B90759">
        <w:rPr>
          <w:rFonts w:ascii="Times New Roman" w:hAnsi="Times New Roman" w:cs="Times New Roman"/>
          <w:sz w:val="24"/>
          <w:szCs w:val="24"/>
        </w:rPr>
        <w:t xml:space="preserve"> uomini hanno la fortuna di sta</w:t>
      </w:r>
      <w:r w:rsidRPr="00C20311">
        <w:rPr>
          <w:rFonts w:ascii="Times New Roman" w:hAnsi="Times New Roman" w:cs="Times New Roman"/>
          <w:sz w:val="24"/>
          <w:szCs w:val="24"/>
        </w:rPr>
        <w:t>re sotto la guida e la radiazione di un Grande Maestro di Luce, ad esempio questo Grande Essere Cosmico, essi hanno</w:t>
      </w:r>
      <w:r w:rsidR="00B90759">
        <w:rPr>
          <w:rFonts w:ascii="Times New Roman" w:hAnsi="Times New Roman" w:cs="Times New Roman"/>
          <w:sz w:val="24"/>
          <w:szCs w:val="24"/>
        </w:rPr>
        <w:t xml:space="preserve"> la possibilità di vedere quale </w:t>
      </w:r>
      <w:r w:rsidRPr="00C20311">
        <w:rPr>
          <w:rFonts w:ascii="Times New Roman" w:hAnsi="Times New Roman" w:cs="Times New Roman"/>
          <w:sz w:val="24"/>
          <w:szCs w:val="24"/>
        </w:rPr>
        <w:t xml:space="preserve">è il Progetto di Vita per l'umanità, e la Perfezione che sono destinati a portare avanti e a vivere con il loro proprio sforzo cosciente. Purtroppo, però, ed è stato così tante volte nel corso dei secoli, la gente non cerca di capire la Vita, ma si lascia cadere in uno stato di letargia. Gli individui non esercitano lo sforzo necessario richiesto per realizzare queste cose con l’Interiore Potere Divino. Cominciano ad appoggiarsi su Colui che dà la Radiazione. Il Potere che li sostiene viene ritirato solo quando essi cessano di fare lo sforzo cosciente per comprendere la Vita e lavorare volontariamente in armoniosa cooperazione con Quello. Raramente si rendono </w:t>
      </w:r>
      <w:r w:rsidRPr="00C20311">
        <w:rPr>
          <w:rFonts w:ascii="Times New Roman" w:hAnsi="Times New Roman" w:cs="Times New Roman"/>
          <w:sz w:val="24"/>
          <w:szCs w:val="24"/>
        </w:rPr>
        <w:lastRenderedPageBreak/>
        <w:t>conto che la maggior parte delle loro benedizioni sono il risultato del Potere sostenuto da Colui che dà la radiazione.</w:t>
      </w:r>
    </w:p>
    <w:p w14:paraId="35A3215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188 "Se ad un certo gruppo di anime è stato insegnata la Via della Maestria e ricordato, vita dopo vita, il loro Divino Diritto di Nascita, ad un certo punto arriva il tempo in cui non è consentita altra ulteriore assistenza. Allora la Radiazione dei Maestri Ascesi viene ritirata e quelle anime sono costrette a trovarsi faccia a faccia con il fatto che il sostentamento e il potere realizzato non era dovuto ad un loro sforzo.</w:t>
      </w:r>
    </w:p>
    <w:p w14:paraId="4E42A2DA" w14:textId="2FCE0A7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"Queste anime devono comprendere che possono ricevere solo quello per cui hanno lavorato. In tale modo, le esperienze negative attraversate le costringono a fare la necessaria auto-cosciente applicazione: quando questo si realizza, l’espansion</w:t>
      </w:r>
      <w:r w:rsidR="00DC7545">
        <w:rPr>
          <w:rFonts w:ascii="Times New Roman" w:hAnsi="Times New Roman" w:cs="Times New Roman"/>
          <w:sz w:val="24"/>
          <w:szCs w:val="24"/>
        </w:rPr>
        <w:t>e e il Divino Potere iniziano a</w:t>
      </w:r>
      <w:r w:rsidRPr="00C20311">
        <w:rPr>
          <w:rFonts w:ascii="Times New Roman" w:hAnsi="Times New Roman" w:cs="Times New Roman"/>
          <w:sz w:val="24"/>
          <w:szCs w:val="24"/>
        </w:rPr>
        <w:t xml:space="preserve"> esprimersi.</w:t>
      </w:r>
    </w:p>
    <w:p w14:paraId="6D6E7164" w14:textId="0F9040D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"Non c'è alcun fallimento per chi continua a fare lo sforzo cosciente per esprimere il Potere Divino sulle limitazioni umane, perché gli insuccessi arrivano solo quando cessa lo sforzo consapevole di sé. T</w:t>
      </w:r>
      <w:r w:rsidR="00B90759">
        <w:rPr>
          <w:rFonts w:ascii="Times New Roman" w:hAnsi="Times New Roman" w:cs="Times New Roman"/>
          <w:sz w:val="24"/>
          <w:szCs w:val="24"/>
        </w:rPr>
        <w:t>utta l'esperienza, attraverso la</w:t>
      </w:r>
      <w:r w:rsidRPr="00C20311">
        <w:rPr>
          <w:rFonts w:ascii="Times New Roman" w:hAnsi="Times New Roman" w:cs="Times New Roman"/>
          <w:sz w:val="24"/>
          <w:szCs w:val="24"/>
        </w:rPr>
        <w:t xml:space="preserve"> quale l'individuo passa, esiste per un solo scopo, ed è quello di renderlo consapevole della sua 'Sorgente'. Egli deve imparare a conoscere Chi è, a riconoscere se stesso come un Creatore e, come tale, Maestro di ciò che crea.</w:t>
      </w:r>
    </w:p>
    <w:p w14:paraId="4100EE4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"Ovunque in tutto l'Universo, ogni volta che il potere di creare è dato a un Essere, la responsabilità di creare è sempre coesistente-con il potere. </w:t>
      </w:r>
    </w:p>
    <w:p w14:paraId="5BC1273A" w14:textId="44DDD8A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w:t>
      </w:r>
      <w:r w:rsidR="00B90759">
        <w:rPr>
          <w:rFonts w:ascii="Times New Roman" w:hAnsi="Times New Roman" w:cs="Times New Roman"/>
          <w:sz w:val="24"/>
          <w:szCs w:val="24"/>
        </w:rPr>
        <w:t>189 "Tutta la creazione avviene</w:t>
      </w:r>
      <w:r w:rsidRPr="00C20311">
        <w:rPr>
          <w:rFonts w:ascii="Times New Roman" w:hAnsi="Times New Roman" w:cs="Times New Roman"/>
          <w:sz w:val="24"/>
          <w:szCs w:val="24"/>
        </w:rPr>
        <w:t xml:space="preserve"> per uno sforzo del Sé Coscienza, e se l'individuo, al quale questo Grande Dono della Vita è stat</w:t>
      </w:r>
      <w:r w:rsidR="00B90759">
        <w:rPr>
          <w:rFonts w:ascii="Times New Roman" w:hAnsi="Times New Roman" w:cs="Times New Roman"/>
          <w:sz w:val="24"/>
          <w:szCs w:val="24"/>
        </w:rPr>
        <w:t>o conferito, rifiuta di assumersi</w:t>
      </w:r>
      <w:r w:rsidRPr="00C20311">
        <w:rPr>
          <w:rFonts w:ascii="Times New Roman" w:hAnsi="Times New Roman" w:cs="Times New Roman"/>
          <w:sz w:val="24"/>
          <w:szCs w:val="24"/>
        </w:rPr>
        <w:t xml:space="preserve"> la sua responsabilità e di fare il suo dovere, le sue esperienze di vita lo pungoleranno con la miseria, fino a quando lo farà; perché l'umanità non è stato creato in una </w:t>
      </w:r>
      <w:r w:rsidR="00B90759">
        <w:rPr>
          <w:rFonts w:ascii="Times New Roman" w:hAnsi="Times New Roman" w:cs="Times New Roman"/>
          <w:sz w:val="24"/>
          <w:szCs w:val="24"/>
        </w:rPr>
        <w:t>condizione di limitazione e non</w:t>
      </w:r>
      <w:r w:rsidRPr="00C20311">
        <w:rPr>
          <w:rFonts w:ascii="Times New Roman" w:hAnsi="Times New Roman" w:cs="Times New Roman"/>
          <w:sz w:val="24"/>
          <w:szCs w:val="24"/>
        </w:rPr>
        <w:t xml:space="preserve"> potrà avere riposo</w:t>
      </w:r>
      <w:r w:rsidR="00B90759">
        <w:rPr>
          <w:rFonts w:ascii="Times New Roman" w:hAnsi="Times New Roman" w:cs="Times New Roman"/>
          <w:sz w:val="24"/>
          <w:szCs w:val="24"/>
        </w:rPr>
        <w:t>,</w:t>
      </w:r>
      <w:r w:rsidRPr="00C20311">
        <w:rPr>
          <w:rFonts w:ascii="Times New Roman" w:hAnsi="Times New Roman" w:cs="Times New Roman"/>
          <w:sz w:val="24"/>
          <w:szCs w:val="24"/>
        </w:rPr>
        <w:t xml:space="preserve"> fino a che la Perfezione con cui era stata dotata in principio non sarà pienamente espressa. Perfezione, Potere, uso Armonioso e Controllo di tutte le Sostanze e Forze è il 'Modo di Vivere', il Divino Progetto Originale per l'umanità.</w:t>
      </w:r>
    </w:p>
    <w:p w14:paraId="1C0AC054" w14:textId="4F559B8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Divino Sé Interiore del singolo è questa Perfez</w:t>
      </w:r>
      <w:r w:rsidR="00B90759">
        <w:rPr>
          <w:rFonts w:ascii="Times New Roman" w:hAnsi="Times New Roman" w:cs="Times New Roman"/>
          <w:sz w:val="24"/>
          <w:szCs w:val="24"/>
        </w:rPr>
        <w:t xml:space="preserve">ione e Dominio. E' la </w:t>
      </w:r>
      <w:r w:rsidRPr="00C20311">
        <w:rPr>
          <w:rFonts w:ascii="Times New Roman" w:hAnsi="Times New Roman" w:cs="Times New Roman"/>
          <w:sz w:val="24"/>
          <w:szCs w:val="24"/>
        </w:rPr>
        <w:t>'Presenza' nel cuore di tutti, è la Sorgente della Vita, il Datore di ogni cosa buona e perfetta. Quando l'individuo cerca e riconosce questa Sorgente quale Fonte Distributrice di ogni Bene, da quel momento egli avvia automaticamente il flusso di tutte le cose buone a se stesso e al suo mondo, perché, la sua attenzione sulla sua 'Fonte' è la Chiave d’Oro che gli apre l’acc</w:t>
      </w:r>
      <w:r w:rsidR="00B90759">
        <w:rPr>
          <w:rFonts w:ascii="Times New Roman" w:hAnsi="Times New Roman" w:cs="Times New Roman"/>
          <w:sz w:val="24"/>
          <w:szCs w:val="24"/>
        </w:rPr>
        <w:t>esso a</w:t>
      </w:r>
      <w:r w:rsidRPr="00C20311">
        <w:rPr>
          <w:rFonts w:ascii="Times New Roman" w:hAnsi="Times New Roman" w:cs="Times New Roman"/>
          <w:sz w:val="24"/>
          <w:szCs w:val="24"/>
        </w:rPr>
        <w:t xml:space="preserve"> ogni bene.</w:t>
      </w:r>
    </w:p>
    <w:p w14:paraId="63810B5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Vita in ogni persona è Dio, e solo attraverso lo Sforzo Cosciente di capire la Vita, ed esprimere la pienezza del bene attraverso il sé può aver termine la discordia nell'esperienza esterna. La Vita, l’Individuo e la Legge sono 'Uno' e così è per l’eternità.</w:t>
      </w:r>
    </w:p>
    <w:p w14:paraId="689CE49E" w14:textId="5BE57B8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"Vieni", ha continuato il Maestro, "andremo in una città sepolta vicino al fiume Juruá." Abbiamo viaggiato verso o</w:t>
      </w:r>
      <w:r w:rsidR="00B90759">
        <w:rPr>
          <w:rFonts w:ascii="Times New Roman" w:hAnsi="Times New Roman" w:cs="Times New Roman"/>
          <w:sz w:val="24"/>
          <w:szCs w:val="24"/>
        </w:rPr>
        <w:t>vest, e presto siamo arrivati a</w:t>
      </w:r>
      <w:r w:rsidRPr="00C20311">
        <w:rPr>
          <w:rFonts w:ascii="Times New Roman" w:hAnsi="Times New Roman" w:cs="Times New Roman"/>
          <w:sz w:val="24"/>
          <w:szCs w:val="24"/>
        </w:rPr>
        <w:t xml:space="preserve"> una collina. Saint Germain ha teso la mano, e di nuovo vivificato gli eterici ‘Records’ di quella gente. </w:t>
      </w:r>
    </w:p>
    <w:p w14:paraId="65FB5D5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190 Il luogo che abbiamo osservato era per importanza la seconda città dell'Impero. Quello da cui eravamo appena rientrati era invece il centro del potere e delle attività spirituali, mentre la seconda, che stavamo per vedere, era la sede delle operazioni commerciali e governative che si occupavano del benessere fisico della popolazione. Qui, si trovava il tesoro nazionale, la zecca, le attività governative, sperimentali e inventive. </w:t>
      </w:r>
    </w:p>
    <w:p w14:paraId="77388135" w14:textId="44EF03A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Non lontano da questa città, si elevano le Poss</w:t>
      </w:r>
      <w:r w:rsidR="00B90759">
        <w:rPr>
          <w:rFonts w:ascii="Times New Roman" w:hAnsi="Times New Roman" w:cs="Times New Roman"/>
          <w:sz w:val="24"/>
          <w:szCs w:val="24"/>
        </w:rPr>
        <w:t>enti Ande, l’</w:t>
      </w:r>
      <w:r w:rsidRPr="00C20311">
        <w:rPr>
          <w:rFonts w:ascii="Times New Roman" w:hAnsi="Times New Roman" w:cs="Times New Roman"/>
          <w:sz w:val="24"/>
          <w:szCs w:val="24"/>
        </w:rPr>
        <w:t xml:space="preserve">immensa sorgente dei minerali, ricchezza dell'impero. Ho notato una </w:t>
      </w:r>
      <w:r w:rsidR="00B90759">
        <w:rPr>
          <w:rFonts w:ascii="Times New Roman" w:hAnsi="Times New Roman" w:cs="Times New Roman"/>
          <w:sz w:val="24"/>
          <w:szCs w:val="24"/>
        </w:rPr>
        <w:t>cosa in queste persone che mi è</w:t>
      </w:r>
      <w:r w:rsidRPr="00C20311">
        <w:rPr>
          <w:rFonts w:ascii="Times New Roman" w:hAnsi="Times New Roman" w:cs="Times New Roman"/>
          <w:sz w:val="24"/>
          <w:szCs w:val="24"/>
        </w:rPr>
        <w:t xml:space="preserve"> sembrata assai interessante. Erano tutti completamente in pace e del tutto soddisfatti. Esprimevano quiete e un ritmo tranquillo e raffinato nei loro movimenti. Le immagini sono terminate e ci siamo diretti verso l'unico punto roccioso visibile.</w:t>
      </w:r>
    </w:p>
    <w:p w14:paraId="4DC1CDB5" w14:textId="22BBAF9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Saint Ger</w:t>
      </w:r>
      <w:r w:rsidR="00B90759">
        <w:rPr>
          <w:rFonts w:ascii="Times New Roman" w:hAnsi="Times New Roman" w:cs="Times New Roman"/>
          <w:sz w:val="24"/>
          <w:szCs w:val="24"/>
        </w:rPr>
        <w:t>main ha toccato una delle rocce</w:t>
      </w:r>
      <w:r w:rsidRPr="00C20311">
        <w:rPr>
          <w:rFonts w:ascii="Times New Roman" w:hAnsi="Times New Roman" w:cs="Times New Roman"/>
          <w:sz w:val="24"/>
          <w:szCs w:val="24"/>
        </w:rPr>
        <w:t xml:space="preserve"> che si è aperta, e abbiamo visto una rampa di venti gradini di metallo che conducevano giù. Siamo scesi e </w:t>
      </w:r>
      <w:r w:rsidR="00B90759">
        <w:rPr>
          <w:rFonts w:ascii="Times New Roman" w:hAnsi="Times New Roman" w:cs="Times New Roman"/>
          <w:sz w:val="24"/>
          <w:szCs w:val="24"/>
        </w:rPr>
        <w:t>arrivati a</w:t>
      </w:r>
      <w:r w:rsidRPr="00C20311">
        <w:rPr>
          <w:rFonts w:ascii="Times New Roman" w:hAnsi="Times New Roman" w:cs="Times New Roman"/>
          <w:sz w:val="24"/>
          <w:szCs w:val="24"/>
        </w:rPr>
        <w:t xml:space="preserve"> una porta di metallo. L’abbiamo attraversata e scesi ancora per venti passi, quindi ci siamo trovati davanti a una massiccia porta di bronzo sigillata. Il Maestro si è portato sulla destra e ha dissigillato un’apertura quadrata in cui erano dei pomelli di metallo simili a quelli di un organo (i tiranti dei registri). Egli ne ha premuti due, il grande portone si è aperto lentamente, e ci siamo trovati in un immenso spazio in cui tut</w:t>
      </w:r>
      <w:r w:rsidR="007422CE">
        <w:rPr>
          <w:rFonts w:ascii="Times New Roman" w:hAnsi="Times New Roman" w:cs="Times New Roman"/>
          <w:sz w:val="24"/>
          <w:szCs w:val="24"/>
        </w:rPr>
        <w:t xml:space="preserve">to era proprio come lo era </w:t>
      </w:r>
      <w:r w:rsidRPr="00C20311">
        <w:rPr>
          <w:rFonts w:ascii="Times New Roman" w:hAnsi="Times New Roman" w:cs="Times New Roman"/>
          <w:sz w:val="24"/>
          <w:szCs w:val="24"/>
        </w:rPr>
        <w:t xml:space="preserve"> in quel tempo lontano. Questo sp</w:t>
      </w:r>
      <w:r w:rsidR="00B90759">
        <w:rPr>
          <w:rFonts w:ascii="Times New Roman" w:hAnsi="Times New Roman" w:cs="Times New Roman"/>
          <w:sz w:val="24"/>
          <w:szCs w:val="24"/>
        </w:rPr>
        <w:t>azio, aperto al pubblico,</w:t>
      </w:r>
      <w:r w:rsidRPr="00C20311">
        <w:rPr>
          <w:rFonts w:ascii="Times New Roman" w:hAnsi="Times New Roman" w:cs="Times New Roman"/>
          <w:sz w:val="24"/>
          <w:szCs w:val="24"/>
        </w:rPr>
        <w:t xml:space="preserve"> veniva usato come una camera di visualizzazione per invenzioni, scoperte, ecc.. Tutti gli infissi erano composti di un metallo mescolato ad una sostanza che sembrava vetro opalescente.</w:t>
      </w:r>
    </w:p>
    <w:p w14:paraId="1EFD718C" w14:textId="2FD4537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191 "Questo materiale", ha detto Saint Germain, "è stato ottenuto con un processo di fusione che unisce una lega di metalli con il vetro, in modo tale da rendere il metallo forte come l'acciaio ed indistruttibile. Un uomo di questa epoca è arrivato molto vicino alla scoperta del</w:t>
      </w:r>
      <w:r w:rsidR="00B90759">
        <w:rPr>
          <w:rFonts w:ascii="Times New Roman" w:hAnsi="Times New Roman" w:cs="Times New Roman"/>
          <w:sz w:val="24"/>
          <w:szCs w:val="24"/>
        </w:rPr>
        <w:t>lo</w:t>
      </w:r>
      <w:r w:rsidRPr="00C20311">
        <w:rPr>
          <w:rFonts w:ascii="Times New Roman" w:hAnsi="Times New Roman" w:cs="Times New Roman"/>
          <w:sz w:val="24"/>
          <w:szCs w:val="24"/>
        </w:rPr>
        <w:t xml:space="preserve"> stesso processo perché aveva tutto, meno un elemento, quello che </w:t>
      </w:r>
      <w:r w:rsidR="00B90759">
        <w:rPr>
          <w:rFonts w:ascii="Times New Roman" w:hAnsi="Times New Roman" w:cs="Times New Roman"/>
          <w:sz w:val="24"/>
          <w:szCs w:val="24"/>
        </w:rPr>
        <w:t>lo avrebbe reso indistruttibile</w:t>
      </w:r>
      <w:r w:rsidRPr="00C20311">
        <w:rPr>
          <w:rFonts w:ascii="Times New Roman" w:hAnsi="Times New Roman" w:cs="Times New Roman"/>
          <w:sz w:val="24"/>
          <w:szCs w:val="24"/>
        </w:rPr>
        <w:t>"</w:t>
      </w:r>
      <w:r w:rsidR="00B90759">
        <w:rPr>
          <w:rFonts w:ascii="Times New Roman" w:hAnsi="Times New Roman" w:cs="Times New Roman"/>
          <w:sz w:val="24"/>
          <w:szCs w:val="24"/>
        </w:rPr>
        <w:t>.</w:t>
      </w:r>
    </w:p>
    <w:p w14:paraId="7BF9C4B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L'intera stanza era rivestita con lo stesso speciale metallo, e in fondo vi erano tre porte massicce. Saint Germain si è diretto verso una scatola di pulsanti, ne ha premuti tre, e tutte le porte si sono aperte contemporaneamente. Abbiamo oltrepassato la prima porta e abbiamo trovato un lungo e stretto passaggio, più simile a un caveau che a una stanza. Era rivestito con contenitori ricolmi di dischi d'oro, delle dimensioni di circa un dollaro d'argento, su cui era stampata la testa dell'imperatore e un'iscrizione che diceva: " Dio benedica l'Uomo."</w:t>
      </w:r>
    </w:p>
    <w:p w14:paraId="37FBF3C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Entrati nella seconda stanza, abbiamo trovato dei contenitori simili, pieni di pietre preziose non tagliate di tutti i tipi. Nella terza sala, invece i contenitori erano piatti, e contenevano sottili fogli d’oro su cui erano scritte le formule e segreti processi utilizzati in quel periodo. "Tra questi", ha detto Saint Germain, "ci sono molte formule e processi che non sono stati utilizzati in quel tempo passato. Essi verranno in uso in questa epoca."</w:t>
      </w:r>
    </w:p>
    <w:p w14:paraId="57C2D5C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192 Egli è poi tornato alla scatola con i pulsanti e ne ha premuto un altro. Una quarta porta, che non avevo notato prima, si è aperta. Ci ha introdotti in un tunnel ad arco, un passaggio di collegamento tra il tesoro e la zecca. Doveva essere lungo almeno un quarto di miglio, alla fine siamo arrivati in una stanza enorme.</w:t>
      </w:r>
    </w:p>
    <w:p w14:paraId="68911D7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Era la parte principale della zecca: era riempita con moltissime macchine assai ben costruite. Tra le molte cose che ho notato c’erano macchine che servivano per la timbratura dell'oro e il taglio e la lucidatura dei gioielli. Esse semplicemente affascinavano, tanto era perfetto il loro funzionamento. Qui, Saint Germain mi ha mostrato un esemplare di vetro malleabile, limpido come cristallo.</w:t>
      </w:r>
    </w:p>
    <w:p w14:paraId="22256CED" w14:textId="3A3F084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In questa sala c’erano grandi quantità di pepite d’oro, polvere d’oro e naturali lingotti d’oro, dal peso di circa otto o dieci sterline ciascuno. Sono rimasto senza parole, davanti a una tale sorprendente quantità di ricchezza conservata in un unico luogo e Saint </w:t>
      </w:r>
      <w:r w:rsidRPr="00C20311">
        <w:rPr>
          <w:rFonts w:ascii="Times New Roman" w:hAnsi="Times New Roman" w:cs="Times New Roman"/>
          <w:sz w:val="24"/>
          <w:szCs w:val="24"/>
        </w:rPr>
        <w:lastRenderedPageBreak/>
        <w:t>Germain, conoscendo i miei sentimenti, ha osservato: "E 'assolutamente impossibile che q</w:t>
      </w:r>
      <w:r w:rsidR="00B90759">
        <w:rPr>
          <w:rFonts w:ascii="Times New Roman" w:hAnsi="Times New Roman" w:cs="Times New Roman"/>
          <w:sz w:val="24"/>
          <w:szCs w:val="24"/>
        </w:rPr>
        <w:t>ueste enormi ricchezze che vedi</w:t>
      </w:r>
      <w:r w:rsidRPr="00C20311">
        <w:rPr>
          <w:rFonts w:ascii="Times New Roman" w:hAnsi="Times New Roman" w:cs="Times New Roman"/>
          <w:sz w:val="24"/>
          <w:szCs w:val="24"/>
        </w:rPr>
        <w:t xml:space="preserve"> possano essere lasciate in uso alla massa del genere umano, perché con l'egoismo che c’è nel mondo comm</w:t>
      </w:r>
      <w:r w:rsidR="007422CE">
        <w:rPr>
          <w:rFonts w:ascii="Times New Roman" w:hAnsi="Times New Roman" w:cs="Times New Roman"/>
          <w:sz w:val="24"/>
          <w:szCs w:val="24"/>
        </w:rPr>
        <w:t>erciale al momento, sarebbe proprio</w:t>
      </w:r>
      <w:r w:rsidRPr="00C20311">
        <w:rPr>
          <w:rFonts w:ascii="Times New Roman" w:hAnsi="Times New Roman" w:cs="Times New Roman"/>
          <w:sz w:val="24"/>
          <w:szCs w:val="24"/>
        </w:rPr>
        <w:t xml:space="preserve"> follia lasciare che l'umanità sprechi ancora di più i doni della Natura.</w:t>
      </w:r>
    </w:p>
    <w:p w14:paraId="10D08722" w14:textId="12A3994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"Dio e la Natura concedono generosamente le loro ricchezze alla terra per l'utilizzo e la benedizione delle Anime che vi sono incarnate, ma l’egoismo e la sete di potere, all'interno dei sentimenti dell’umanità, fanno dimentica</w:t>
      </w:r>
      <w:r w:rsidR="007422CE">
        <w:rPr>
          <w:rFonts w:ascii="Times New Roman" w:hAnsi="Times New Roman" w:cs="Times New Roman"/>
          <w:sz w:val="24"/>
          <w:szCs w:val="24"/>
        </w:rPr>
        <w:t>re la 'Superiore Via della Vita</w:t>
      </w:r>
      <w:r w:rsidRPr="00C20311">
        <w:rPr>
          <w:rFonts w:ascii="Times New Roman" w:hAnsi="Times New Roman" w:cs="Times New Roman"/>
          <w:sz w:val="24"/>
          <w:szCs w:val="24"/>
        </w:rPr>
        <w:t xml:space="preserve">' e causano la disumanità dell'uomo verso l'uomo. </w:t>
      </w:r>
    </w:p>
    <w:p w14:paraId="2ADCDE52" w14:textId="3722E52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193 "I pochi che emergono e controllano le masse dovrebbe</w:t>
      </w:r>
      <w:r w:rsidR="00262F04">
        <w:rPr>
          <w:rFonts w:ascii="Times New Roman" w:hAnsi="Times New Roman" w:cs="Times New Roman"/>
          <w:sz w:val="24"/>
          <w:szCs w:val="24"/>
        </w:rPr>
        <w:t>ro</w:t>
      </w:r>
      <w:r w:rsidRPr="00C20311">
        <w:rPr>
          <w:rFonts w:ascii="Times New Roman" w:hAnsi="Times New Roman" w:cs="Times New Roman"/>
          <w:sz w:val="24"/>
          <w:szCs w:val="24"/>
        </w:rPr>
        <w:t xml:space="preserve"> avere l'intelligenza di sapere che ciò che aiuta le masse aiuta l'individuo più evoluto, ma se </w:t>
      </w:r>
      <w:r w:rsidR="00262F04">
        <w:rPr>
          <w:rFonts w:ascii="Times New Roman" w:hAnsi="Times New Roman" w:cs="Times New Roman"/>
          <w:sz w:val="24"/>
          <w:szCs w:val="24"/>
        </w:rPr>
        <w:t>es</w:t>
      </w:r>
      <w:r w:rsidRPr="00C20311">
        <w:rPr>
          <w:rFonts w:ascii="Times New Roman" w:hAnsi="Times New Roman" w:cs="Times New Roman"/>
          <w:sz w:val="24"/>
          <w:szCs w:val="24"/>
        </w:rPr>
        <w:t>si rifiutano di riconoscere questa 'Legge', ne segue l’auto-distruzione, causata dal loro egoismo. L'egoismo e la brama di poter controllare gli altri accieca la ragione e ottunde la percezione dei pericoli alla mente esteriore; tali individui in ogni caso corrono a capofitto verso la loro rovina, rovina spirituale, mentale, morale e fisica, rovina che si estende molte volte fino alla terza e quarta seguente incarnazione. Solo la Luce può liberare l’individuo dall’egoismo.</w:t>
      </w:r>
    </w:p>
    <w:p w14:paraId="7649C7C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"Solo quando gli uomini usciranno dal pantano dell’egoismo e della lussuria in tutte le sue forme, potrà essere loro affidato tutto ciò che Dio e la Natura tengono pronto per un Corretto Uso; tuttavia ogni individuo, allorché si sarà purificato del suo egoismo e della sua lussuria, potrà avere il pieno utilizzo di tutte quelle ricchezze, quando le userà armoniosamente e per la benedizione degli altri. Gli individui possono rendersi pronti e diventare custodi di questi doni; nell'era che è già iniziata, solo costoro avranno l'uso illimitato delle ricchezze, essendosi resi Fidati Custodi e Dispensatori di tali tesori. Dio e la Natura offrono all’uomo questi Doni per il giusto uso, e solo il Giusto uso è la condizione per cui essi possono essere ricevuti". </w:t>
      </w:r>
    </w:p>
    <w:p w14:paraId="07811A66" w14:textId="59F9E4B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194 Saint Germain ha incrociato le mani</w:t>
      </w:r>
      <w:r w:rsidR="00262F04">
        <w:rPr>
          <w:rFonts w:ascii="Times New Roman" w:hAnsi="Times New Roman" w:cs="Times New Roman"/>
          <w:sz w:val="24"/>
          <w:szCs w:val="24"/>
        </w:rPr>
        <w:t xml:space="preserve"> sul petto e continuato: "Potente</w:t>
      </w:r>
      <w:r w:rsidRPr="00C20311">
        <w:rPr>
          <w:rFonts w:ascii="Times New Roman" w:hAnsi="Times New Roman" w:cs="Times New Roman"/>
          <w:sz w:val="24"/>
          <w:szCs w:val="24"/>
        </w:rPr>
        <w:t xml:space="preserve"> Dio! Entra così saldamente nei cuori dei Tuoi figli, cosicché</w:t>
      </w:r>
      <w:r w:rsidR="00262F04">
        <w:rPr>
          <w:rFonts w:ascii="Times New Roman" w:hAnsi="Times New Roman" w:cs="Times New Roman"/>
          <w:sz w:val="24"/>
          <w:szCs w:val="24"/>
        </w:rPr>
        <w:t xml:space="preserve"> possano volere Solo Te, e non qualcuno dei Tuoi Grandi Doni</w:t>
      </w:r>
      <w:r w:rsidRPr="00C20311">
        <w:rPr>
          <w:rFonts w:ascii="Times New Roman" w:hAnsi="Times New Roman" w:cs="Times New Roman"/>
          <w:sz w:val="24"/>
          <w:szCs w:val="24"/>
        </w:rPr>
        <w:t>"</w:t>
      </w:r>
      <w:r w:rsidR="00262F04">
        <w:rPr>
          <w:rFonts w:ascii="Times New Roman" w:hAnsi="Times New Roman" w:cs="Times New Roman"/>
          <w:sz w:val="24"/>
          <w:szCs w:val="24"/>
        </w:rPr>
        <w:t>.</w:t>
      </w:r>
    </w:p>
    <w:p w14:paraId="7EDE621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Egli ha sigillato tutto come l’avevamo trovato, poi siamo tornati al mio corpo, in cui sono rientrato in fretta. Ancora una volta mi ha offerto la coppa di cristallo piena di Sostanza Vivente, e detto:</w:t>
      </w:r>
    </w:p>
    <w:p w14:paraId="3465FE8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"Figlio mio prediletto, tu sarai un aiuto molto prezioso, che Dio ti benedica sempre." Con questa benedizione si è inchinato ed è scomparso.</w:t>
      </w:r>
    </w:p>
    <w:p w14:paraId="47E313CE" w14:textId="77777777" w:rsidR="001C644B" w:rsidRPr="00C20311" w:rsidRDefault="001C644B" w:rsidP="007F739C">
      <w:pPr>
        <w:ind w:left="142"/>
        <w:jc w:val="both"/>
        <w:rPr>
          <w:rFonts w:ascii="Times New Roman" w:hAnsi="Times New Roman" w:cs="Times New Roman"/>
          <w:sz w:val="24"/>
          <w:szCs w:val="24"/>
        </w:rPr>
      </w:pPr>
    </w:p>
    <w:p w14:paraId="6D7BA29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CAPO VII</w:t>
      </w:r>
    </w:p>
    <w:p w14:paraId="3B199C7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Valle Segreta</w:t>
      </w:r>
    </w:p>
    <w:p w14:paraId="6094C684" w14:textId="486AA2C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195 Una mattina, qualche tempo dopo, ho ricevuto per posta una strana lett</w:t>
      </w:r>
      <w:r w:rsidR="00262F04">
        <w:rPr>
          <w:rFonts w:ascii="Times New Roman" w:hAnsi="Times New Roman" w:cs="Times New Roman"/>
          <w:sz w:val="24"/>
          <w:szCs w:val="24"/>
        </w:rPr>
        <w:t>era: mi si chiedeva di andare a</w:t>
      </w:r>
      <w:r w:rsidRPr="00C20311">
        <w:rPr>
          <w:rFonts w:ascii="Times New Roman" w:hAnsi="Times New Roman" w:cs="Times New Roman"/>
          <w:sz w:val="24"/>
          <w:szCs w:val="24"/>
        </w:rPr>
        <w:t xml:space="preserve"> un certo indirizzo a Tucson, in Arizona. La lettera faceva capire che le informazioni erano di tale natura che potevano essere date solo di persona. Ho considerato il modo straordinario in cui la richiesta mi era arrivata, e tuttavia ho sentito il Desiderio Interiore di rispondere alla chiamata.</w:t>
      </w:r>
    </w:p>
    <w:p w14:paraId="469099C2" w14:textId="47D8736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Sono arrivato all'indirizzo indicato in pochi giorni, ho suonato il campanello, e subito la porta mi è stata aperta da un signore magro, di circa quaranta anni, con i capelli grigio ferro e gli occh</w:t>
      </w:r>
      <w:r w:rsidR="00262F04">
        <w:rPr>
          <w:rFonts w:ascii="Times New Roman" w:hAnsi="Times New Roman" w:cs="Times New Roman"/>
          <w:sz w:val="24"/>
          <w:szCs w:val="24"/>
        </w:rPr>
        <w:t>i grigi, alto forse sei piedi e</w:t>
      </w:r>
      <w:r w:rsidRPr="00C20311">
        <w:rPr>
          <w:rFonts w:ascii="Times New Roman" w:hAnsi="Times New Roman" w:cs="Times New Roman"/>
          <w:sz w:val="24"/>
          <w:szCs w:val="24"/>
        </w:rPr>
        <w:t xml:space="preserve"> un pollice.</w:t>
      </w:r>
    </w:p>
    <w:p w14:paraId="34677F3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Mi sono presentato, e lui mi ha salutato con una cordiale, sincera, stretta di mano che ha rivelato inconfondibilmente la sua natura assolutamente vera e credibile. I suoi occhi erano penetranti e senza paura, ed egli mi ha dato l'impressione di possedere una grande riserva di energia.</w:t>
      </w:r>
    </w:p>
    <w:p w14:paraId="018855B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Mi sono sentito subito in grande armonia Interiore con lui, e sapevo che poteva significare solo l'inizio di una profonda e meravigliosa amicizia. Anche lui sembrava cosciente di un qualcosa di Interiore che ci faceva sentire reciprocamente attratti. Mi ha chiesto di entrare e di sederci.</w:t>
      </w:r>
    </w:p>
    <w:p w14:paraId="664D4D8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196 "Tu sei qui", ha iniziato, "e te ne sono profondamente grato, per quanto deve esserti sembrata strana la mia richiesta. Il tuo indirizzo mi è stato dato da uno di cui ti parlerò più avanti. Come spiegazione ti dico questo: ho fatto delle scoperte molto notevoli che devo chiederti di accettare per fede, fino a quando potrò portarti con me, e dimostrarti le loro verità e realtà.</w:t>
      </w:r>
    </w:p>
    <w:p w14:paraId="3EA4448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"Mi è stato consigliato di entrare direttamente in contatto con te personalmente, come l'unico a cui queste cose dovevano essere rivelate per ciò che mi riguarda. Per cominciare dovrò narrare alcune cose che si sono verificati venti anni fa.</w:t>
      </w:r>
    </w:p>
    <w:p w14:paraId="3EE4F5F6" w14:textId="240E509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 quel tempo, avevo una moglie molto bella. Ora so che era molto evoluta Interiorm</w:t>
      </w:r>
      <w:r w:rsidR="00262F04">
        <w:rPr>
          <w:rFonts w:ascii="Times New Roman" w:hAnsi="Times New Roman" w:cs="Times New Roman"/>
          <w:sz w:val="24"/>
          <w:szCs w:val="24"/>
        </w:rPr>
        <w:t>ente, ma allora non ne ero co</w:t>
      </w:r>
      <w:r w:rsidRPr="00C20311">
        <w:rPr>
          <w:rFonts w:ascii="Times New Roman" w:hAnsi="Times New Roman" w:cs="Times New Roman"/>
          <w:sz w:val="24"/>
          <w:szCs w:val="24"/>
        </w:rPr>
        <w:t>sciente. Ci è nato un figlio, da entrambi idolatrato. Per cinque anni la nostra felicità è stata completa. Improvvisamente, senza alcun preavviso o apparente motivo, il bambino è scomparso.</w:t>
      </w:r>
    </w:p>
    <w:p w14:paraId="70BCA3D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"Per molte settimane l’abbiamo cercato e cercato, e abbiamo fatto tutto quanto era umanamente possibile per trovarlo, ma senza alcun risultato. Infine, abbiamo perso ogni speranza. La madre non si è mai ripresa dallo shock e cinque mesi dopo è deceduta.</w:t>
      </w:r>
    </w:p>
    <w:p w14:paraId="0FE5BE1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"Aveva fatto una strana richiesta durante gli ultimi giorni della sua vita: che il suo corpo fosse tenuto nella bara per sette giorni dopo la sua scomparsa e poi cremato.</w:t>
      </w:r>
    </w:p>
    <w:p w14:paraId="7BBACD6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197 La cosa mi era sembrata piuttosto singolare, perché mai avevamo discusso di questo argomento. Tuttavia, ho esaudito i suoi desideri. Immagina la mia sorpresa quando, cinque giorni dopo il suo funerale, ho ricevuto una chiamata dal custode del cimitero che mi diceva di aver trovato quella mattina la bara aperta e senza più dentro il corpo. Nessun indizio è stato mai scoperto per tutto ciò che riguarda questo strano avvenimento. </w:t>
      </w:r>
    </w:p>
    <w:p w14:paraId="4865C53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"Sedici anni dopo, mi sono svegliato una mattina e ho trovato una lettera sul pavimento della mia stanza, indirizzata a me, ma senza timbro postale. L’ho raccolta, aperta, e ho letto il contenuto che mi ha lasciato disorientato e incredulo. Diceva:</w:t>
      </w:r>
    </w:p>
    <w:p w14:paraId="034C0489" w14:textId="491A96E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'Tua moglie e tuo figlio vivono, stanno bene e in salute. Presto li rivedrai. Abbi pazienza fino a quel momento. Rallegrati nel sapere che la morte non esiste. Al momento giusto avrai delle indicazioni in questa stessa maniera, dovrai solo seguirle. Tutto dipende dal tuo assoluto silenzio. Tu vedrai e riceverai una spiegazione completa di tutto ciò che ora ti sembra così misterioso. Poi capirai che</w:t>
      </w:r>
      <w:r w:rsidR="00262F04">
        <w:rPr>
          <w:rFonts w:ascii="Times New Roman" w:hAnsi="Times New Roman" w:cs="Times New Roman"/>
          <w:sz w:val="24"/>
          <w:szCs w:val="24"/>
        </w:rPr>
        <w:t xml:space="preserve"> la Verità è molto più strana e</w:t>
      </w:r>
      <w:r w:rsidRPr="00C20311">
        <w:rPr>
          <w:rFonts w:ascii="Times New Roman" w:hAnsi="Times New Roman" w:cs="Times New Roman"/>
          <w:sz w:val="24"/>
          <w:szCs w:val="24"/>
        </w:rPr>
        <w:t xml:space="preserve"> meravigliosa </w:t>
      </w:r>
      <w:r w:rsidRPr="00C20311">
        <w:rPr>
          <w:rFonts w:ascii="Times New Roman" w:hAnsi="Times New Roman" w:cs="Times New Roman"/>
          <w:sz w:val="24"/>
          <w:szCs w:val="24"/>
        </w:rPr>
        <w:lastRenderedPageBreak/>
        <w:t>della fantasia, perché anche la più straordinaria fantascienza non è altro che il ricordo di una Verità che esiste da qualche parte nel</w:t>
      </w:r>
      <w:r w:rsidR="003C22EE">
        <w:rPr>
          <w:rFonts w:ascii="Times New Roman" w:hAnsi="Times New Roman" w:cs="Times New Roman"/>
          <w:sz w:val="24"/>
          <w:szCs w:val="24"/>
        </w:rPr>
        <w:t>l'universo.</w:t>
      </w:r>
      <w:r w:rsidR="00262F04">
        <w:rPr>
          <w:rFonts w:ascii="Times New Roman" w:hAnsi="Times New Roman" w:cs="Times New Roman"/>
          <w:sz w:val="24"/>
          <w:szCs w:val="24"/>
        </w:rPr>
        <w:t xml:space="preserve"> Firmato: Un amico</w:t>
      </w:r>
      <w:r w:rsidR="003C22EE" w:rsidRPr="00C20311">
        <w:rPr>
          <w:rFonts w:ascii="Times New Roman" w:hAnsi="Times New Roman" w:cs="Times New Roman"/>
          <w:sz w:val="24"/>
          <w:szCs w:val="24"/>
        </w:rPr>
        <w:t>'</w:t>
      </w:r>
      <w:r w:rsidRPr="00C20311">
        <w:rPr>
          <w:rFonts w:ascii="Times New Roman" w:hAnsi="Times New Roman" w:cs="Times New Roman"/>
          <w:sz w:val="24"/>
          <w:szCs w:val="24"/>
        </w:rPr>
        <w:t>.</w:t>
      </w:r>
    </w:p>
    <w:p w14:paraId="1656B3AB" w14:textId="69B5235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198 "Amico mio, ti puoi immaginare il mio stupore. In un primo momento, n</w:t>
      </w:r>
      <w:r w:rsidR="00262F04">
        <w:rPr>
          <w:rFonts w:ascii="Times New Roman" w:hAnsi="Times New Roman" w:cs="Times New Roman"/>
          <w:sz w:val="24"/>
          <w:szCs w:val="24"/>
        </w:rPr>
        <w:t xml:space="preserve">on ho creduto a una sola parola. </w:t>
      </w:r>
      <w:r w:rsidRPr="00C20311">
        <w:rPr>
          <w:rFonts w:ascii="Times New Roman" w:hAnsi="Times New Roman" w:cs="Times New Roman"/>
          <w:sz w:val="24"/>
          <w:szCs w:val="24"/>
        </w:rPr>
        <w:t>Tre sere dopo, ero seduto davanti al mio caminetto, quando ho sentito la voce della mia amata moglie, chiara e distinta come se fosse nella stanza accanto a me, dire:</w:t>
      </w:r>
    </w:p>
    <w:p w14:paraId="17376DEF" w14:textId="6327FD0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'Robert, mio Amato, io sono viva e vegeta, e nostro figlio è con me. Saremo così felici quando saremo di nuovo insieme! Non diffidare del messaggio. E' tutto vero. Tu sarai portato a noi, se non lascerai che il dubbio chiuda la porta. Io ti parlo attrave</w:t>
      </w:r>
      <w:r w:rsidR="00262F04">
        <w:rPr>
          <w:rFonts w:ascii="Times New Roman" w:hAnsi="Times New Roman" w:cs="Times New Roman"/>
          <w:sz w:val="24"/>
          <w:szCs w:val="24"/>
        </w:rPr>
        <w:t>rso il Raggio del Suono, che un giorno imparerai a</w:t>
      </w:r>
      <w:r w:rsidRPr="00C20311">
        <w:rPr>
          <w:rFonts w:ascii="Times New Roman" w:hAnsi="Times New Roman" w:cs="Times New Roman"/>
          <w:sz w:val="24"/>
          <w:szCs w:val="24"/>
        </w:rPr>
        <w:t xml:space="preserve"> usare'. Io non potevo sopportare la te</w:t>
      </w:r>
      <w:r w:rsidR="00862D37">
        <w:rPr>
          <w:rFonts w:ascii="Times New Roman" w:hAnsi="Times New Roman" w:cs="Times New Roman"/>
          <w:sz w:val="24"/>
          <w:szCs w:val="24"/>
        </w:rPr>
        <w:t xml:space="preserve">nsione più a lungo e ho detto: </w:t>
      </w:r>
      <w:r w:rsidR="00862D37" w:rsidRPr="00C20311">
        <w:rPr>
          <w:rFonts w:ascii="Times New Roman" w:hAnsi="Times New Roman" w:cs="Times New Roman"/>
          <w:sz w:val="24"/>
          <w:szCs w:val="24"/>
        </w:rPr>
        <w:t>'</w:t>
      </w:r>
      <w:r w:rsidRPr="00C20311">
        <w:rPr>
          <w:rFonts w:ascii="Times New Roman" w:hAnsi="Times New Roman" w:cs="Times New Roman"/>
          <w:sz w:val="24"/>
          <w:szCs w:val="24"/>
        </w:rPr>
        <w:t>Mostrati a me, e</w:t>
      </w:r>
      <w:r w:rsidR="00262F04">
        <w:rPr>
          <w:rFonts w:ascii="Times New Roman" w:hAnsi="Times New Roman" w:cs="Times New Roman"/>
          <w:sz w:val="24"/>
          <w:szCs w:val="24"/>
        </w:rPr>
        <w:t>d</w:t>
      </w:r>
      <w:r w:rsidR="00862D37">
        <w:rPr>
          <w:rFonts w:ascii="Times New Roman" w:hAnsi="Times New Roman" w:cs="Times New Roman"/>
          <w:sz w:val="24"/>
          <w:szCs w:val="24"/>
        </w:rPr>
        <w:t xml:space="preserve"> io ti crederò</w:t>
      </w:r>
      <w:r w:rsidR="00862D37" w:rsidRPr="00C20311">
        <w:rPr>
          <w:rFonts w:ascii="Times New Roman" w:hAnsi="Times New Roman" w:cs="Times New Roman"/>
          <w:sz w:val="24"/>
          <w:szCs w:val="24"/>
        </w:rPr>
        <w:t>'</w:t>
      </w:r>
      <w:r w:rsidRPr="00C20311">
        <w:rPr>
          <w:rFonts w:ascii="Times New Roman" w:hAnsi="Times New Roman" w:cs="Times New Roman"/>
          <w:sz w:val="24"/>
          <w:szCs w:val="24"/>
        </w:rPr>
        <w:t>. Immediatamente la voce ha risposto: 'Aspetta un momento'. In circa tre minuti, un raggio brillante di luce dorata è entrato nella stanza, formando un tunnel; all'altra estremità, si trovava la mia bella moglie. Era lei, inequivocabilmente.</w:t>
      </w:r>
    </w:p>
    <w:p w14:paraId="448126E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'Amato', ha detto, 'simili miracoli hanno avuto luogo durante la tua vita per anni, ma poiché la tua attenzione non era rivolta nella giusta direzione, abbiamo dovuto aspettare fino a questo momento. Fidati del messaggio che ti giungerà. Allora tu arriverai da noi, e ti assicuro che ti si aprirà un mondo nuovo. Per il nostro grande amore non vi è alcuna barriera '.</w:t>
      </w:r>
    </w:p>
    <w:p w14:paraId="29BDD41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"Immediatamente il raggio di luce è scomparso e con esso la voce. La mia gioia non ha conosciuto limiti. Io non poteva più dubitare. </w:t>
      </w:r>
    </w:p>
    <w:p w14:paraId="727E595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199 "Mi sono sentito rilassato, in pace, e riposato come non lo ero da anni. Ho atteso per settimane che, ora lo so, erano per la mia interiore preparazione. Poi alla fine il messaggio da me tanto desiderato è arrivato e con esso uno schema con le indicazioni da seguire.</w:t>
      </w:r>
    </w:p>
    <w:p w14:paraId="7436100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visto che questo mi avrebbe portato in alta montagna a sud est di Tucson, in Arizona. Ho subito fatto i preparativi per andarvi, dicendo ai miei amici che stavo per fare una ricerca. Ho preso un cavallo e un animale da soma, trovando poco disagio e nessuna difficoltà nel seguire le indicazioni fornite. In linea d’aria, avrei facilmente coperto la distanza in due giorni.</w:t>
      </w:r>
    </w:p>
    <w:p w14:paraId="5912E4CB" w14:textId="1023E94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"Poco prima del tramonto del terzo giorno, sono arrivato a un canyon cieco</w:t>
      </w:r>
      <w:r w:rsidR="00862D37">
        <w:rPr>
          <w:rFonts w:ascii="Times New Roman" w:hAnsi="Times New Roman" w:cs="Times New Roman"/>
          <w:sz w:val="24"/>
          <w:szCs w:val="24"/>
        </w:rPr>
        <w:t>,</w:t>
      </w:r>
      <w:r w:rsidRPr="00C20311">
        <w:rPr>
          <w:rFonts w:ascii="Times New Roman" w:hAnsi="Times New Roman" w:cs="Times New Roman"/>
          <w:sz w:val="24"/>
          <w:szCs w:val="24"/>
        </w:rPr>
        <w:t xml:space="preserve"> che avrei oltrepassato inosservato, se non fosse stato per lo schema ricevuto. Mi ero appena accampato quando è diventato buio. Mi sono avvolto nelle mie coperte e presto addormentato, sognando assai vividamente di svegliarmi la mattina e vedere un giovane uomo in piedi, vicino, che mi guardava.</w:t>
      </w:r>
    </w:p>
    <w:p w14:paraId="44E0156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"Quando mi sono svegliato, con mio grande stupore, mi sono trovato davanti, nella vita reale, il giovane che mi guardava intensamente. Mi ha salutato con un bel sorriso dicendo:</w:t>
      </w:r>
    </w:p>
    <w:p w14:paraId="63A16868" w14:textId="77FBC11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200 "'Amico mio, dovrai seguirmi.' Ho notato, che aveva g</w:t>
      </w:r>
      <w:r w:rsidR="00262F04">
        <w:rPr>
          <w:rFonts w:ascii="Times New Roman" w:hAnsi="Times New Roman" w:cs="Times New Roman"/>
          <w:sz w:val="24"/>
          <w:szCs w:val="24"/>
        </w:rPr>
        <w:t xml:space="preserve">ià messo in ordine le mie cose </w:t>
      </w:r>
      <w:r w:rsidRPr="00C20311">
        <w:rPr>
          <w:rFonts w:ascii="Times New Roman" w:hAnsi="Times New Roman" w:cs="Times New Roman"/>
          <w:sz w:val="24"/>
          <w:szCs w:val="24"/>
        </w:rPr>
        <w:t>e voltatosi senza ulteriore discussione, si è avviato verso la testa del canyon. Dopo circa un'ora, ci siamo fermati a causa di una roccia che sembrava chiudere la strada davanti a noi.</w:t>
      </w:r>
    </w:p>
    <w:p w14:paraId="422F37C5" w14:textId="102B3CF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"Egli si è girato, ha poggiato le sue mani sulla roccia e premuto su di essa. Una sezione di quella, forse di dieci o dodici piedi, si è spostata a una profondità di circa un piede e poi è scivolata di lato. Siamo entrati in un tunnel che secoli fa doveva essere il letto di un corso d'acqua sotterraneo. Il mio compagno ha richiuso l'ingresso dietro di noi e, come ci siamo avviati, una morbida radiazione si è diffusa ovunque, così che ci vedevamo chiaramente. Ero stupito di tutto quello che avevo visto</w:t>
      </w:r>
      <w:r w:rsidR="00262F04">
        <w:rPr>
          <w:rFonts w:ascii="Times New Roman" w:hAnsi="Times New Roman" w:cs="Times New Roman"/>
          <w:sz w:val="24"/>
          <w:szCs w:val="24"/>
        </w:rPr>
        <w:t>,</w:t>
      </w:r>
      <w:r w:rsidRPr="00C20311">
        <w:rPr>
          <w:rFonts w:ascii="Times New Roman" w:hAnsi="Times New Roman" w:cs="Times New Roman"/>
          <w:sz w:val="24"/>
          <w:szCs w:val="24"/>
        </w:rPr>
        <w:t xml:space="preserve"> ma mi sono ricordato del monito che avevo ricevuto nel mio insegnamento: 'di tacere '.</w:t>
      </w:r>
    </w:p>
    <w:p w14:paraId="287B602D" w14:textId="231C15B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"Abbiamo continuato a camminare nel tunnel per più di un'ora, e alla fine siamo arrivati ad una porta di metallo massiccio. Questa si è aperta lentamente al contatto del mio compagno. Egli si è fatto da parte, aspettando ch</w:t>
      </w:r>
      <w:r w:rsidR="00262F04">
        <w:rPr>
          <w:rFonts w:ascii="Times New Roman" w:hAnsi="Times New Roman" w:cs="Times New Roman"/>
          <w:sz w:val="24"/>
          <w:szCs w:val="24"/>
        </w:rPr>
        <w:t xml:space="preserve">e io passassi. Mi sono trovato </w:t>
      </w:r>
      <w:r w:rsidRPr="00C20311">
        <w:rPr>
          <w:rFonts w:ascii="Times New Roman" w:hAnsi="Times New Roman" w:cs="Times New Roman"/>
          <w:sz w:val="24"/>
          <w:szCs w:val="24"/>
        </w:rPr>
        <w:t>fuori, alla luce del sole, e sono rimasto quasi senza fiato dalla gioia per la bellezza della scena davanti a me. Dinanzi a noi c'era</w:t>
      </w:r>
      <w:r w:rsidR="00262F04">
        <w:rPr>
          <w:rFonts w:ascii="Times New Roman" w:hAnsi="Times New Roman" w:cs="Times New Roman"/>
          <w:sz w:val="24"/>
          <w:szCs w:val="24"/>
        </w:rPr>
        <w:t xml:space="preserve"> una meravigliosa valle di un centinaio di acri in</w:t>
      </w:r>
      <w:r w:rsidRPr="00C20311">
        <w:rPr>
          <w:rFonts w:ascii="Times New Roman" w:hAnsi="Times New Roman" w:cs="Times New Roman"/>
          <w:sz w:val="24"/>
          <w:szCs w:val="24"/>
        </w:rPr>
        <w:t xml:space="preserve"> estensione.</w:t>
      </w:r>
    </w:p>
    <w:p w14:paraId="20256F7F" w14:textId="4CB88DC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w:t>
      </w:r>
      <w:r w:rsidR="00862D37">
        <w:rPr>
          <w:rFonts w:ascii="Times New Roman" w:hAnsi="Times New Roman" w:cs="Times New Roman"/>
          <w:sz w:val="24"/>
          <w:szCs w:val="24"/>
        </w:rPr>
        <w:t xml:space="preserve"> </w:t>
      </w:r>
      <w:r w:rsidRPr="00C20311">
        <w:rPr>
          <w:rFonts w:ascii="Times New Roman" w:hAnsi="Times New Roman" w:cs="Times New Roman"/>
          <w:sz w:val="24"/>
          <w:szCs w:val="24"/>
        </w:rPr>
        <w:t xml:space="preserve">'Amico mio', ha detto il giovane, 'sei tornato a casa dopo una lunga assenza, ma presto capirai tutto'. Poi si è avviato verso un bellissimo edificio, vicino ai piedi di una scogliera, nella parte alta della valle. Come ci siamo avvicinati, ho potuto vedere molti tipi di frutta e verdure che crescevano in abbondanza, tra cui arance, datteri, noci inglesi, e noci pecan. </w:t>
      </w:r>
    </w:p>
    <w:p w14:paraId="57332A1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201 "Una bella cascata si riversava sopra la scogliera formando una piscina limpida alla sua base. L'edificio era enorme e sembrava che fosse là da secoli.</w:t>
      </w:r>
    </w:p>
    <w:p w14:paraId="60E35F3E" w14:textId="030CF5D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"Eravamo quasi arrivati lì, quando una bella donna in bianco è comparsa all'ingresso. Giunti più vicino, ho visto la mia amata moglie che stava davanti a noi, più bella che mai. Dopo un istante, la ten</w:t>
      </w:r>
      <w:r w:rsidR="00262F04">
        <w:rPr>
          <w:rFonts w:ascii="Times New Roman" w:hAnsi="Times New Roman" w:cs="Times New Roman"/>
          <w:sz w:val="24"/>
          <w:szCs w:val="24"/>
        </w:rPr>
        <w:t>evo tra le braccia, e dopo tutta</w:t>
      </w:r>
      <w:r w:rsidRPr="00C20311">
        <w:rPr>
          <w:rFonts w:ascii="Times New Roman" w:hAnsi="Times New Roman" w:cs="Times New Roman"/>
          <w:sz w:val="24"/>
          <w:szCs w:val="24"/>
        </w:rPr>
        <w:t xml:space="preserve"> l'agonia che avevo passato in quegli anni, era quasi più di quanto potessi sopportare. Lei si è girata e, mettendo un braccio intorno al giovane che mi aveva portato, e ha detto: '</w:t>
      </w:r>
      <w:r w:rsidR="00862D37">
        <w:rPr>
          <w:rFonts w:ascii="Times New Roman" w:hAnsi="Times New Roman" w:cs="Times New Roman"/>
          <w:sz w:val="24"/>
          <w:szCs w:val="24"/>
        </w:rPr>
        <w:t>Robert, questo è  nostro figlio</w:t>
      </w:r>
      <w:r w:rsidRPr="00C20311">
        <w:rPr>
          <w:rFonts w:ascii="Times New Roman" w:hAnsi="Times New Roman" w:cs="Times New Roman"/>
          <w:sz w:val="24"/>
          <w:szCs w:val="24"/>
        </w:rPr>
        <w:t>'</w:t>
      </w:r>
      <w:r w:rsidR="00862D37">
        <w:rPr>
          <w:rFonts w:ascii="Times New Roman" w:hAnsi="Times New Roman" w:cs="Times New Roman"/>
          <w:sz w:val="24"/>
          <w:szCs w:val="24"/>
        </w:rPr>
        <w:t>.</w:t>
      </w:r>
    </w:p>
    <w:p w14:paraId="0DC9BD05" w14:textId="234120C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w:t>
      </w:r>
      <w:r w:rsidR="00862D37">
        <w:rPr>
          <w:rFonts w:ascii="Times New Roman" w:hAnsi="Times New Roman" w:cs="Times New Roman"/>
          <w:sz w:val="24"/>
          <w:szCs w:val="24"/>
        </w:rPr>
        <w:t xml:space="preserve"> </w:t>
      </w:r>
      <w:r w:rsidRPr="00C20311">
        <w:rPr>
          <w:rFonts w:ascii="Times New Roman" w:hAnsi="Times New Roman" w:cs="Times New Roman"/>
          <w:sz w:val="24"/>
          <w:szCs w:val="24"/>
        </w:rPr>
        <w:t>'Figlio!' era tutto quello che potevo dire, quasi sopraffatto dalle mie emozioni.</w:t>
      </w:r>
    </w:p>
    <w:p w14:paraId="0F652716" w14:textId="49EDEE6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"Egli ha fatto un passo avanti, mettendo le braccia intorno a noi due: noi tre siamo rimase lì per un attimo, nel più profondo amore e gratitudine, di nuovo felici. Mi sono reso conto che erano passati sedici anni da quando er</w:t>
      </w:r>
      <w:r w:rsidR="00262F04">
        <w:rPr>
          <w:rFonts w:ascii="Times New Roman" w:hAnsi="Times New Roman" w:cs="Times New Roman"/>
          <w:sz w:val="24"/>
          <w:szCs w:val="24"/>
        </w:rPr>
        <w:t>a scomparso, e ora doveva avere</w:t>
      </w:r>
      <w:r w:rsidRPr="00C20311">
        <w:rPr>
          <w:rFonts w:ascii="Times New Roman" w:hAnsi="Times New Roman" w:cs="Times New Roman"/>
          <w:sz w:val="24"/>
          <w:szCs w:val="24"/>
        </w:rPr>
        <w:t xml:space="preserve"> ventuno anni. Rispondendo al mio pensiero, ha detto:</w:t>
      </w:r>
    </w:p>
    <w:p w14:paraId="3699284C" w14:textId="1CBC5AB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 'Sì </w:t>
      </w:r>
      <w:r w:rsidR="00262F04">
        <w:rPr>
          <w:rFonts w:ascii="Times New Roman" w:hAnsi="Times New Roman" w:cs="Times New Roman"/>
          <w:sz w:val="24"/>
          <w:szCs w:val="24"/>
        </w:rPr>
        <w:t>Padre, ho ventuno anni. Domani sarà il mio compleanno</w:t>
      </w:r>
      <w:r w:rsidRPr="00C20311">
        <w:rPr>
          <w:rFonts w:ascii="Times New Roman" w:hAnsi="Times New Roman" w:cs="Times New Roman"/>
          <w:sz w:val="24"/>
          <w:szCs w:val="24"/>
        </w:rPr>
        <w:t>'</w:t>
      </w:r>
      <w:r w:rsidR="00262F04">
        <w:rPr>
          <w:rFonts w:ascii="Times New Roman" w:hAnsi="Times New Roman" w:cs="Times New Roman"/>
          <w:sz w:val="24"/>
          <w:szCs w:val="24"/>
        </w:rPr>
        <w:t>.</w:t>
      </w:r>
    </w:p>
    <w:p w14:paraId="2CABB30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'Come puoi leggere il mio pensiero così facilmente?' Ho chiesto.</w:t>
      </w:r>
    </w:p>
    <w:p w14:paraId="51FF7E4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 'Oh, è una cosa molto comune e facile per noi. E' tutto molto naturale, quando si capisce come fare, ed è davvero molto semplice', ha risposto. </w:t>
      </w:r>
    </w:p>
    <w:p w14:paraId="519BBA10" w14:textId="5A25AE2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202 " 'Vieni', ha proseguito, 'devi essere affamato. Prendiamo qualcosa da mangiare'. Con le loro braccia intorno a me, siamo entrati nel palazzo</w:t>
      </w:r>
      <w:r w:rsidR="00262F04">
        <w:rPr>
          <w:rFonts w:ascii="Times New Roman" w:hAnsi="Times New Roman" w:cs="Times New Roman"/>
          <w:sz w:val="24"/>
          <w:szCs w:val="24"/>
        </w:rPr>
        <w:t>. L'interno era</w:t>
      </w:r>
      <w:r w:rsidRPr="00C20311">
        <w:rPr>
          <w:rFonts w:ascii="Times New Roman" w:hAnsi="Times New Roman" w:cs="Times New Roman"/>
          <w:sz w:val="24"/>
          <w:szCs w:val="24"/>
        </w:rPr>
        <w:t xml:space="preserve"> rifinito in marmo rosa e onic</w:t>
      </w:r>
      <w:r w:rsidR="00262F04">
        <w:rPr>
          <w:rFonts w:ascii="Times New Roman" w:hAnsi="Times New Roman" w:cs="Times New Roman"/>
          <w:sz w:val="24"/>
          <w:szCs w:val="24"/>
        </w:rPr>
        <w:t>e bianco. Mi è stata mostrata</w:t>
      </w:r>
      <w:r w:rsidRPr="00C20311">
        <w:rPr>
          <w:rFonts w:ascii="Times New Roman" w:hAnsi="Times New Roman" w:cs="Times New Roman"/>
          <w:sz w:val="24"/>
          <w:szCs w:val="24"/>
        </w:rPr>
        <w:t xml:space="preserve"> una bellissima stanza</w:t>
      </w:r>
      <w:r w:rsidR="00262F04">
        <w:rPr>
          <w:rFonts w:ascii="Times New Roman" w:hAnsi="Times New Roman" w:cs="Times New Roman"/>
          <w:sz w:val="24"/>
          <w:szCs w:val="24"/>
        </w:rPr>
        <w:t>,</w:t>
      </w:r>
      <w:r w:rsidRPr="00C20311">
        <w:rPr>
          <w:rFonts w:ascii="Times New Roman" w:hAnsi="Times New Roman" w:cs="Times New Roman"/>
          <w:sz w:val="24"/>
          <w:szCs w:val="24"/>
        </w:rPr>
        <w:t xml:space="preserve"> dove il sole del mattino inondava tutto con il suo glorioso splendore. Mi sono rinfrescato, e ho trovato un vestito di bianco di flanella che era stato preparato per me. L’ho provato, mi si adattava perfettamente. Questo mi ha sorpreso, ma ancora una volta mi sono ricordato dell’ordine di 'tacere'. Sono tornato al piano di s</w:t>
      </w:r>
      <w:r w:rsidR="00862D37">
        <w:rPr>
          <w:rFonts w:ascii="Times New Roman" w:hAnsi="Times New Roman" w:cs="Times New Roman"/>
          <w:sz w:val="24"/>
          <w:szCs w:val="24"/>
        </w:rPr>
        <w:t>otto, e sono stato presentato a</w:t>
      </w:r>
      <w:r w:rsidRPr="00C20311">
        <w:rPr>
          <w:rFonts w:ascii="Times New Roman" w:hAnsi="Times New Roman" w:cs="Times New Roman"/>
          <w:sz w:val="24"/>
          <w:szCs w:val="24"/>
        </w:rPr>
        <w:t xml:space="preserve"> un interessante gentiluomo circa della mia altezza con grandi occhi scuri e penetranti.</w:t>
      </w:r>
    </w:p>
    <w:p w14:paraId="5E3DDCF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 'Padre', ha detto mio figlio, 'questo è Eriel, il nostro amato Maestro. Egli è colui che ha salvato la vita a me e alla Mamma e ci ha istruiti in tutti questi anni, fino a quando tu potessi essere pronto a unirti a noi. E’ stato lui, che ti ha inviato il messaggio e le indicazioni per venire, perché il tempo era arrivato per iniziare la tua formazione definitiva'.</w:t>
      </w:r>
    </w:p>
    <w:p w14:paraId="0652D1D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"Siamo entrati nella sala da pranzo che era magnifica, e non ho potuto evitare di esprimere la mia ammirazione. Era posta all'angolo sud-est del piano terra del fabbricato ed era inondata dal sole mattina e pomeriggio. Le pareti erano in noce pesantemente intagliate e il soffitto aveva le travi a vista, tra le travi era intarsiato un disegno con motivi esagonali. Un blocco di solido noce, di almeno due pollici di spessore poggiava su un piedistallo intagliato riccamente, serviva da tavolo e sembrava che fosse vecchio di migliaia di anni. </w:t>
      </w:r>
    </w:p>
    <w:p w14:paraId="3247E97C" w14:textId="5D600C3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203 "Abbiamo preso i nostri posti intorno ad esso, e subito è entrato u</w:t>
      </w:r>
      <w:r w:rsidR="00963169">
        <w:rPr>
          <w:rFonts w:ascii="Times New Roman" w:hAnsi="Times New Roman" w:cs="Times New Roman"/>
          <w:sz w:val="24"/>
          <w:szCs w:val="24"/>
        </w:rPr>
        <w:t>n giovane snello. Mio figlio l’</w:t>
      </w:r>
      <w:r w:rsidRPr="00C20311">
        <w:rPr>
          <w:rFonts w:ascii="Times New Roman" w:hAnsi="Times New Roman" w:cs="Times New Roman"/>
          <w:sz w:val="24"/>
          <w:szCs w:val="24"/>
        </w:rPr>
        <w:t>ha presentato dicendo: 'Questo è nostro Fratello, Fun Wey, che il nostro Maestro ha portato dalla Cina, quando era un bambino, anche la sua vita st</w:t>
      </w:r>
      <w:r w:rsidR="00262F04">
        <w:rPr>
          <w:rFonts w:ascii="Times New Roman" w:hAnsi="Times New Roman" w:cs="Times New Roman"/>
          <w:sz w:val="24"/>
          <w:szCs w:val="24"/>
        </w:rPr>
        <w:t>ava per essere presa. E' di un’</w:t>
      </w:r>
      <w:r w:rsidRPr="00C20311">
        <w:rPr>
          <w:rFonts w:ascii="Times New Roman" w:hAnsi="Times New Roman" w:cs="Times New Roman"/>
          <w:sz w:val="24"/>
          <w:szCs w:val="24"/>
        </w:rPr>
        <w:t>antichissima famiglia cinese, ed è in grado di fare molte cose meravigliose. Ha sempre voluto servirci, e</w:t>
      </w:r>
      <w:r w:rsidR="00262F04">
        <w:rPr>
          <w:rFonts w:ascii="Times New Roman" w:hAnsi="Times New Roman" w:cs="Times New Roman"/>
          <w:sz w:val="24"/>
          <w:szCs w:val="24"/>
        </w:rPr>
        <w:t xml:space="preserve"> noi siamo privilegiati e felici</w:t>
      </w:r>
      <w:r w:rsidRPr="00C20311">
        <w:rPr>
          <w:rFonts w:ascii="Times New Roman" w:hAnsi="Times New Roman" w:cs="Times New Roman"/>
          <w:sz w:val="24"/>
          <w:szCs w:val="24"/>
        </w:rPr>
        <w:t xml:space="preserve"> di chiamarlo Fratello. Lui ha una delle più gioiose nature che abbia mai conosciuto'.</w:t>
      </w:r>
    </w:p>
    <w:p w14:paraId="0BD51A7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"Tra i cibi della colazione vi erano deliziose fragole con squisite torte di datteri e noci. Siamo passati poi in ampio soggiorno e il Maestro Eriel mi detto:</w:t>
      </w:r>
    </w:p>
    <w:p w14:paraId="0965B1C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'Quando la tua amata moglie, che è il tuo Raggio Gemello, stava per trapassare, ho colto l'occasione per darle un certo tipo di assistenza che le avrebbe permesso di raggiungere lo Stato Asceso e di avere quindi maggiore libertà e più ampia capacità di servizio. E’ stato mio grande privilegio e mia gioia darle tale assistenza.</w:t>
      </w:r>
    </w:p>
    <w:p w14:paraId="1D61277C" w14:textId="5FCBCE6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'Ho aperto la sua bara, ripristinato la sua consapevolezza e l’ho resa capace di  innalzare il suo corpo. Aveva già raggiunto un punto di elevata purificazione, perché il suo desiderio per la "Luce" era molto grande. E’ stata la sua intensa adorazione e nostalgia per la "Luce" che ha reso possibile la sua Ascensione. Le ho spiegato tutto ciò il giorno</w:t>
      </w:r>
      <w:r w:rsidR="00262F04">
        <w:rPr>
          <w:rFonts w:ascii="Times New Roman" w:hAnsi="Times New Roman" w:cs="Times New Roman"/>
          <w:sz w:val="24"/>
          <w:szCs w:val="24"/>
        </w:rPr>
        <w:t xml:space="preserve"> in cui tu pensavi fosse morta</w:t>
      </w:r>
      <w:r w:rsidRPr="00C20311">
        <w:rPr>
          <w:rFonts w:ascii="Times New Roman" w:hAnsi="Times New Roman" w:cs="Times New Roman"/>
          <w:sz w:val="24"/>
          <w:szCs w:val="24"/>
        </w:rPr>
        <w:t>"</w:t>
      </w:r>
      <w:r w:rsidR="00262F04">
        <w:rPr>
          <w:rFonts w:ascii="Times New Roman" w:hAnsi="Times New Roman" w:cs="Times New Roman"/>
          <w:sz w:val="24"/>
          <w:szCs w:val="24"/>
        </w:rPr>
        <w:t>.</w:t>
      </w:r>
    </w:p>
    <w:p w14:paraId="333488E1" w14:textId="5801C60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204</w:t>
      </w:r>
      <w:r w:rsidR="00963169">
        <w:rPr>
          <w:rFonts w:ascii="Times New Roman" w:hAnsi="Times New Roman" w:cs="Times New Roman"/>
          <w:sz w:val="24"/>
          <w:szCs w:val="24"/>
        </w:rPr>
        <w:t xml:space="preserve"> </w:t>
      </w:r>
      <w:r w:rsidR="00963169" w:rsidRPr="00C20311">
        <w:rPr>
          <w:rFonts w:ascii="Times New Roman" w:hAnsi="Times New Roman" w:cs="Times New Roman"/>
          <w:sz w:val="24"/>
          <w:szCs w:val="24"/>
        </w:rPr>
        <w:t>"</w:t>
      </w:r>
      <w:r w:rsidRPr="00C20311">
        <w:rPr>
          <w:rFonts w:ascii="Times New Roman" w:hAnsi="Times New Roman" w:cs="Times New Roman"/>
          <w:sz w:val="24"/>
          <w:szCs w:val="24"/>
        </w:rPr>
        <w:t xml:space="preserve"> 'Tutti e tre vo</w:t>
      </w:r>
      <w:r w:rsidR="00262F04">
        <w:rPr>
          <w:rFonts w:ascii="Times New Roman" w:hAnsi="Times New Roman" w:cs="Times New Roman"/>
          <w:sz w:val="24"/>
          <w:szCs w:val="24"/>
        </w:rPr>
        <w:t>i siete stati figli miei in un’</w:t>
      </w:r>
      <w:r w:rsidRPr="00C20311">
        <w:rPr>
          <w:rFonts w:ascii="Times New Roman" w:hAnsi="Times New Roman" w:cs="Times New Roman"/>
          <w:sz w:val="24"/>
          <w:szCs w:val="24"/>
        </w:rPr>
        <w:t xml:space="preserve">incarnazione di molto tempo fa. Allora è nato un grande amore, che è durato secoli. Il profondo amore di Lei ha reso possibile l'assistenza e l’elevazione operata in quel momento. </w:t>
      </w:r>
    </w:p>
    <w:p w14:paraId="0173E87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'Tuo figlio, che era stato rubato con l'intenzione di ottenere un riscatto, è stato portato in questo canyon. I due artefici del suo rapimento hanno cominciato a litigare, e uno aveva previsto di uccidere il bambino.</w:t>
      </w:r>
    </w:p>
    <w:p w14:paraId="56AB11E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 'Io sono apparso davanti a loro, e l’ho salvato. Quelli sono stati paralizzati dalla loro stessa paura, senza possibilità di recupero. Entrambi sono deceduti un paio di settimane più tardi. Se uno prende deliberatamente la vita di un altro essere umano o decide nella sua mente di farlo, quello ha messo in moto una causa che sicuramente prenderà la sua vita. </w:t>
      </w:r>
    </w:p>
    <w:p w14:paraId="7BDB770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 'Un sentimento o il desiderio della morte di un'altra persona, farà la stessa cosa, perché arriva alla persona, e quindi inizia il suo viaggio di ritorno verso colui che lo ha emesso. Molte volte le persone permettono al risentimento contro l'ingiustizia di esplodere, con un </w:t>
      </w:r>
      <w:r w:rsidRPr="00C20311">
        <w:rPr>
          <w:rFonts w:ascii="Times New Roman" w:hAnsi="Times New Roman" w:cs="Times New Roman"/>
          <w:sz w:val="24"/>
          <w:szCs w:val="24"/>
        </w:rPr>
        <w:lastRenderedPageBreak/>
        <w:t>sentimento intenso, per liberare il mondo di un certo individuo. Questa è la forma sottile, del pensiero della morte, e deve ritornare a chi lo emette.</w:t>
      </w:r>
    </w:p>
    <w:p w14:paraId="2D7158BA" w14:textId="50524BF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'Molte, molte persone procurano la loro propria dissoluzione attraverso questa tanto sottile attività del sé esteriore, perc</w:t>
      </w:r>
      <w:r w:rsidR="00963169">
        <w:rPr>
          <w:rFonts w:ascii="Times New Roman" w:hAnsi="Times New Roman" w:cs="Times New Roman"/>
          <w:sz w:val="24"/>
          <w:szCs w:val="24"/>
        </w:rPr>
        <w:t xml:space="preserve">hé nessuno mai sfugge a questa </w:t>
      </w:r>
      <w:r w:rsidR="00963169" w:rsidRPr="00C20311">
        <w:rPr>
          <w:rFonts w:ascii="Times New Roman" w:hAnsi="Times New Roman" w:cs="Times New Roman"/>
          <w:sz w:val="24"/>
          <w:szCs w:val="24"/>
        </w:rPr>
        <w:t>'</w:t>
      </w:r>
      <w:r w:rsidRPr="00C20311">
        <w:rPr>
          <w:rFonts w:ascii="Times New Roman" w:hAnsi="Times New Roman" w:cs="Times New Roman"/>
          <w:sz w:val="24"/>
          <w:szCs w:val="24"/>
        </w:rPr>
        <w:t>Legge Imm</w:t>
      </w:r>
      <w:r w:rsidR="00963169">
        <w:rPr>
          <w:rFonts w:ascii="Times New Roman" w:hAnsi="Times New Roman" w:cs="Times New Roman"/>
          <w:sz w:val="24"/>
          <w:szCs w:val="24"/>
        </w:rPr>
        <w:t>utabile</w:t>
      </w:r>
      <w:r w:rsidR="00963169" w:rsidRPr="00C20311">
        <w:rPr>
          <w:rFonts w:ascii="Times New Roman" w:hAnsi="Times New Roman" w:cs="Times New Roman"/>
          <w:sz w:val="24"/>
          <w:szCs w:val="24"/>
        </w:rPr>
        <w:t>'</w:t>
      </w:r>
      <w:r w:rsidRPr="00C20311">
        <w:rPr>
          <w:rFonts w:ascii="Times New Roman" w:hAnsi="Times New Roman" w:cs="Times New Roman"/>
          <w:sz w:val="24"/>
          <w:szCs w:val="24"/>
        </w:rPr>
        <w:t>.</w:t>
      </w:r>
    </w:p>
    <w:p w14:paraId="706598AE" w14:textId="1EE71E3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 p. 205 "</w:t>
      </w:r>
      <w:r w:rsidR="00963169">
        <w:rPr>
          <w:rFonts w:ascii="Times New Roman" w:hAnsi="Times New Roman" w:cs="Times New Roman"/>
          <w:sz w:val="24"/>
          <w:szCs w:val="24"/>
        </w:rPr>
        <w:t xml:space="preserve"> </w:t>
      </w:r>
      <w:r w:rsidR="00963169" w:rsidRPr="00C20311">
        <w:rPr>
          <w:rFonts w:ascii="Times New Roman" w:hAnsi="Times New Roman" w:cs="Times New Roman"/>
          <w:sz w:val="24"/>
          <w:szCs w:val="24"/>
        </w:rPr>
        <w:t>'</w:t>
      </w:r>
      <w:r w:rsidRPr="00C20311">
        <w:rPr>
          <w:rFonts w:ascii="Times New Roman" w:hAnsi="Times New Roman" w:cs="Times New Roman"/>
          <w:sz w:val="24"/>
          <w:szCs w:val="24"/>
        </w:rPr>
        <w:t>Ci sono molte fasi in questa reazione ed è pe</w:t>
      </w:r>
      <w:r w:rsidR="004668EA">
        <w:rPr>
          <w:rFonts w:ascii="Times New Roman" w:hAnsi="Times New Roman" w:cs="Times New Roman"/>
          <w:sz w:val="24"/>
          <w:szCs w:val="24"/>
        </w:rPr>
        <w:t>rché l'umanità indulge in tali</w:t>
      </w:r>
      <w:r w:rsidRPr="00C20311">
        <w:rPr>
          <w:rFonts w:ascii="Times New Roman" w:hAnsi="Times New Roman" w:cs="Times New Roman"/>
          <w:sz w:val="24"/>
          <w:szCs w:val="24"/>
        </w:rPr>
        <w:t xml:space="preserve"> pensieri e sentimenti che la razza</w:t>
      </w:r>
      <w:r w:rsidR="004668EA">
        <w:rPr>
          <w:rFonts w:ascii="Times New Roman" w:hAnsi="Times New Roman" w:cs="Times New Roman"/>
          <w:sz w:val="24"/>
          <w:szCs w:val="24"/>
        </w:rPr>
        <w:t>,</w:t>
      </w:r>
      <w:r w:rsidRPr="00C20311">
        <w:rPr>
          <w:rFonts w:ascii="Times New Roman" w:hAnsi="Times New Roman" w:cs="Times New Roman"/>
          <w:sz w:val="24"/>
          <w:szCs w:val="24"/>
        </w:rPr>
        <w:t xml:space="preserve"> nel suo complesso, ha sperimentato la dissoluzione corpo dopo corpo.</w:t>
      </w:r>
    </w:p>
    <w:p w14:paraId="049F457F" w14:textId="75077EA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 'Il numero di uomini che muoiono attraverso la violenza fisica è infinitesimale rispetto alle morti causate dalle sottili attività dei pensieri, dei sentimenti e delle parole dette. La razza umana si è uccisa per migliaia di anni in questo modo sottile perché non ha </w:t>
      </w:r>
      <w:r w:rsidR="00963169">
        <w:rPr>
          <w:rFonts w:ascii="Times New Roman" w:hAnsi="Times New Roman" w:cs="Times New Roman"/>
          <w:sz w:val="24"/>
          <w:szCs w:val="24"/>
        </w:rPr>
        <w:t xml:space="preserve">imparato e non ha osservato la </w:t>
      </w:r>
      <w:r w:rsidR="00963169" w:rsidRPr="00C20311">
        <w:rPr>
          <w:rFonts w:ascii="Times New Roman" w:hAnsi="Times New Roman" w:cs="Times New Roman"/>
          <w:sz w:val="24"/>
          <w:szCs w:val="24"/>
        </w:rPr>
        <w:t>'</w:t>
      </w:r>
      <w:r w:rsidRPr="00C20311">
        <w:rPr>
          <w:rFonts w:ascii="Times New Roman" w:hAnsi="Times New Roman" w:cs="Times New Roman"/>
          <w:sz w:val="24"/>
          <w:szCs w:val="24"/>
        </w:rPr>
        <w:t>Legge della</w:t>
      </w:r>
      <w:r w:rsidR="00963169">
        <w:rPr>
          <w:rFonts w:ascii="Times New Roman" w:hAnsi="Times New Roman" w:cs="Times New Roman"/>
          <w:sz w:val="24"/>
          <w:szCs w:val="24"/>
        </w:rPr>
        <w:t xml:space="preserve"> Vita</w:t>
      </w:r>
      <w:r w:rsidR="00963169" w:rsidRPr="00C20311">
        <w:rPr>
          <w:rFonts w:ascii="Times New Roman" w:hAnsi="Times New Roman" w:cs="Times New Roman"/>
          <w:sz w:val="24"/>
          <w:szCs w:val="24"/>
        </w:rPr>
        <w:t>'</w:t>
      </w:r>
      <w:r w:rsidRPr="00C20311">
        <w:rPr>
          <w:rFonts w:ascii="Times New Roman" w:hAnsi="Times New Roman" w:cs="Times New Roman"/>
          <w:sz w:val="24"/>
          <w:szCs w:val="24"/>
        </w:rPr>
        <w:t>.</w:t>
      </w:r>
    </w:p>
    <w:p w14:paraId="6D39DD65" w14:textId="40004AB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'Non c'è che una</w:t>
      </w:r>
      <w:r w:rsidR="00CD542F">
        <w:rPr>
          <w:rFonts w:ascii="Times New Roman" w:hAnsi="Times New Roman" w:cs="Times New Roman"/>
          <w:sz w:val="24"/>
          <w:szCs w:val="24"/>
        </w:rPr>
        <w:t xml:space="preserve"> sola ‘Legge della Vita’, ed è </w:t>
      </w:r>
      <w:r w:rsidR="00CD542F" w:rsidRPr="00C20311">
        <w:rPr>
          <w:rFonts w:ascii="Times New Roman" w:hAnsi="Times New Roman" w:cs="Times New Roman"/>
          <w:sz w:val="24"/>
          <w:szCs w:val="24"/>
        </w:rPr>
        <w:t>'</w:t>
      </w:r>
      <w:r w:rsidR="00CD542F">
        <w:rPr>
          <w:rFonts w:ascii="Times New Roman" w:hAnsi="Times New Roman" w:cs="Times New Roman"/>
          <w:sz w:val="24"/>
          <w:szCs w:val="24"/>
        </w:rPr>
        <w:t>l’Amore</w:t>
      </w:r>
      <w:r w:rsidR="00CD542F" w:rsidRPr="00C20311">
        <w:rPr>
          <w:rFonts w:ascii="Times New Roman" w:hAnsi="Times New Roman" w:cs="Times New Roman"/>
          <w:sz w:val="24"/>
          <w:szCs w:val="24"/>
        </w:rPr>
        <w:t>'</w:t>
      </w:r>
      <w:r w:rsidRPr="00C20311">
        <w:rPr>
          <w:rFonts w:ascii="Times New Roman" w:hAnsi="Times New Roman" w:cs="Times New Roman"/>
          <w:sz w:val="24"/>
          <w:szCs w:val="24"/>
        </w:rPr>
        <w:t>. L’auto-cosciente e pensante individuo che non obbedisce o non vuole obbedire a quest’Eterno Compassionevole Decreto, non conserva e non può conservare il corpo fisico, perché tutto ciò che non è amore dissolve la forma e non importa se si tratta di pensiero, parola, sentimento o atto intenzionale o non intenzionale. Pensieri, sentimenti, parole e azioni agiscono ciascuno per forza interna, ed eternamente si muovono nella loro orbita.</w:t>
      </w:r>
    </w:p>
    <w:p w14:paraId="5FEF57BD" w14:textId="161D1CC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'Se l'uomo sapesse che egli non cessa di creare nemmeno per un istante, si r</w:t>
      </w:r>
      <w:r w:rsidR="00CD542F">
        <w:rPr>
          <w:rFonts w:ascii="Times New Roman" w:hAnsi="Times New Roman" w:cs="Times New Roman"/>
          <w:sz w:val="24"/>
          <w:szCs w:val="24"/>
        </w:rPr>
        <w:t xml:space="preserve">enderebbe conto, attraverso la </w:t>
      </w:r>
      <w:r w:rsidR="00CD542F" w:rsidRPr="00C20311">
        <w:rPr>
          <w:rFonts w:ascii="Times New Roman" w:hAnsi="Times New Roman" w:cs="Times New Roman"/>
          <w:sz w:val="24"/>
          <w:szCs w:val="24"/>
        </w:rPr>
        <w:t>'</w:t>
      </w:r>
      <w:r w:rsidR="00CD542F">
        <w:rPr>
          <w:rFonts w:ascii="Times New Roman" w:hAnsi="Times New Roman" w:cs="Times New Roman"/>
          <w:sz w:val="24"/>
          <w:szCs w:val="24"/>
        </w:rPr>
        <w:t>Presenza</w:t>
      </w:r>
      <w:r w:rsidR="00CD542F" w:rsidRPr="00C20311">
        <w:rPr>
          <w:rFonts w:ascii="Times New Roman" w:hAnsi="Times New Roman" w:cs="Times New Roman"/>
          <w:sz w:val="24"/>
          <w:szCs w:val="24"/>
        </w:rPr>
        <w:t>'</w:t>
      </w:r>
      <w:r w:rsidRPr="00C20311">
        <w:rPr>
          <w:rFonts w:ascii="Times New Roman" w:hAnsi="Times New Roman" w:cs="Times New Roman"/>
          <w:sz w:val="24"/>
          <w:szCs w:val="24"/>
        </w:rPr>
        <w:t xml:space="preserve"> Divina dentro di sé, che potrebbe purificare le sue creazioni negative e quindi superare i suoi limiti.</w:t>
      </w:r>
    </w:p>
    <w:p w14:paraId="7C05C4CC" w14:textId="36409EA5" w:rsidR="001C644B" w:rsidRPr="00C20311" w:rsidRDefault="000217B0"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1C644B" w:rsidRPr="00C20311">
        <w:rPr>
          <w:rFonts w:ascii="Times New Roman" w:hAnsi="Times New Roman" w:cs="Times New Roman"/>
          <w:sz w:val="24"/>
          <w:szCs w:val="24"/>
        </w:rPr>
        <w:t xml:space="preserve">'Egli produce un bozzolo di discordia umana attorno a sé, e ci si addormenta dentro  dimenticando, almeno per un certo tempo che, se l’ha costruito, può anche disfarlo. </w:t>
      </w:r>
    </w:p>
    <w:p w14:paraId="045BCFD5" w14:textId="556CF8B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206 " 'Usando le Ali della sua Anima, l’Adorazione e la Determinazione, egli può rompere la sua auto-creata oscurità. Poi, potrà vivere ancora una volta al Cen</w:t>
      </w:r>
      <w:r w:rsidR="00CD542F">
        <w:rPr>
          <w:rFonts w:ascii="Times New Roman" w:hAnsi="Times New Roman" w:cs="Times New Roman"/>
          <w:sz w:val="24"/>
          <w:szCs w:val="24"/>
        </w:rPr>
        <w:t xml:space="preserve">tro del suo Essere, nella </w:t>
      </w:r>
      <w:r w:rsidR="00CD542F" w:rsidRPr="00C20311">
        <w:rPr>
          <w:rFonts w:ascii="Times New Roman" w:hAnsi="Times New Roman" w:cs="Times New Roman"/>
          <w:sz w:val="24"/>
          <w:szCs w:val="24"/>
        </w:rPr>
        <w:t>'</w:t>
      </w:r>
      <w:r w:rsidR="00CD542F">
        <w:rPr>
          <w:rFonts w:ascii="Times New Roman" w:hAnsi="Times New Roman" w:cs="Times New Roman"/>
          <w:sz w:val="24"/>
          <w:szCs w:val="24"/>
        </w:rPr>
        <w:t>Luce</w:t>
      </w:r>
      <w:r w:rsidR="00CD542F" w:rsidRPr="00C20311">
        <w:rPr>
          <w:rFonts w:ascii="Times New Roman" w:hAnsi="Times New Roman" w:cs="Times New Roman"/>
          <w:sz w:val="24"/>
          <w:szCs w:val="24"/>
        </w:rPr>
        <w:t>'</w:t>
      </w:r>
      <w:r w:rsidR="00CD542F">
        <w:rPr>
          <w:rFonts w:ascii="Times New Roman" w:hAnsi="Times New Roman" w:cs="Times New Roman"/>
          <w:sz w:val="24"/>
          <w:szCs w:val="24"/>
        </w:rPr>
        <w:t xml:space="preserve"> e nella Libertà del suo </w:t>
      </w:r>
      <w:r w:rsidR="00CD542F" w:rsidRPr="00C20311">
        <w:rPr>
          <w:rFonts w:ascii="Times New Roman" w:hAnsi="Times New Roman" w:cs="Times New Roman"/>
          <w:sz w:val="24"/>
          <w:szCs w:val="24"/>
        </w:rPr>
        <w:t>'</w:t>
      </w:r>
      <w:r w:rsidR="00CD542F">
        <w:rPr>
          <w:rFonts w:ascii="Times New Roman" w:hAnsi="Times New Roman" w:cs="Times New Roman"/>
          <w:sz w:val="24"/>
          <w:szCs w:val="24"/>
        </w:rPr>
        <w:t>Sé Divino</w:t>
      </w:r>
      <w:r w:rsidR="00CD542F" w:rsidRPr="00C20311">
        <w:rPr>
          <w:rFonts w:ascii="Times New Roman" w:hAnsi="Times New Roman" w:cs="Times New Roman"/>
          <w:sz w:val="24"/>
          <w:szCs w:val="24"/>
        </w:rPr>
        <w:t>'</w:t>
      </w:r>
      <w:r w:rsidR="00CD542F">
        <w:rPr>
          <w:rFonts w:ascii="Times New Roman" w:hAnsi="Times New Roman" w:cs="Times New Roman"/>
          <w:sz w:val="24"/>
          <w:szCs w:val="24"/>
        </w:rPr>
        <w:t>.</w:t>
      </w:r>
    </w:p>
    <w:p w14:paraId="5140CC76" w14:textId="1DBBA59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'Però nelle tue attività e in quelle della tua amata famiglia, o forse dovrei dire la mia amata famiglia, la nube che ha recato così tanto dolore è ormai dissolta, mostrando così il glorioso sole d'oro. Oramai tu sei entrat</w:t>
      </w:r>
      <w:r w:rsidR="00CD542F">
        <w:rPr>
          <w:rFonts w:ascii="Times New Roman" w:hAnsi="Times New Roman" w:cs="Times New Roman"/>
          <w:sz w:val="24"/>
          <w:szCs w:val="24"/>
        </w:rPr>
        <w:t xml:space="preserve">o nel radiante splendore della </w:t>
      </w:r>
      <w:r w:rsidR="00CD542F" w:rsidRPr="00C20311">
        <w:rPr>
          <w:rFonts w:ascii="Times New Roman" w:hAnsi="Times New Roman" w:cs="Times New Roman"/>
          <w:sz w:val="24"/>
          <w:szCs w:val="24"/>
        </w:rPr>
        <w:t>'</w:t>
      </w:r>
      <w:r w:rsidR="00CD542F">
        <w:rPr>
          <w:rFonts w:ascii="Times New Roman" w:hAnsi="Times New Roman" w:cs="Times New Roman"/>
          <w:sz w:val="24"/>
          <w:szCs w:val="24"/>
        </w:rPr>
        <w:t>Luce</w:t>
      </w:r>
      <w:r w:rsidR="00CD542F" w:rsidRPr="00C20311">
        <w:rPr>
          <w:rFonts w:ascii="Times New Roman" w:hAnsi="Times New Roman" w:cs="Times New Roman"/>
          <w:sz w:val="24"/>
          <w:szCs w:val="24"/>
        </w:rPr>
        <w:t>'</w:t>
      </w:r>
      <w:r w:rsidRPr="00C20311">
        <w:rPr>
          <w:rFonts w:ascii="Times New Roman" w:hAnsi="Times New Roman" w:cs="Times New Roman"/>
          <w:sz w:val="24"/>
          <w:szCs w:val="24"/>
        </w:rPr>
        <w:t>, da cui non potrai mai recedere.</w:t>
      </w:r>
    </w:p>
    <w:p w14:paraId="3DF0998B" w14:textId="3873086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'Nella maggior parte dei casi, se gli esseri umani conoscessero le cose meravigliose che a volte sono previste per loro, non ostacolerebbero inconsapevolmente l'approccio a questo bene comune. Tu sei stato invitato qui, non solo per unirti ai tuoi cari, ma per ricevere le definitive istruzioni per quanto</w:t>
      </w:r>
      <w:r w:rsidR="000217B0">
        <w:rPr>
          <w:rFonts w:ascii="Times New Roman" w:hAnsi="Times New Roman" w:cs="Times New Roman"/>
          <w:sz w:val="24"/>
          <w:szCs w:val="24"/>
        </w:rPr>
        <w:t xml:space="preserve"> riguarda l'esistenza, l'uso, e</w:t>
      </w:r>
      <w:r w:rsidRPr="00C20311">
        <w:rPr>
          <w:rFonts w:ascii="Times New Roman" w:hAnsi="Times New Roman" w:cs="Times New Roman"/>
          <w:sz w:val="24"/>
          <w:szCs w:val="24"/>
        </w:rPr>
        <w:t xml:space="preserve"> il comando del Grande Potere Divino latente in te. Quando capirai come liberarLo e controllarLo, tutto ti sarà possibile.</w:t>
      </w:r>
    </w:p>
    <w:p w14:paraId="523F38B2" w14:textId="66F2F10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'I tuoi cari hanno usato i raggi di luce e suono per comunicare con te. Ti sa</w:t>
      </w:r>
      <w:r w:rsidR="00166659">
        <w:rPr>
          <w:rFonts w:ascii="Times New Roman" w:hAnsi="Times New Roman" w:cs="Times New Roman"/>
          <w:sz w:val="24"/>
          <w:szCs w:val="24"/>
        </w:rPr>
        <w:t>rà spiegata questa conoscenza e</w:t>
      </w:r>
      <w:r w:rsidRPr="00C20311">
        <w:rPr>
          <w:rFonts w:ascii="Times New Roman" w:hAnsi="Times New Roman" w:cs="Times New Roman"/>
          <w:sz w:val="24"/>
          <w:szCs w:val="24"/>
        </w:rPr>
        <w:t xml:space="preserve"> il suo potere; tu sarai istruito sul loro cosciente e volontario funzionamento. Tu senti profondamente, e quando questa qualità è consapevolmente governata, avrai una presa di coscienza del Divino Grande Potere che è pronto per essere rilasciato in ogni istante.</w:t>
      </w:r>
    </w:p>
    <w:p w14:paraId="5E6EDE4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p. 207 " 'Tu rimarrai qui per sei settimane di allenamento e poi tornerai nel mondo esterno per usare l’insegnamento ricevuto. Potrai venire di nuovo, in qualsiasi momento, perché ora sei uno di noi '.</w:t>
      </w:r>
    </w:p>
    <w:p w14:paraId="5E522CE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"Non potrò mai mettere in parole ciò che quelle sei settimane hanno significato per me. Diventare consapevole della mia capacità di utilizzare l'istruzione e l'applicazione di tanta saggezza mi ha stupito. Ma ben presto ho iniziato a ottenere fiducia in me stesso, il che ha reso tutto molto più facile. Ciò che sembra così misterioso e inusuale nell'umano è naturale e normale in questa stupenda 'Presenza Interiore.'</w:t>
      </w:r>
    </w:p>
    <w:p w14:paraId="11923F7D" w14:textId="048764B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dovuto rendermi conto che ero veramente il Figlio di Dio. Come figlio della Sorgente di Ogni Bene, l'Illimitata Sapienza-Energia obbediva al mio cosciente comando, e quando la dirigevo, come fa un Maestro, produceva risultati immediati. Avendo guadagnato fiducia nelle mie capacità</w:t>
      </w:r>
      <w:r w:rsidR="00166659">
        <w:rPr>
          <w:rFonts w:ascii="Times New Roman" w:hAnsi="Times New Roman" w:cs="Times New Roman"/>
          <w:sz w:val="24"/>
          <w:szCs w:val="24"/>
        </w:rPr>
        <w:t xml:space="preserve"> di utilizzare la 'Grande Legge</w:t>
      </w:r>
      <w:r w:rsidRPr="00C20311">
        <w:rPr>
          <w:rFonts w:ascii="Times New Roman" w:hAnsi="Times New Roman" w:cs="Times New Roman"/>
          <w:sz w:val="24"/>
          <w:szCs w:val="24"/>
        </w:rPr>
        <w:t>'</w:t>
      </w:r>
      <w:r w:rsidR="00166659">
        <w:rPr>
          <w:rFonts w:ascii="Times New Roman" w:hAnsi="Times New Roman" w:cs="Times New Roman"/>
          <w:sz w:val="24"/>
          <w:szCs w:val="24"/>
        </w:rPr>
        <w:t>,</w:t>
      </w:r>
      <w:r w:rsidRPr="00C20311">
        <w:rPr>
          <w:rFonts w:ascii="Times New Roman" w:hAnsi="Times New Roman" w:cs="Times New Roman"/>
          <w:sz w:val="24"/>
          <w:szCs w:val="24"/>
        </w:rPr>
        <w:t xml:space="preserve"> la realizzazione naturalmente è diventata sempre più rapida. Mi meraviglia ancora il continuo Flusso di Amore e Saggezza emanato da questo Grande Maestro. Lo amiamo con profonda devozione, più grande di qualsiasi amore che potrebbe mai esistere tra genitori e figli, perché il Legame d'Amore formatosi col dono della Comprensione Spirituale è eterno, e molto più profondo di qualsiasi amore generato attraverso l’umana esperienza, non importa quanto bello e forte possa essere. </w:t>
      </w:r>
    </w:p>
    <w:p w14:paraId="329A6B83" w14:textId="212CB64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208 "Spesso Egli</w:t>
      </w:r>
      <w:r w:rsidR="00166659">
        <w:rPr>
          <w:rFonts w:ascii="Times New Roman" w:hAnsi="Times New Roman" w:cs="Times New Roman"/>
          <w:sz w:val="24"/>
          <w:szCs w:val="24"/>
        </w:rPr>
        <w:t xml:space="preserve"> ci ha detto: 'Se diventate un’</w:t>
      </w:r>
      <w:r w:rsidRPr="00C20311">
        <w:rPr>
          <w:rFonts w:ascii="Times New Roman" w:hAnsi="Times New Roman" w:cs="Times New Roman"/>
          <w:sz w:val="24"/>
          <w:szCs w:val="24"/>
        </w:rPr>
        <w:t xml:space="preserve">Eterna Sorgente di Amore Divino, riversandolo in ogni luogo dove giunge il vostro pensiero, diventerete un tale magnete per Ogni Bene che dovrete chiedere aiuto per dispensarlo. La Pace e la Serenità dell’Anima rilasciano un tale potere che costringe la mente esteriore all'obbedienza. Questa deve essere pretesa con autorità. La nostra casa, qui </w:t>
      </w:r>
      <w:r w:rsidR="00166659">
        <w:rPr>
          <w:rFonts w:ascii="Times New Roman" w:hAnsi="Times New Roman" w:cs="Times New Roman"/>
          <w:sz w:val="24"/>
          <w:szCs w:val="24"/>
        </w:rPr>
        <w:t>in questa Valle Segreta, è stata utilizzata</w:t>
      </w:r>
      <w:r w:rsidRPr="00C20311">
        <w:rPr>
          <w:rFonts w:ascii="Times New Roman" w:hAnsi="Times New Roman" w:cs="Times New Roman"/>
          <w:sz w:val="24"/>
          <w:szCs w:val="24"/>
        </w:rPr>
        <w:t xml:space="preserve"> per oltre 4000 anni '.</w:t>
      </w:r>
    </w:p>
    <w:p w14:paraId="691B56E8" w14:textId="04B47B8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"Un giorno, dopo aver tenuto un importante discorso sulla </w:t>
      </w:r>
      <w:r w:rsidR="00166659">
        <w:rPr>
          <w:rFonts w:ascii="Times New Roman" w:hAnsi="Times New Roman" w:cs="Times New Roman"/>
          <w:sz w:val="24"/>
          <w:szCs w:val="24"/>
        </w:rPr>
        <w:t>'Diritti della Proprietà Divina</w:t>
      </w:r>
      <w:r w:rsidRPr="00C20311">
        <w:rPr>
          <w:rFonts w:ascii="Times New Roman" w:hAnsi="Times New Roman" w:cs="Times New Roman"/>
          <w:sz w:val="24"/>
          <w:szCs w:val="24"/>
        </w:rPr>
        <w:t>'</w:t>
      </w:r>
      <w:r w:rsidR="00166659">
        <w:rPr>
          <w:rFonts w:ascii="Times New Roman" w:hAnsi="Times New Roman" w:cs="Times New Roman"/>
          <w:sz w:val="24"/>
          <w:szCs w:val="24"/>
        </w:rPr>
        <w:t>,</w:t>
      </w:r>
      <w:r w:rsidRPr="00C20311">
        <w:rPr>
          <w:rFonts w:ascii="Times New Roman" w:hAnsi="Times New Roman" w:cs="Times New Roman"/>
          <w:sz w:val="24"/>
          <w:szCs w:val="24"/>
        </w:rPr>
        <w:t xml:space="preserve"> Il Maestro Eriel mi ha guardato molto intensamente, poi ha suggerito di fare una passeggiata. Mi ha condotto per una strada della valle dal lato opposto da cui eravamo entrati. Vicino alla parete sud, e parallela ad essa da est a ovest, vi è una cresta che inizia a terra, salendo a circa sette piedi di altezza, e che si estende per circa duemila piedi di lunghezza, e poi scende a terra di nuovo. Come siamo arrivati più da vicino, ho visto </w:t>
      </w:r>
      <w:r w:rsidR="00166659">
        <w:rPr>
          <w:rFonts w:ascii="Times New Roman" w:hAnsi="Times New Roman" w:cs="Times New Roman"/>
          <w:sz w:val="24"/>
          <w:szCs w:val="24"/>
        </w:rPr>
        <w:t>era una vena di quarzo bianco. I</w:t>
      </w:r>
      <w:r w:rsidRPr="00C20311">
        <w:rPr>
          <w:rFonts w:ascii="Times New Roman" w:hAnsi="Times New Roman" w:cs="Times New Roman"/>
          <w:sz w:val="24"/>
          <w:szCs w:val="24"/>
        </w:rPr>
        <w:t>l Maestro si è avvicinato al punto in cui la vena arrivava a terra e ne ha spinto col piede un pezzo sciolto. Ho visto che era assai ricco di oro. L’umano amore per l'oro ha tenta</w:t>
      </w:r>
      <w:r w:rsidR="00166659">
        <w:rPr>
          <w:rFonts w:ascii="Times New Roman" w:hAnsi="Times New Roman" w:cs="Times New Roman"/>
          <w:sz w:val="24"/>
          <w:szCs w:val="24"/>
        </w:rPr>
        <w:t xml:space="preserve">to di sorgere in me, ma la mia </w:t>
      </w:r>
      <w:r w:rsidRPr="00C20311">
        <w:rPr>
          <w:rFonts w:ascii="Times New Roman" w:hAnsi="Times New Roman" w:cs="Times New Roman"/>
          <w:sz w:val="24"/>
          <w:szCs w:val="24"/>
        </w:rPr>
        <w:t>'Presenza Interiore' l’ha subito bloccato; con un sorriso il Maestro ha osservato:</w:t>
      </w:r>
    </w:p>
    <w:p w14:paraId="58E1E5B6" w14:textId="5A9798B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'Ben fatto. Ora, ho del lavoro da fare in Europa e</w:t>
      </w:r>
      <w:r w:rsidR="00166659">
        <w:rPr>
          <w:rFonts w:ascii="Times New Roman" w:hAnsi="Times New Roman" w:cs="Times New Roman"/>
          <w:sz w:val="24"/>
          <w:szCs w:val="24"/>
        </w:rPr>
        <w:t xml:space="preserve"> devo lasciarti, per il momento</w:t>
      </w:r>
      <w:r w:rsidRPr="00C20311">
        <w:rPr>
          <w:rFonts w:ascii="Times New Roman" w:hAnsi="Times New Roman" w:cs="Times New Roman"/>
          <w:sz w:val="24"/>
          <w:szCs w:val="24"/>
        </w:rPr>
        <w:t>'</w:t>
      </w:r>
      <w:r w:rsidR="00166659">
        <w:rPr>
          <w:rFonts w:ascii="Times New Roman" w:hAnsi="Times New Roman" w:cs="Times New Roman"/>
          <w:sz w:val="24"/>
          <w:szCs w:val="24"/>
        </w:rPr>
        <w:t>.</w:t>
      </w:r>
      <w:r w:rsidRPr="00C20311">
        <w:rPr>
          <w:rFonts w:ascii="Times New Roman" w:hAnsi="Times New Roman" w:cs="Times New Roman"/>
          <w:sz w:val="24"/>
          <w:szCs w:val="24"/>
        </w:rPr>
        <w:t xml:space="preserve"> </w:t>
      </w:r>
    </w:p>
    <w:p w14:paraId="6D36526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209 "Ha sorriso, e se ne è andato subito. Era la prima volta che mi mostrava il suo pieno Potere, e le cose che era in grado di fare con quello. Immediatamente mio figlio è diventato visibile esattamente nello stesso punto in cui Eriel era rimasto in piedi l'istante prima: rideva di cuore alla mia sorpresa. </w:t>
      </w:r>
    </w:p>
    <w:p w14:paraId="58033638" w14:textId="75EAC68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'Mia Madre e</w:t>
      </w:r>
      <w:r w:rsidR="00166659">
        <w:rPr>
          <w:rFonts w:ascii="Times New Roman" w:hAnsi="Times New Roman" w:cs="Times New Roman"/>
          <w:sz w:val="24"/>
          <w:szCs w:val="24"/>
        </w:rPr>
        <w:t>d</w:t>
      </w:r>
      <w:r w:rsidRPr="00C20311">
        <w:rPr>
          <w:rFonts w:ascii="Times New Roman" w:hAnsi="Times New Roman" w:cs="Times New Roman"/>
          <w:sz w:val="24"/>
          <w:szCs w:val="24"/>
        </w:rPr>
        <w:t xml:space="preserve"> io,' ha detto, 'possiamo prendere i nostri corpi con noi, ovunque lo decidiamo, allo stesso modo. Non essere sorpreso. E' una Legge Naturale e ti sembra strana e insolita, solo perché non sai ancora usarla. Non è più straordinaria di quanto lo sarebbe stato il telefono per la gente del Medio </w:t>
      </w:r>
      <w:r w:rsidR="00CB162F">
        <w:rPr>
          <w:rFonts w:ascii="Times New Roman" w:hAnsi="Times New Roman" w:cs="Times New Roman"/>
          <w:sz w:val="24"/>
          <w:szCs w:val="24"/>
        </w:rPr>
        <w:t xml:space="preserve">Evo. Se avessero conosciuto la </w:t>
      </w:r>
      <w:r w:rsidR="00CB162F" w:rsidRPr="00C20311">
        <w:rPr>
          <w:rFonts w:ascii="Times New Roman" w:hAnsi="Times New Roman" w:cs="Times New Roman"/>
          <w:sz w:val="24"/>
          <w:szCs w:val="24"/>
        </w:rPr>
        <w:t>'</w:t>
      </w:r>
      <w:r w:rsidR="00CB162F">
        <w:rPr>
          <w:rFonts w:ascii="Times New Roman" w:hAnsi="Times New Roman" w:cs="Times New Roman"/>
          <w:sz w:val="24"/>
          <w:szCs w:val="24"/>
        </w:rPr>
        <w:t>legge</w:t>
      </w:r>
      <w:r w:rsidR="00CB162F" w:rsidRPr="00C20311">
        <w:rPr>
          <w:rFonts w:ascii="Times New Roman" w:hAnsi="Times New Roman" w:cs="Times New Roman"/>
          <w:sz w:val="24"/>
          <w:szCs w:val="24"/>
        </w:rPr>
        <w:t>'</w:t>
      </w:r>
      <w:r w:rsidRPr="00C20311">
        <w:rPr>
          <w:rFonts w:ascii="Times New Roman" w:hAnsi="Times New Roman" w:cs="Times New Roman"/>
          <w:sz w:val="24"/>
          <w:szCs w:val="24"/>
        </w:rPr>
        <w:t xml:space="preserve"> </w:t>
      </w:r>
      <w:r w:rsidRPr="00C20311">
        <w:rPr>
          <w:rFonts w:ascii="Times New Roman" w:hAnsi="Times New Roman" w:cs="Times New Roman"/>
          <w:sz w:val="24"/>
          <w:szCs w:val="24"/>
        </w:rPr>
        <w:lastRenderedPageBreak/>
        <w:t>della sua costruzione, avrebbero potuto utilizzarlo allora così come facciamo noi in questo secolo'.</w:t>
      </w:r>
    </w:p>
    <w:p w14:paraId="0E43DA3D" w14:textId="110541A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"Dopo quella prima visita alla mia famiglia nella Valle Segreta, ci sono stato sette altre volte. L'ultima volta in cui sono tornato al mondo esterno</w:t>
      </w:r>
      <w:r w:rsidR="00166659">
        <w:rPr>
          <w:rFonts w:ascii="Times New Roman" w:hAnsi="Times New Roman" w:cs="Times New Roman"/>
          <w:sz w:val="24"/>
          <w:szCs w:val="24"/>
        </w:rPr>
        <w:t>,</w:t>
      </w:r>
      <w:r w:rsidRPr="00C20311">
        <w:rPr>
          <w:rFonts w:ascii="Times New Roman" w:hAnsi="Times New Roman" w:cs="Times New Roman"/>
          <w:sz w:val="24"/>
          <w:szCs w:val="24"/>
        </w:rPr>
        <w:t xml:space="preserve"> il Maestro mi ha dato il tuo indirizzo affinché ti chiedessi di venire qui. Egli ti estende ora l’invito a tornare con me".</w:t>
      </w:r>
    </w:p>
    <w:p w14:paraId="5C180C1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Il mio ospite improvvisamente si è reso conto di aver parlato per parecchie ore, e mi ha pregato di essere indulgente per aver abusato della mia pazienza. Gli ho detto che le sue esperienze erano così affascinanti, ed io ero stato così intensamente interessato che, per quanto mi riguardava, il tempo non esisteva. Ho accettato e sono stato profondamente grato per l'invito del Maestro Eriel a far loro visita, e l’ho detto sinceramente. </w:t>
      </w:r>
    </w:p>
    <w:p w14:paraId="7A821B3E" w14:textId="48891AA0" w:rsidR="001C644B" w:rsidRPr="00C20311" w:rsidRDefault="001C644B" w:rsidP="00CB162F">
      <w:pPr>
        <w:ind w:left="142"/>
        <w:jc w:val="both"/>
        <w:rPr>
          <w:rFonts w:ascii="Times New Roman" w:hAnsi="Times New Roman" w:cs="Times New Roman"/>
          <w:sz w:val="24"/>
          <w:szCs w:val="24"/>
        </w:rPr>
      </w:pPr>
      <w:r w:rsidRPr="00C20311">
        <w:rPr>
          <w:rFonts w:ascii="Times New Roman" w:hAnsi="Times New Roman" w:cs="Times New Roman"/>
          <w:sz w:val="24"/>
          <w:szCs w:val="24"/>
        </w:rPr>
        <w:t>p. 210 "Un attimo dopo un giovan</w:t>
      </w:r>
      <w:r w:rsidR="00CB162F">
        <w:rPr>
          <w:rFonts w:ascii="Times New Roman" w:hAnsi="Times New Roman" w:cs="Times New Roman"/>
          <w:sz w:val="24"/>
          <w:szCs w:val="24"/>
        </w:rPr>
        <w:t xml:space="preserve">e alto è entrato nella stanza. </w:t>
      </w:r>
      <w:r w:rsidR="00CB162F" w:rsidRPr="00C20311">
        <w:rPr>
          <w:rFonts w:ascii="Times New Roman" w:hAnsi="Times New Roman" w:cs="Times New Roman"/>
          <w:sz w:val="24"/>
          <w:szCs w:val="24"/>
        </w:rPr>
        <w:t>'</w:t>
      </w:r>
      <w:r w:rsidRPr="00C20311">
        <w:rPr>
          <w:rFonts w:ascii="Times New Roman" w:hAnsi="Times New Roman" w:cs="Times New Roman"/>
          <w:sz w:val="24"/>
          <w:szCs w:val="24"/>
        </w:rPr>
        <w:t>Permettimi di presentar</w:t>
      </w:r>
      <w:r w:rsidR="00CB162F">
        <w:rPr>
          <w:rFonts w:ascii="Times New Roman" w:hAnsi="Times New Roman" w:cs="Times New Roman"/>
          <w:sz w:val="24"/>
          <w:szCs w:val="24"/>
        </w:rPr>
        <w:t>ti il nostro Fratello, Fun Wey</w:t>
      </w:r>
      <w:r w:rsidR="00CB162F" w:rsidRPr="00C20311">
        <w:rPr>
          <w:rFonts w:ascii="Times New Roman" w:hAnsi="Times New Roman" w:cs="Times New Roman"/>
          <w:sz w:val="24"/>
          <w:szCs w:val="24"/>
        </w:rPr>
        <w:t>'</w:t>
      </w:r>
      <w:r w:rsidR="00CB162F">
        <w:rPr>
          <w:rFonts w:ascii="Times New Roman" w:hAnsi="Times New Roman" w:cs="Times New Roman"/>
          <w:sz w:val="24"/>
          <w:szCs w:val="24"/>
        </w:rPr>
        <w:t>,</w:t>
      </w:r>
      <w:r w:rsidRPr="00C20311">
        <w:rPr>
          <w:rFonts w:ascii="Times New Roman" w:hAnsi="Times New Roman" w:cs="Times New Roman"/>
          <w:sz w:val="24"/>
          <w:szCs w:val="24"/>
        </w:rPr>
        <w:t xml:space="preserve"> ha detto il mio ospite, presentandolo, e in un inglese più che perfetto, quello ha aggiunto:</w:t>
      </w:r>
      <w:r w:rsidR="00CB162F">
        <w:rPr>
          <w:rFonts w:ascii="Times New Roman" w:hAnsi="Times New Roman" w:cs="Times New Roman"/>
          <w:sz w:val="24"/>
          <w:szCs w:val="24"/>
        </w:rPr>
        <w:t xml:space="preserve"> </w:t>
      </w:r>
      <w:r w:rsidR="00CB162F" w:rsidRPr="00C20311">
        <w:rPr>
          <w:rFonts w:ascii="Times New Roman" w:hAnsi="Times New Roman" w:cs="Times New Roman"/>
          <w:sz w:val="24"/>
          <w:szCs w:val="24"/>
        </w:rPr>
        <w:t>'</w:t>
      </w:r>
      <w:r w:rsidRPr="00C20311">
        <w:rPr>
          <w:rFonts w:ascii="Times New Roman" w:hAnsi="Times New Roman" w:cs="Times New Roman"/>
          <w:sz w:val="24"/>
          <w:szCs w:val="24"/>
        </w:rPr>
        <w:t>Fratello mio, con il Cuore di Luce hai viaggiato molto. Il mio cuore balza in estasi e di gioia. La mia anima sen</w:t>
      </w:r>
      <w:r w:rsidR="00166659">
        <w:rPr>
          <w:rFonts w:ascii="Times New Roman" w:hAnsi="Times New Roman" w:cs="Times New Roman"/>
          <w:sz w:val="24"/>
          <w:szCs w:val="24"/>
        </w:rPr>
        <w:t>te la tua serenità e radiazione</w:t>
      </w:r>
      <w:r w:rsidR="00CB162F" w:rsidRPr="00C20311">
        <w:rPr>
          <w:rFonts w:ascii="Times New Roman" w:hAnsi="Times New Roman" w:cs="Times New Roman"/>
          <w:sz w:val="24"/>
          <w:szCs w:val="24"/>
        </w:rPr>
        <w:t>'</w:t>
      </w:r>
      <w:r w:rsidR="00166659">
        <w:rPr>
          <w:rFonts w:ascii="Times New Roman" w:hAnsi="Times New Roman" w:cs="Times New Roman"/>
          <w:sz w:val="24"/>
          <w:szCs w:val="24"/>
        </w:rPr>
        <w:t>.</w:t>
      </w:r>
      <w:r w:rsidRPr="00C20311">
        <w:rPr>
          <w:rFonts w:ascii="Times New Roman" w:hAnsi="Times New Roman" w:cs="Times New Roman"/>
          <w:sz w:val="24"/>
          <w:szCs w:val="24"/>
        </w:rPr>
        <w:t xml:space="preserve"> Poi, rivolgendosi direttamente al p</w:t>
      </w:r>
      <w:r w:rsidR="00CB162F">
        <w:rPr>
          <w:rFonts w:ascii="Times New Roman" w:hAnsi="Times New Roman" w:cs="Times New Roman"/>
          <w:sz w:val="24"/>
          <w:szCs w:val="24"/>
        </w:rPr>
        <w:t xml:space="preserve">adrone di casa, ha continuato: </w:t>
      </w:r>
      <w:r w:rsidR="00CB162F" w:rsidRPr="00C20311">
        <w:rPr>
          <w:rFonts w:ascii="Times New Roman" w:hAnsi="Times New Roman" w:cs="Times New Roman"/>
          <w:sz w:val="24"/>
          <w:szCs w:val="24"/>
        </w:rPr>
        <w:t>'</w:t>
      </w:r>
      <w:r w:rsidRPr="00C20311">
        <w:rPr>
          <w:rFonts w:ascii="Times New Roman" w:hAnsi="Times New Roman" w:cs="Times New Roman"/>
          <w:sz w:val="24"/>
          <w:szCs w:val="24"/>
        </w:rPr>
        <w:t>Sapevo che eri molto occupat</w:t>
      </w:r>
      <w:r w:rsidR="00166659">
        <w:rPr>
          <w:rFonts w:ascii="Times New Roman" w:hAnsi="Times New Roman" w:cs="Times New Roman"/>
          <w:sz w:val="24"/>
          <w:szCs w:val="24"/>
        </w:rPr>
        <w:t>o, perciò sono qui per servirti</w:t>
      </w:r>
      <w:r w:rsidR="00CB162F" w:rsidRPr="00C20311">
        <w:rPr>
          <w:rFonts w:ascii="Times New Roman" w:hAnsi="Times New Roman" w:cs="Times New Roman"/>
          <w:sz w:val="24"/>
          <w:szCs w:val="24"/>
        </w:rPr>
        <w:t>'</w:t>
      </w:r>
      <w:r w:rsidR="00166659">
        <w:rPr>
          <w:rFonts w:ascii="Times New Roman" w:hAnsi="Times New Roman" w:cs="Times New Roman"/>
          <w:sz w:val="24"/>
          <w:szCs w:val="24"/>
        </w:rPr>
        <w:t>.</w:t>
      </w:r>
      <w:r w:rsidR="00CB162F">
        <w:rPr>
          <w:rFonts w:ascii="Times New Roman" w:hAnsi="Times New Roman" w:cs="Times New Roman"/>
          <w:sz w:val="24"/>
          <w:szCs w:val="24"/>
        </w:rPr>
        <w:t xml:space="preserve"> </w:t>
      </w:r>
      <w:r w:rsidR="00CB162F" w:rsidRPr="00C20311">
        <w:rPr>
          <w:rFonts w:ascii="Times New Roman" w:hAnsi="Times New Roman" w:cs="Times New Roman"/>
          <w:sz w:val="24"/>
          <w:szCs w:val="24"/>
        </w:rPr>
        <w:t>'</w:t>
      </w:r>
      <w:r w:rsidRPr="00C20311">
        <w:rPr>
          <w:rFonts w:ascii="Times New Roman" w:hAnsi="Times New Roman" w:cs="Times New Roman"/>
          <w:sz w:val="24"/>
          <w:szCs w:val="24"/>
        </w:rPr>
        <w:t>Ci farà un grande piacere averti q</w:t>
      </w:r>
      <w:r w:rsidR="00CB162F">
        <w:rPr>
          <w:rFonts w:ascii="Times New Roman" w:hAnsi="Times New Roman" w:cs="Times New Roman"/>
          <w:sz w:val="24"/>
          <w:szCs w:val="24"/>
        </w:rPr>
        <w:t>ui per spezzare insieme il pane</w:t>
      </w:r>
      <w:r w:rsidR="00CB162F" w:rsidRPr="00C20311">
        <w:rPr>
          <w:rFonts w:ascii="Times New Roman" w:hAnsi="Times New Roman" w:cs="Times New Roman"/>
          <w:sz w:val="24"/>
          <w:szCs w:val="24"/>
        </w:rPr>
        <w:t>'</w:t>
      </w:r>
      <w:r w:rsidRPr="00C20311">
        <w:rPr>
          <w:rFonts w:ascii="Times New Roman" w:hAnsi="Times New Roman" w:cs="Times New Roman"/>
          <w:sz w:val="24"/>
          <w:szCs w:val="24"/>
        </w:rPr>
        <w:t>, ha detto il mio amico rivolgendosi a me, e insieme siamo passati in sala da pranzo. La nostra cena è stata deliziosa, e una volta terminata, il mio ospite ha di nuovo ripreso la conversazione relativa alle sue molte esperienze personali con Eriel. Erano davvero notevoli, parlando solo dal lato umano della nostra coscienza, ma dal punto di vista dell</w:t>
      </w:r>
      <w:r w:rsidR="00166659">
        <w:rPr>
          <w:rFonts w:ascii="Times New Roman" w:hAnsi="Times New Roman" w:cs="Times New Roman"/>
          <w:sz w:val="24"/>
          <w:szCs w:val="24"/>
        </w:rPr>
        <w:t>a nostra Divinità, erano tutte e</w:t>
      </w:r>
      <w:r w:rsidRPr="00C20311">
        <w:rPr>
          <w:rFonts w:ascii="Times New Roman" w:hAnsi="Times New Roman" w:cs="Times New Roman"/>
          <w:sz w:val="24"/>
          <w:szCs w:val="24"/>
        </w:rPr>
        <w:t>stremamente naturali.</w:t>
      </w:r>
    </w:p>
    <w:p w14:paraId="6C5C1A7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Improvvisamente, un raggio di luce, o meglio un tubo di luce, è entrato nella stanza, e dalle conversazioni avute, sapevo che era il Raggio Gemello del mio ospite. In un attimo, il Raggio si è diretto verso di me, e ha detto:</w:t>
      </w:r>
    </w:p>
    <w:p w14:paraId="24708507" w14:textId="714BFA85" w:rsidR="001C644B" w:rsidRPr="00C20311" w:rsidRDefault="00CB162F"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w:t>
      </w:r>
      <w:r w:rsidR="001C644B" w:rsidRPr="00C20311">
        <w:rPr>
          <w:rFonts w:ascii="Times New Roman" w:hAnsi="Times New Roman" w:cs="Times New Roman"/>
          <w:sz w:val="24"/>
          <w:szCs w:val="24"/>
        </w:rPr>
        <w:t>Carissimi, permette</w:t>
      </w:r>
      <w:r w:rsidR="00166659">
        <w:rPr>
          <w:rFonts w:ascii="Times New Roman" w:hAnsi="Times New Roman" w:cs="Times New Roman"/>
          <w:sz w:val="24"/>
          <w:szCs w:val="24"/>
        </w:rPr>
        <w:t>te</w:t>
      </w:r>
      <w:r w:rsidR="001C644B" w:rsidRPr="00C20311">
        <w:rPr>
          <w:rFonts w:ascii="Times New Roman" w:hAnsi="Times New Roman" w:cs="Times New Roman"/>
          <w:sz w:val="24"/>
          <w:szCs w:val="24"/>
        </w:rPr>
        <w:t>mi di presentarmi al Fratello che il nostro Maestro Eriel mi ha chiesto di incontrare</w:t>
      </w:r>
      <w:r w:rsidRPr="00C20311">
        <w:rPr>
          <w:rFonts w:ascii="Times New Roman" w:hAnsi="Times New Roman" w:cs="Times New Roman"/>
          <w:sz w:val="24"/>
          <w:szCs w:val="24"/>
        </w:rPr>
        <w:t>'</w:t>
      </w:r>
      <w:r>
        <w:rPr>
          <w:rFonts w:ascii="Times New Roman" w:hAnsi="Times New Roman" w:cs="Times New Roman"/>
          <w:sz w:val="24"/>
          <w:szCs w:val="24"/>
        </w:rPr>
        <w:t>.</w:t>
      </w:r>
    </w:p>
    <w:p w14:paraId="0BAC14C5" w14:textId="1004523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potuto vedere il Raggio Gemello, e l’ho sentita chiaramente, come se lei si trovasse nella stanza accanto a noi. Questo modo di comunicare è un'esperienza meravigliosamente felice: è possibile condensare a tal punto la</w:t>
      </w:r>
      <w:r w:rsidR="00166659">
        <w:rPr>
          <w:rFonts w:ascii="Times New Roman" w:hAnsi="Times New Roman" w:cs="Times New Roman"/>
          <w:sz w:val="24"/>
          <w:szCs w:val="24"/>
        </w:rPr>
        <w:t xml:space="preserve"> </w:t>
      </w:r>
      <w:r w:rsidR="00CB162F" w:rsidRPr="00C20311">
        <w:rPr>
          <w:rFonts w:ascii="Times New Roman" w:hAnsi="Times New Roman" w:cs="Times New Roman"/>
          <w:sz w:val="24"/>
          <w:szCs w:val="24"/>
        </w:rPr>
        <w:t>'</w:t>
      </w:r>
      <w:r w:rsidR="00CB162F">
        <w:rPr>
          <w:rFonts w:ascii="Times New Roman" w:hAnsi="Times New Roman" w:cs="Times New Roman"/>
          <w:sz w:val="24"/>
          <w:szCs w:val="24"/>
        </w:rPr>
        <w:t>Luce</w:t>
      </w:r>
      <w:r w:rsidR="00CB162F" w:rsidRPr="00C20311">
        <w:rPr>
          <w:rFonts w:ascii="Times New Roman" w:hAnsi="Times New Roman" w:cs="Times New Roman"/>
          <w:sz w:val="24"/>
          <w:szCs w:val="24"/>
        </w:rPr>
        <w:t>'</w:t>
      </w:r>
      <w:r w:rsidRPr="00C20311">
        <w:rPr>
          <w:rFonts w:ascii="Times New Roman" w:hAnsi="Times New Roman" w:cs="Times New Roman"/>
          <w:sz w:val="24"/>
          <w:szCs w:val="24"/>
        </w:rPr>
        <w:t xml:space="preserve"> da formare un tubo in cui suono e video possono confluire. E ciò era re</w:t>
      </w:r>
      <w:r w:rsidR="00166659">
        <w:rPr>
          <w:rFonts w:ascii="Times New Roman" w:hAnsi="Times New Roman" w:cs="Times New Roman"/>
          <w:sz w:val="24"/>
          <w:szCs w:val="24"/>
        </w:rPr>
        <w:t>ale, simile a</w:t>
      </w:r>
      <w:r w:rsidRPr="00C20311">
        <w:rPr>
          <w:rFonts w:ascii="Times New Roman" w:hAnsi="Times New Roman" w:cs="Times New Roman"/>
          <w:sz w:val="24"/>
          <w:szCs w:val="24"/>
        </w:rPr>
        <w:t xml:space="preserve"> un faro. </w:t>
      </w:r>
    </w:p>
    <w:p w14:paraId="63A57805" w14:textId="1ED7E15D" w:rsidR="001C644B" w:rsidRPr="00C20311" w:rsidRDefault="00867814"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p. 211 </w:t>
      </w:r>
      <w:r w:rsidR="001C644B" w:rsidRPr="00C20311">
        <w:rPr>
          <w:rFonts w:ascii="Times New Roman" w:hAnsi="Times New Roman" w:cs="Times New Roman"/>
          <w:sz w:val="24"/>
          <w:szCs w:val="24"/>
        </w:rPr>
        <w:t>Il mio ospite ha insistito che io faccessi come se la sua casa fosse mia, fino al giorno della nostra partenza per le montagne. Abbiamo iniziato il viaggio prima dell'alba</w:t>
      </w:r>
      <w:r w:rsidR="00166659">
        <w:rPr>
          <w:rFonts w:ascii="Times New Roman" w:hAnsi="Times New Roman" w:cs="Times New Roman"/>
          <w:sz w:val="24"/>
          <w:szCs w:val="24"/>
        </w:rPr>
        <w:t>,</w:t>
      </w:r>
      <w:r w:rsidR="001C644B" w:rsidRPr="00C20311">
        <w:rPr>
          <w:rFonts w:ascii="Times New Roman" w:hAnsi="Times New Roman" w:cs="Times New Roman"/>
          <w:sz w:val="24"/>
          <w:szCs w:val="24"/>
        </w:rPr>
        <w:t xml:space="preserve"> il settimo giorno dopo il nostro incontro, ed è stata una delle esperienze più memorabili della mia vita fino a quel momento. Tutto quello che mi aveva detto è stato dimostrato essere vero nei minimi dettagli.</w:t>
      </w:r>
    </w:p>
    <w:p w14:paraId="5DFA495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nostro arrivo alla Valle Segreta era un evento assai gioioso, e la nostra felicità era molto grande. Ho incontrato il Raggio Gemello del mio ospite e il loro figlio, e mi è stato poi mostrato l'antico edificio, dove tanti studenti avevano ricevuto la vera comprensione delle Leggi dell'Essere e raggiunto l’Eterna Libertà.</w:t>
      </w:r>
    </w:p>
    <w:p w14:paraId="65DC22D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E' stata una sensazione meravigliosa, essere là dove il Grande Potere Divino era stato focalizzato per tanti secoli, e dove i Maestri Ascesi avevano fatto il loro ritiro per alcuni loro lavori. Mi sono seduto a contemplare le benedizioni che gli studenti avevano </w:t>
      </w:r>
      <w:r w:rsidRPr="00C20311">
        <w:rPr>
          <w:rFonts w:ascii="Times New Roman" w:hAnsi="Times New Roman" w:cs="Times New Roman"/>
          <w:sz w:val="24"/>
          <w:szCs w:val="24"/>
        </w:rPr>
        <w:lastRenderedPageBreak/>
        <w:t>ricevuto, avendo avuto il privilegio di andare lì dove il Maestro Eriel mi aveva indirizzato.</w:t>
      </w:r>
    </w:p>
    <w:p w14:paraId="4931473B" w14:textId="355A30A1" w:rsidR="001C644B" w:rsidRPr="00C20311" w:rsidRDefault="00867814" w:rsidP="007F739C">
      <w:pPr>
        <w:ind w:left="142"/>
        <w:jc w:val="both"/>
        <w:rPr>
          <w:rFonts w:ascii="Times New Roman" w:hAnsi="Times New Roman" w:cs="Times New Roman"/>
          <w:sz w:val="24"/>
          <w:szCs w:val="24"/>
        </w:rPr>
      </w:pPr>
      <w:r>
        <w:rPr>
          <w:rFonts w:ascii="Times New Roman" w:hAnsi="Times New Roman" w:cs="Times New Roman"/>
          <w:sz w:val="24"/>
          <w:szCs w:val="24"/>
        </w:rPr>
        <w:t>"Figlio mio"</w:t>
      </w:r>
      <w:r w:rsidR="002422DE">
        <w:rPr>
          <w:rFonts w:ascii="Times New Roman" w:hAnsi="Times New Roman" w:cs="Times New Roman"/>
          <w:sz w:val="24"/>
          <w:szCs w:val="24"/>
        </w:rPr>
        <w:t>, Egli ha detto "</w:t>
      </w:r>
      <w:r w:rsidR="001C644B" w:rsidRPr="00C20311">
        <w:rPr>
          <w:rFonts w:ascii="Times New Roman" w:hAnsi="Times New Roman" w:cs="Times New Roman"/>
          <w:sz w:val="24"/>
          <w:szCs w:val="24"/>
        </w:rPr>
        <w:t>ti stai avvicinando alla meravigliosa liberazione. Mantieni la continua accettazione della tua Interna 'Maestra-Presenza' e av</w:t>
      </w:r>
      <w:r w:rsidR="002422DE">
        <w:rPr>
          <w:rFonts w:ascii="Times New Roman" w:hAnsi="Times New Roman" w:cs="Times New Roman"/>
          <w:sz w:val="24"/>
          <w:szCs w:val="24"/>
        </w:rPr>
        <w:t>rai solo motivo di grande gioia"</w:t>
      </w:r>
      <w:r w:rsidR="00166659">
        <w:rPr>
          <w:rFonts w:ascii="Times New Roman" w:hAnsi="Times New Roman" w:cs="Times New Roman"/>
          <w:sz w:val="24"/>
          <w:szCs w:val="24"/>
        </w:rPr>
        <w:t>. Ha poi teso la mano destra, e</w:t>
      </w:r>
      <w:r w:rsidR="001C644B" w:rsidRPr="00C20311">
        <w:rPr>
          <w:rFonts w:ascii="Times New Roman" w:hAnsi="Times New Roman" w:cs="Times New Roman"/>
          <w:sz w:val="24"/>
          <w:szCs w:val="24"/>
        </w:rPr>
        <w:t xml:space="preserve"> il velo tra il visibile e l'invisibile, è stato scostato.</w:t>
      </w:r>
    </w:p>
    <w:p w14:paraId="028673F6" w14:textId="3C0F5F4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212 "Voglio che tu veda", ha continuat</w:t>
      </w:r>
      <w:r w:rsidR="00166659">
        <w:rPr>
          <w:rFonts w:ascii="Times New Roman" w:hAnsi="Times New Roman" w:cs="Times New Roman"/>
          <w:sz w:val="24"/>
          <w:szCs w:val="24"/>
        </w:rPr>
        <w:t xml:space="preserve">o, "come noi che siamo Ascesi, </w:t>
      </w:r>
      <w:r w:rsidRPr="00C20311">
        <w:rPr>
          <w:rFonts w:ascii="Times New Roman" w:hAnsi="Times New Roman" w:cs="Times New Roman"/>
          <w:sz w:val="24"/>
          <w:szCs w:val="24"/>
        </w:rPr>
        <w:t>la sublime e maestosa attività del Nostro Mondo. Qui Noi facciamo continuamente testimonianza come Figli di Dio, perché non ci sono più dubbi, paura, o imperfezioni dentro di noi</w:t>
      </w:r>
      <w:r w:rsidR="002422DE">
        <w:rPr>
          <w:rFonts w:ascii="Times New Roman" w:hAnsi="Times New Roman" w:cs="Times New Roman"/>
          <w:sz w:val="24"/>
          <w:szCs w:val="24"/>
        </w:rPr>
        <w:t>"</w:t>
      </w:r>
      <w:r w:rsidRPr="00C20311">
        <w:rPr>
          <w:rFonts w:ascii="Times New Roman" w:hAnsi="Times New Roman" w:cs="Times New Roman"/>
          <w:sz w:val="24"/>
          <w:szCs w:val="24"/>
        </w:rPr>
        <w:t xml:space="preserve">. </w:t>
      </w:r>
    </w:p>
    <w:p w14:paraId="7B1B4974" w14:textId="231CB65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Ricorderò sempre la gioia e il privilegio che era</w:t>
      </w:r>
      <w:r w:rsidR="002422DE">
        <w:rPr>
          <w:rFonts w:ascii="Times New Roman" w:hAnsi="Times New Roman" w:cs="Times New Roman"/>
          <w:sz w:val="24"/>
          <w:szCs w:val="24"/>
        </w:rPr>
        <w:t>no miei</w:t>
      </w:r>
      <w:r w:rsidRPr="00C20311">
        <w:rPr>
          <w:rFonts w:ascii="Times New Roman" w:hAnsi="Times New Roman" w:cs="Times New Roman"/>
          <w:sz w:val="24"/>
          <w:szCs w:val="24"/>
        </w:rPr>
        <w:t xml:space="preserve"> durante i giorni che ho trascorso con queste persone meravigliose. "Ogni giorno", ha detto Eriel, "si deve testimoniare l'uso della Luce e dei Raggi del Suono che annientano tempo e spazio</w:t>
      </w:r>
      <w:r w:rsidR="00166659">
        <w:rPr>
          <w:rFonts w:ascii="Times New Roman" w:hAnsi="Times New Roman" w:cs="Times New Roman"/>
          <w:sz w:val="24"/>
          <w:szCs w:val="24"/>
        </w:rPr>
        <w:t>, e che l'umanità è destinata a</w:t>
      </w:r>
      <w:r w:rsidRPr="00C20311">
        <w:rPr>
          <w:rFonts w:ascii="Times New Roman" w:hAnsi="Times New Roman" w:cs="Times New Roman"/>
          <w:sz w:val="24"/>
          <w:szCs w:val="24"/>
        </w:rPr>
        <w:t xml:space="preserve"> utilizzare </w:t>
      </w:r>
      <w:r w:rsidR="00166659">
        <w:rPr>
          <w:rFonts w:ascii="Times New Roman" w:hAnsi="Times New Roman" w:cs="Times New Roman"/>
          <w:sz w:val="24"/>
          <w:szCs w:val="24"/>
        </w:rPr>
        <w:t>in un prossimo futuro, naturalme</w:t>
      </w:r>
      <w:r w:rsidRPr="00C20311">
        <w:rPr>
          <w:rFonts w:ascii="Times New Roman" w:hAnsi="Times New Roman" w:cs="Times New Roman"/>
          <w:sz w:val="24"/>
          <w:szCs w:val="24"/>
        </w:rPr>
        <w:t xml:space="preserve">nte, come ora usa il telefono. Questa è una delle attività </w:t>
      </w:r>
      <w:r w:rsidR="00E34F9E">
        <w:rPr>
          <w:rFonts w:ascii="Times New Roman" w:hAnsi="Times New Roman" w:cs="Times New Roman"/>
          <w:sz w:val="24"/>
          <w:szCs w:val="24"/>
        </w:rPr>
        <w:t>più stupende che l'individuo possa</w:t>
      </w:r>
      <w:r w:rsidRPr="00C20311">
        <w:rPr>
          <w:rFonts w:ascii="Times New Roman" w:hAnsi="Times New Roman" w:cs="Times New Roman"/>
          <w:sz w:val="24"/>
          <w:szCs w:val="24"/>
        </w:rPr>
        <w:t xml:space="preserve"> imparare a governare. Un Raggio di Luce può essere disegnato e controllato così che può essere utilizzato come una matita per scrivere sul metallo o nel cielo, e tale scrittura rimane visibile finché lo desidera chi l’ha creata.</w:t>
      </w:r>
    </w:p>
    <w:p w14:paraId="60DDE3F9" w14:textId="3371761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"Quando uno studente è abbastanza forte da resistere alle opinioni del mondo dell'ignoranza, allora lui </w:t>
      </w:r>
      <w:r w:rsidR="00E34F9E">
        <w:rPr>
          <w:rFonts w:ascii="Times New Roman" w:hAnsi="Times New Roman" w:cs="Times New Roman"/>
          <w:sz w:val="24"/>
          <w:szCs w:val="24"/>
        </w:rPr>
        <w:t>(</w:t>
      </w:r>
      <w:r w:rsidRPr="00C20311">
        <w:rPr>
          <w:rFonts w:ascii="Times New Roman" w:hAnsi="Times New Roman" w:cs="Times New Roman"/>
          <w:sz w:val="24"/>
          <w:szCs w:val="24"/>
        </w:rPr>
        <w:t>o lei</w:t>
      </w:r>
      <w:r w:rsidR="00E34F9E">
        <w:rPr>
          <w:rFonts w:ascii="Times New Roman" w:hAnsi="Times New Roman" w:cs="Times New Roman"/>
          <w:sz w:val="24"/>
          <w:szCs w:val="24"/>
        </w:rPr>
        <w:t>)</w:t>
      </w:r>
      <w:r w:rsidRPr="00C20311">
        <w:rPr>
          <w:rFonts w:ascii="Times New Roman" w:hAnsi="Times New Roman" w:cs="Times New Roman"/>
          <w:sz w:val="24"/>
          <w:szCs w:val="24"/>
        </w:rPr>
        <w:t xml:space="preserve"> è pronto a testimoniare le meravigliose Attività individuali Divine manifestate dai Maestri Ascesi.</w:t>
      </w:r>
    </w:p>
    <w:p w14:paraId="3B7FA98A" w14:textId="25097E9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"Fino a che non è in grado di fare questo, il potere di suggestione e la radiazione del </w:t>
      </w:r>
      <w:r w:rsidR="00166659">
        <w:rPr>
          <w:rFonts w:ascii="Times New Roman" w:hAnsi="Times New Roman" w:cs="Times New Roman"/>
          <w:sz w:val="24"/>
          <w:szCs w:val="24"/>
        </w:rPr>
        <w:t>dubbio degli altri lo disturberanno a</w:t>
      </w:r>
      <w:r w:rsidRPr="00C20311">
        <w:rPr>
          <w:rFonts w:ascii="Times New Roman" w:hAnsi="Times New Roman" w:cs="Times New Roman"/>
          <w:sz w:val="24"/>
          <w:szCs w:val="24"/>
        </w:rPr>
        <w:t xml:space="preserve"> intermittenza a tal punto che egli molte volte non crederà alla verità. L’interruzione del flusso costante dell’istruzione crea discordia. La discordia è il cuneo e il modo sottile con cui le forze sinistre su questa terra penetrano nel mondo esteriore di uno studente che ha stabilito di conoscere 'La Luce.'</w:t>
      </w:r>
    </w:p>
    <w:p w14:paraId="2B97E40F" w14:textId="3D5C9EC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213 "Tale attività è molto sottile, perché si tratta di un sentimento che si insinua in un individuo prima che egli sia cosciente della sua esistenza. Esso è tenace oltre ogni immaginazione, e la sua crescita è così insidiosa che un</w:t>
      </w:r>
      <w:r w:rsidR="00166659">
        <w:rPr>
          <w:rFonts w:ascii="Times New Roman" w:hAnsi="Times New Roman" w:cs="Times New Roman"/>
          <w:sz w:val="24"/>
          <w:szCs w:val="24"/>
        </w:rPr>
        <w:t>o non si rende conto di quanto sia</w:t>
      </w:r>
      <w:r w:rsidRPr="00C20311">
        <w:rPr>
          <w:rFonts w:ascii="Times New Roman" w:hAnsi="Times New Roman" w:cs="Times New Roman"/>
          <w:sz w:val="24"/>
          <w:szCs w:val="24"/>
        </w:rPr>
        <w:t xml:space="preserve"> cresciuto, fino a che non è già in atto.</w:t>
      </w:r>
    </w:p>
    <w:p w14:paraId="7D14CD84" w14:textId="50C32CD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"Questa sensazione inizia come un leggero dubbio. Un dubbio provato solo due o tre volte diventa diffidenza. La diffidenza sentita un</w:t>
      </w:r>
      <w:r w:rsidR="00166659">
        <w:rPr>
          <w:rFonts w:ascii="Times New Roman" w:hAnsi="Times New Roman" w:cs="Times New Roman"/>
          <w:sz w:val="24"/>
          <w:szCs w:val="24"/>
        </w:rPr>
        <w:t>a volta o due nel corpo emotivo</w:t>
      </w:r>
      <w:r w:rsidRPr="00C20311">
        <w:rPr>
          <w:rFonts w:ascii="Times New Roman" w:hAnsi="Times New Roman" w:cs="Times New Roman"/>
          <w:sz w:val="24"/>
          <w:szCs w:val="24"/>
        </w:rPr>
        <w:t xml:space="preserve"> diventa sospetto e il sospetto è auto-distruzione.</w:t>
      </w:r>
    </w:p>
    <w:p w14:paraId="221D3864" w14:textId="7BCB97B1" w:rsidR="001C644B" w:rsidRPr="00C20311" w:rsidRDefault="00166659" w:rsidP="007F739C">
      <w:pPr>
        <w:ind w:left="142"/>
        <w:jc w:val="both"/>
        <w:rPr>
          <w:rFonts w:ascii="Times New Roman" w:hAnsi="Times New Roman" w:cs="Times New Roman"/>
          <w:sz w:val="24"/>
          <w:szCs w:val="24"/>
        </w:rPr>
      </w:pPr>
      <w:r>
        <w:rPr>
          <w:rFonts w:ascii="Times New Roman" w:hAnsi="Times New Roman" w:cs="Times New Roman"/>
          <w:sz w:val="24"/>
          <w:szCs w:val="24"/>
        </w:rPr>
        <w:t>"</w:t>
      </w:r>
      <w:r w:rsidR="001C644B" w:rsidRPr="00C20311">
        <w:rPr>
          <w:rFonts w:ascii="Times New Roman" w:hAnsi="Times New Roman" w:cs="Times New Roman"/>
          <w:sz w:val="24"/>
          <w:szCs w:val="24"/>
        </w:rPr>
        <w:t>Quando tornerai di nuovo al mondo esterno, ricordati di questo, figlio mio, e lo troverai come una salvaguardia, che ti porterà attraverso ogni esperienza della vita, mantenendoti lontano dalla discordia. Se uno emette un sospetto, egli sarà sospettato, perché ognuno ha nel suo mondo esattamente ciò che egli immette in esso, e questo 'Eterno Irrevocabile Decreto' esiste in tutto l'Universo. Tutti gli impulsi della coscien</w:t>
      </w:r>
      <w:r w:rsidR="00750D1F">
        <w:rPr>
          <w:rFonts w:ascii="Times New Roman" w:hAnsi="Times New Roman" w:cs="Times New Roman"/>
          <w:sz w:val="24"/>
          <w:szCs w:val="24"/>
        </w:rPr>
        <w:t>za tornano indietro al punto</w:t>
      </w:r>
      <w:r w:rsidR="001C644B" w:rsidRPr="00C20311">
        <w:rPr>
          <w:rFonts w:ascii="Times New Roman" w:hAnsi="Times New Roman" w:cs="Times New Roman"/>
          <w:sz w:val="24"/>
          <w:szCs w:val="24"/>
        </w:rPr>
        <w:t xml:space="preserve"> centrale che li ha creati, neanche un atomo sfugge a questa Legge.</w:t>
      </w:r>
    </w:p>
    <w:p w14:paraId="56091C7C" w14:textId="56F83266" w:rsidR="001C644B" w:rsidRPr="00C20311" w:rsidRDefault="00166659" w:rsidP="007F739C">
      <w:pPr>
        <w:ind w:left="142"/>
        <w:jc w:val="both"/>
        <w:rPr>
          <w:rFonts w:ascii="Times New Roman" w:hAnsi="Times New Roman" w:cs="Times New Roman"/>
          <w:sz w:val="24"/>
          <w:szCs w:val="24"/>
        </w:rPr>
      </w:pPr>
      <w:r>
        <w:rPr>
          <w:rFonts w:ascii="Times New Roman" w:hAnsi="Times New Roman" w:cs="Times New Roman"/>
          <w:sz w:val="24"/>
          <w:szCs w:val="24"/>
        </w:rPr>
        <w:t>"</w:t>
      </w:r>
      <w:r w:rsidR="001C644B" w:rsidRPr="00C20311">
        <w:rPr>
          <w:rFonts w:ascii="Times New Roman" w:hAnsi="Times New Roman" w:cs="Times New Roman"/>
          <w:sz w:val="24"/>
          <w:szCs w:val="24"/>
        </w:rPr>
        <w:t xml:space="preserve">Il vero studente della 'Luce' cerca 'La Luce', La proietta davanti a sé, vede la Sua Avvolgente Radiazione ovunque vada, e 'La' adora costantemente. </w:t>
      </w:r>
    </w:p>
    <w:p w14:paraId="369697D1" w14:textId="4C87558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214 "Dai dubbi, paure, sospetti e dall'ignoranza della mente umana </w:t>
      </w:r>
      <w:r w:rsidR="00750D1F">
        <w:rPr>
          <w:rFonts w:ascii="Times New Roman" w:hAnsi="Times New Roman" w:cs="Times New Roman"/>
          <w:sz w:val="24"/>
          <w:szCs w:val="24"/>
        </w:rPr>
        <w:t xml:space="preserve">egli </w:t>
      </w:r>
      <w:r w:rsidRPr="00C20311">
        <w:rPr>
          <w:rFonts w:ascii="Times New Roman" w:hAnsi="Times New Roman" w:cs="Times New Roman"/>
          <w:sz w:val="24"/>
          <w:szCs w:val="24"/>
        </w:rPr>
        <w:t>si all</w:t>
      </w:r>
      <w:r w:rsidR="00166659">
        <w:rPr>
          <w:rFonts w:ascii="Times New Roman" w:hAnsi="Times New Roman" w:cs="Times New Roman"/>
          <w:sz w:val="24"/>
          <w:szCs w:val="24"/>
        </w:rPr>
        <w:t>ontana, e conosce solo 'La Luce</w:t>
      </w:r>
      <w:r w:rsidRPr="00C20311">
        <w:rPr>
          <w:rFonts w:ascii="Times New Roman" w:hAnsi="Times New Roman" w:cs="Times New Roman"/>
          <w:sz w:val="24"/>
          <w:szCs w:val="24"/>
        </w:rPr>
        <w:t>'</w:t>
      </w:r>
      <w:r w:rsidR="00166659">
        <w:rPr>
          <w:rFonts w:ascii="Times New Roman" w:hAnsi="Times New Roman" w:cs="Times New Roman"/>
          <w:sz w:val="24"/>
          <w:szCs w:val="24"/>
        </w:rPr>
        <w:t>.</w:t>
      </w:r>
      <w:r w:rsidRPr="00C20311">
        <w:rPr>
          <w:rFonts w:ascii="Times New Roman" w:hAnsi="Times New Roman" w:cs="Times New Roman"/>
          <w:sz w:val="24"/>
          <w:szCs w:val="24"/>
        </w:rPr>
        <w:t xml:space="preserve"> Questa è </w:t>
      </w:r>
      <w:r w:rsidR="00166659">
        <w:rPr>
          <w:rFonts w:ascii="Times New Roman" w:hAnsi="Times New Roman" w:cs="Times New Roman"/>
          <w:sz w:val="24"/>
          <w:szCs w:val="24"/>
        </w:rPr>
        <w:t>la sua Sorgente, il suo Vero Sé</w:t>
      </w:r>
      <w:r w:rsidRPr="00C20311">
        <w:rPr>
          <w:rFonts w:ascii="Times New Roman" w:hAnsi="Times New Roman" w:cs="Times New Roman"/>
          <w:sz w:val="24"/>
          <w:szCs w:val="24"/>
        </w:rPr>
        <w:t>".</w:t>
      </w:r>
    </w:p>
    <w:p w14:paraId="4A4AED7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Con queste parole di commiato, Eriel mi ha salutato, ed io sono tornato alla routine quotidiana della mia vita esteriore.</w:t>
      </w:r>
    </w:p>
    <w:p w14:paraId="3783CA97" w14:textId="77777777" w:rsidR="001C644B" w:rsidRPr="00C20311" w:rsidRDefault="001C644B" w:rsidP="007F739C">
      <w:pPr>
        <w:ind w:left="142"/>
        <w:jc w:val="both"/>
        <w:rPr>
          <w:rFonts w:ascii="Times New Roman" w:hAnsi="Times New Roman" w:cs="Times New Roman"/>
          <w:sz w:val="24"/>
          <w:szCs w:val="24"/>
        </w:rPr>
      </w:pPr>
    </w:p>
    <w:p w14:paraId="55FFC1B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CAPO VIII</w:t>
      </w:r>
    </w:p>
    <w:p w14:paraId="4FB798E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Onnipresente Potere di Dio</w:t>
      </w:r>
    </w:p>
    <w:p w14:paraId="517155F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215 Il giorno dopo ho ricevuto una comunicazione che mi impegnava in una attività commerciale che avrebbe richiesto tutto il mio tempo e attenzione. Questa semplice previsione mi ha dato grande gioia, e vi sono entrato con molto entusiasmo. Ho avvertito un rinfrescante senso di accelerazione, cosa che non avevo mai conosciuto prima nelle mie esperienze di lavoro.</w:t>
      </w:r>
    </w:p>
    <w:p w14:paraId="03FCD216" w14:textId="2194EA5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Nel corso delle trattative sono entrato in un personale stretto contatto con un uomo dal carattere molto dominante. Il suo atteggiamento nel mondo degli affari era quello di ottenere l’esaudimento dei su</w:t>
      </w:r>
      <w:r w:rsidR="00E835E7">
        <w:rPr>
          <w:rFonts w:ascii="Times New Roman" w:hAnsi="Times New Roman" w:cs="Times New Roman"/>
          <w:sz w:val="24"/>
          <w:szCs w:val="24"/>
        </w:rPr>
        <w:t>o</w:t>
      </w:r>
      <w:r w:rsidR="00E34F9E">
        <w:rPr>
          <w:rFonts w:ascii="Times New Roman" w:hAnsi="Times New Roman" w:cs="Times New Roman"/>
          <w:sz w:val="24"/>
          <w:szCs w:val="24"/>
        </w:rPr>
        <w:t>i desideri con la forza;</w:t>
      </w:r>
      <w:r w:rsidRPr="00C20311">
        <w:rPr>
          <w:rFonts w:ascii="Times New Roman" w:hAnsi="Times New Roman" w:cs="Times New Roman"/>
          <w:sz w:val="24"/>
          <w:szCs w:val="24"/>
        </w:rPr>
        <w:t xml:space="preserve"> se non gli riusciva, creava opposizione in tutti i modi.</w:t>
      </w:r>
    </w:p>
    <w:p w14:paraId="15143D2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Egli credeva solo nella forza del suo intelletto e della sua umana volontà e non aveva né cognizione né la fede in altro. In nessun momento aveva esitato a schiacciare o rovinare persone o cose che ostacolavano il suo successo usando tutti i mezzi per realizzare i suoi scopi egoistici.</w:t>
      </w:r>
    </w:p>
    <w:p w14:paraId="447BE77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In precedenza lo avevo già incontrato, circa tre anni prima, e allora mi ero sentito quasi impotente alla sua presenza, tanto schiacciante era la sensazione di potere che emanava. Eppure sapevo che, nonostante la mia reazione, il suo controllo sugli altri era solo una forza focalizzata sull'attività esterna. </w:t>
      </w:r>
    </w:p>
    <w:p w14:paraId="606BFE06" w14:textId="55DB970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216 Ero u</w:t>
      </w:r>
      <w:r w:rsidR="00E835E7">
        <w:rPr>
          <w:rFonts w:ascii="Times New Roman" w:hAnsi="Times New Roman" w:cs="Times New Roman"/>
          <w:sz w:val="24"/>
          <w:szCs w:val="24"/>
        </w:rPr>
        <w:t>n po’</w:t>
      </w:r>
      <w:r w:rsidRPr="00C20311">
        <w:rPr>
          <w:rFonts w:ascii="Times New Roman" w:hAnsi="Times New Roman" w:cs="Times New Roman"/>
          <w:sz w:val="24"/>
          <w:szCs w:val="24"/>
        </w:rPr>
        <w:t xml:space="preserve"> preoccupato quando mi sono reso conto che avrei dovuto associarmi con lui. Subito ho cercato il modo di trattare con lui mediante l'applicazione del</w:t>
      </w:r>
      <w:r w:rsidR="00E835E7">
        <w:rPr>
          <w:rFonts w:ascii="Times New Roman" w:hAnsi="Times New Roman" w:cs="Times New Roman"/>
          <w:sz w:val="24"/>
          <w:szCs w:val="24"/>
        </w:rPr>
        <w:t>la</w:t>
      </w:r>
      <w:r w:rsidRPr="00C20311">
        <w:rPr>
          <w:rFonts w:ascii="Times New Roman" w:hAnsi="Times New Roman" w:cs="Times New Roman"/>
          <w:sz w:val="24"/>
          <w:szCs w:val="24"/>
        </w:rPr>
        <w:t xml:space="preserve"> Legge Divina, quando la "Voce Interiore" mi ha detto chiaramente:</w:t>
      </w:r>
    </w:p>
    <w:p w14:paraId="29FD09B1" w14:textId="03418E14" w:rsidR="001C644B" w:rsidRPr="00C20311" w:rsidRDefault="00E835E7"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w:t>
      </w:r>
      <w:r>
        <w:rPr>
          <w:rFonts w:ascii="Times New Roman" w:hAnsi="Times New Roman" w:cs="Times New Roman"/>
          <w:sz w:val="24"/>
          <w:szCs w:val="24"/>
        </w:rPr>
        <w:t xml:space="preserve">Perché non lasci che il </w:t>
      </w:r>
      <w:r w:rsidR="001C644B" w:rsidRPr="00C20311">
        <w:rPr>
          <w:rFonts w:ascii="Times New Roman" w:hAnsi="Times New Roman" w:cs="Times New Roman"/>
          <w:sz w:val="24"/>
          <w:szCs w:val="24"/>
        </w:rPr>
        <w:t>'Potente Dio Interiore' si incarichi di gestire completamente questa situazione? Il 'Potere Interiore' non conosce dominio, ed è sempre Invincib</w:t>
      </w:r>
      <w:r w:rsidR="00C00A33">
        <w:rPr>
          <w:rFonts w:ascii="Times New Roman" w:hAnsi="Times New Roman" w:cs="Times New Roman"/>
          <w:sz w:val="24"/>
          <w:szCs w:val="24"/>
        </w:rPr>
        <w:t>i</w:t>
      </w:r>
      <w:r w:rsidR="001C644B" w:rsidRPr="00C20311">
        <w:rPr>
          <w:rFonts w:ascii="Times New Roman" w:hAnsi="Times New Roman" w:cs="Times New Roman"/>
          <w:sz w:val="24"/>
          <w:szCs w:val="24"/>
        </w:rPr>
        <w:t>le".</w:t>
      </w:r>
    </w:p>
    <w:p w14:paraId="6B699926" w14:textId="07034A4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Ero immensamente grato e completamente rilassato per "la Sua" gestione. Ho </w:t>
      </w:r>
      <w:r w:rsidR="00C00A33">
        <w:rPr>
          <w:rFonts w:ascii="Times New Roman" w:hAnsi="Times New Roman" w:cs="Times New Roman"/>
          <w:sz w:val="24"/>
          <w:szCs w:val="24"/>
        </w:rPr>
        <w:t>incontrato quest'uomo insieme a</w:t>
      </w:r>
      <w:r w:rsidRPr="00C20311">
        <w:rPr>
          <w:rFonts w:ascii="Times New Roman" w:hAnsi="Times New Roman" w:cs="Times New Roman"/>
          <w:sz w:val="24"/>
          <w:szCs w:val="24"/>
        </w:rPr>
        <w:t xml:space="preserve"> altri due, ed ho accettato di andare con loro ad ispezionare una proprietà mineraria in uno stato lont</w:t>
      </w:r>
      <w:r w:rsidR="00C00A33">
        <w:rPr>
          <w:rFonts w:ascii="Times New Roman" w:hAnsi="Times New Roman" w:cs="Times New Roman"/>
          <w:sz w:val="24"/>
          <w:szCs w:val="24"/>
        </w:rPr>
        <w:t>ano. Ho sentito che era un bene</w:t>
      </w:r>
      <w:r w:rsidRPr="00C20311">
        <w:rPr>
          <w:rFonts w:ascii="Times New Roman" w:hAnsi="Times New Roman" w:cs="Times New Roman"/>
          <w:sz w:val="24"/>
          <w:szCs w:val="24"/>
        </w:rPr>
        <w:t xml:space="preserve"> di grande valore. La proprietaria era una signora anziana il cui marito, una buona persona, era deceduto qualche mese prima, per un incidente nella miniera.</w:t>
      </w:r>
    </w:p>
    <w:p w14:paraId="4D253C71" w14:textId="0878F57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Aveva lasciato le cose in una condizione di precariet</w:t>
      </w:r>
      <w:r w:rsidR="00C00A33">
        <w:rPr>
          <w:rFonts w:ascii="Times New Roman" w:hAnsi="Times New Roman" w:cs="Times New Roman"/>
          <w:sz w:val="24"/>
          <w:szCs w:val="24"/>
        </w:rPr>
        <w:t>à, e il nostro amico prepotente</w:t>
      </w:r>
      <w:r w:rsidRPr="00C20311">
        <w:rPr>
          <w:rFonts w:ascii="Times New Roman" w:hAnsi="Times New Roman" w:cs="Times New Roman"/>
          <w:sz w:val="24"/>
          <w:szCs w:val="24"/>
        </w:rPr>
        <w:t xml:space="preserve"> aveva deciso di acquistare la miniera al prezzo da lui stesso stabilito, un prezzo disonesto. Dopo un lungo viaggio in auto, verso le due del secondo giorno, abbiamo raggiunto la nostra destinazione. Abbiamo incontrato la proprietaria e mi sono reso conto che era un’anima benedetta, sincera e onorevole.</w:t>
      </w:r>
    </w:p>
    <w:p w14:paraId="288C9BC9" w14:textId="33EFE98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Lì per lì ho preso lo determinata decisione che avrebbe concluso un affare giusto e che avrebbe ricevuto il pieno valore della prop</w:t>
      </w:r>
      <w:r w:rsidR="00C00A33">
        <w:rPr>
          <w:rFonts w:ascii="Times New Roman" w:hAnsi="Times New Roman" w:cs="Times New Roman"/>
          <w:sz w:val="24"/>
          <w:szCs w:val="24"/>
        </w:rPr>
        <w:t>rietà. La signora ci ha invitato</w:t>
      </w:r>
      <w:r w:rsidR="00E34F9E">
        <w:rPr>
          <w:rFonts w:ascii="Times New Roman" w:hAnsi="Times New Roman" w:cs="Times New Roman"/>
          <w:sz w:val="24"/>
          <w:szCs w:val="24"/>
        </w:rPr>
        <w:t xml:space="preserve"> a</w:t>
      </w:r>
      <w:r w:rsidRPr="00C20311">
        <w:rPr>
          <w:rFonts w:ascii="Times New Roman" w:hAnsi="Times New Roman" w:cs="Times New Roman"/>
          <w:sz w:val="24"/>
          <w:szCs w:val="24"/>
        </w:rPr>
        <w:t xml:space="preserve"> un gradevole pranzo, poi siamo andati ad esaminare la miniera. Siamo passati attraverso l’ingresso, le </w:t>
      </w:r>
      <w:r w:rsidRPr="00C20311">
        <w:rPr>
          <w:rFonts w:ascii="Times New Roman" w:hAnsi="Times New Roman" w:cs="Times New Roman"/>
          <w:sz w:val="24"/>
          <w:szCs w:val="24"/>
        </w:rPr>
        <w:lastRenderedPageBreak/>
        <w:t xml:space="preserve">gallerie, le derive, i pozzi e le terrazze. Più avanzavamo, e più diventavo certo che qualcosa non andava. </w:t>
      </w:r>
    </w:p>
    <w:p w14:paraId="3541349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217 L'atmosfera sembrava respirare in me. Ero certo che c’era stata una ricca scoperta, non segnalata alla proprietaria. In qualche modo sapevo che l'acquirente aveva segretamente messo uno degli operai di turno a sorvegliare lo svolgere delle attività e che, durante le settimane di spionaggio, aveva guadagnato la fiducia del sovrintendente. Mi sono reso conto che in fondo costui era un uomo buono ma che non era, per così dire, risvegliato spiritualmente.</w:t>
      </w:r>
    </w:p>
    <w:p w14:paraId="218BD5D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Mentre stavamo parlando con lui, Il mio Divino Sé mi ha rivelato pienamente ciò che era accaduto. Poco tempo prima, mentre questi due, la spia e il sovraintendente, stavano ispezionando il lavoro, erano arrivati ad un punto in cui i colpi avevano rotto la volta di un tunnel che portava direttamente nel cuore della montagna. L'esplosione aveva mostrato una ricca vena di quarzo con uno spessore di oro. Il sovrintendente stava per correre fuori, e segnalarlo alla proprietaria, quando l'operaio-spia ha osservato:</w:t>
      </w:r>
    </w:p>
    <w:p w14:paraId="0C9716B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"Aspetta! Conosco l'uomo che sta per acquistare questa miniera. Se desideri mantenere la tua attuale posizione, non parlare della scoperta. Farò in modo che non solo potrai restare qui come sovrintendente, ma ci saranno anche cinquemila in regalo per te. La vecchia signora in ogni caso otterrà abbastanza da mantenersi"; il sovrintendente, temendo la perdita della sua posizione, ha accettato.</w:t>
      </w:r>
    </w:p>
    <w:p w14:paraId="1B4EFECA" w14:textId="0A578D2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Nel nostro esame della miniera, siamo giunti alla fine del tunnel principale, ed io ho sentito con forza che qu</w:t>
      </w:r>
      <w:r w:rsidR="00C00A33">
        <w:rPr>
          <w:rFonts w:ascii="Times New Roman" w:hAnsi="Times New Roman" w:cs="Times New Roman"/>
          <w:sz w:val="24"/>
          <w:szCs w:val="24"/>
        </w:rPr>
        <w:t>ello era il luogo dove era stata</w:t>
      </w:r>
      <w:r w:rsidRPr="00C20311">
        <w:rPr>
          <w:rFonts w:ascii="Times New Roman" w:hAnsi="Times New Roman" w:cs="Times New Roman"/>
          <w:sz w:val="24"/>
          <w:szCs w:val="24"/>
        </w:rPr>
        <w:t xml:space="preserve"> fatta la ricca scoperta. </w:t>
      </w:r>
    </w:p>
    <w:p w14:paraId="4091477A" w14:textId="4437FB6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218 Era stato abilmente coperto e mascherato come un luogo dove era pericoloso lavorare. Tale era il rapporto che avevano fatto alla donna che possedeva la miniera. Mentre ero in piedi in quel luogo a parlare con gli altri, la mia Vista Interiore si è aperta, e ho visto tu</w:t>
      </w:r>
      <w:r w:rsidR="00C00A33">
        <w:rPr>
          <w:rFonts w:ascii="Times New Roman" w:hAnsi="Times New Roman" w:cs="Times New Roman"/>
          <w:sz w:val="24"/>
          <w:szCs w:val="24"/>
        </w:rPr>
        <w:t>tto quello che era accaduto, la</w:t>
      </w:r>
      <w:r w:rsidRPr="00C20311">
        <w:rPr>
          <w:rFonts w:ascii="Times New Roman" w:hAnsi="Times New Roman" w:cs="Times New Roman"/>
          <w:sz w:val="24"/>
          <w:szCs w:val="24"/>
        </w:rPr>
        <w:t xml:space="preserve"> ricca scoperta, il </w:t>
      </w:r>
      <w:r w:rsidR="00C00A33">
        <w:rPr>
          <w:rFonts w:ascii="Times New Roman" w:hAnsi="Times New Roman" w:cs="Times New Roman"/>
          <w:sz w:val="24"/>
          <w:szCs w:val="24"/>
        </w:rPr>
        <w:t>suo rivestimento</w:t>
      </w:r>
      <w:r w:rsidRPr="00C20311">
        <w:rPr>
          <w:rFonts w:ascii="Times New Roman" w:hAnsi="Times New Roman" w:cs="Times New Roman"/>
          <w:sz w:val="24"/>
          <w:szCs w:val="24"/>
        </w:rPr>
        <w:t>, l'offerta per il sovrintendente, e la sua accettazione. Ero grato per aver avuto la prova della mia intuizione, ma sapevo che dovevo aspettare. Siamo tornati alla residenza della proprietaria, e sono iniziati i negoziati. L'acquirente ha aperto l'argomento dicendo: "Signora Atherton, che cosa vi aspettate per questa proprietà?"</w:t>
      </w:r>
    </w:p>
    <w:p w14:paraId="206FE0B9" w14:textId="0D763BC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"Penso che il valore della m</w:t>
      </w:r>
      <w:r w:rsidR="00C00A33">
        <w:rPr>
          <w:rFonts w:ascii="Times New Roman" w:hAnsi="Times New Roman" w:cs="Times New Roman"/>
          <w:sz w:val="24"/>
          <w:szCs w:val="24"/>
        </w:rPr>
        <w:t>iniera sia di duecentocinquantamila dollari</w:t>
      </w:r>
      <w:r w:rsidRPr="00C20311">
        <w:rPr>
          <w:rFonts w:ascii="Times New Roman" w:hAnsi="Times New Roman" w:cs="Times New Roman"/>
          <w:sz w:val="24"/>
          <w:szCs w:val="24"/>
        </w:rPr>
        <w:t>"</w:t>
      </w:r>
      <w:r w:rsidR="00C00A33">
        <w:rPr>
          <w:rFonts w:ascii="Times New Roman" w:hAnsi="Times New Roman" w:cs="Times New Roman"/>
          <w:sz w:val="24"/>
          <w:szCs w:val="24"/>
        </w:rPr>
        <w:t>,</w:t>
      </w:r>
      <w:r w:rsidRPr="00C20311">
        <w:rPr>
          <w:rFonts w:ascii="Times New Roman" w:hAnsi="Times New Roman" w:cs="Times New Roman"/>
          <w:sz w:val="24"/>
          <w:szCs w:val="24"/>
        </w:rPr>
        <w:t xml:space="preserve"> ha risposto lei, cortesemente e gentilmente.</w:t>
      </w:r>
    </w:p>
    <w:p w14:paraId="7F0CE508" w14:textId="322A699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"Assurdo!" ha gridato quello, "assurdo, ridicolo. Non vale nemmeno la metà di tale importo". Ha continuato su questo tono p</w:t>
      </w:r>
      <w:r w:rsidR="00C00A33">
        <w:rPr>
          <w:rFonts w:ascii="Times New Roman" w:hAnsi="Times New Roman" w:cs="Times New Roman"/>
          <w:sz w:val="24"/>
          <w:szCs w:val="24"/>
        </w:rPr>
        <w:t>er alcuni istanti, urlando com’</w:t>
      </w:r>
      <w:r w:rsidRPr="00C20311">
        <w:rPr>
          <w:rFonts w:ascii="Times New Roman" w:hAnsi="Times New Roman" w:cs="Times New Roman"/>
          <w:sz w:val="24"/>
          <w:szCs w:val="24"/>
        </w:rPr>
        <w:t>era sua abitudine. Aveva funzionato molte volte in passato, e quindi seguiva il vecchio metodo. Egli ha sostenuto la sua posizione e ha concluso con queste parole:</w:t>
      </w:r>
    </w:p>
    <w:p w14:paraId="2CBB5D3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"Signora Atherton, lei si trova in una tale posizione per cui deve vendere; sarò generoso: le darò centocinquantamila dollari."</w:t>
      </w:r>
    </w:p>
    <w:p w14:paraId="2AF3E3D1" w14:textId="202221C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"Prenderò in considerazione la sua offerta...</w:t>
      </w:r>
      <w:r w:rsidR="00C00A33">
        <w:rPr>
          <w:rFonts w:ascii="Times New Roman" w:hAnsi="Times New Roman" w:cs="Times New Roman"/>
          <w:sz w:val="24"/>
          <w:szCs w:val="24"/>
        </w:rPr>
        <w:t xml:space="preserve"> </w:t>
      </w:r>
      <w:r w:rsidRPr="00C20311">
        <w:rPr>
          <w:rFonts w:ascii="Times New Roman" w:hAnsi="Times New Roman" w:cs="Times New Roman"/>
          <w:sz w:val="24"/>
          <w:szCs w:val="24"/>
        </w:rPr>
        <w:t xml:space="preserve">" ha risposto lei, già intimidita dal suo atteggiamento di dominio e di arroganza, avendo iniziato ad accettare le sue idee e a cedere alla sua arrogante sfacciataggine. </w:t>
      </w:r>
    </w:p>
    <w:p w14:paraId="6977A4C9" w14:textId="54FCC59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p. 219 Vedendola vacillare, quello ha subito cominciato a far pressione sull'intera situazione. "Non posso aspettare", ha proseguito, "il</w:t>
      </w:r>
      <w:r w:rsidR="00C00A33">
        <w:rPr>
          <w:rFonts w:ascii="Times New Roman" w:hAnsi="Times New Roman" w:cs="Times New Roman"/>
          <w:sz w:val="24"/>
          <w:szCs w:val="24"/>
        </w:rPr>
        <w:t xml:space="preserve"> mio tempo è prezioso. Lei deve decidere subito,</w:t>
      </w:r>
      <w:r w:rsidRPr="00C20311">
        <w:rPr>
          <w:rFonts w:ascii="Times New Roman" w:hAnsi="Times New Roman" w:cs="Times New Roman"/>
          <w:sz w:val="24"/>
          <w:szCs w:val="24"/>
        </w:rPr>
        <w:t xml:space="preserve"> o l'affare va a monte."</w:t>
      </w:r>
    </w:p>
    <w:p w14:paraId="2DF9A76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Ha estratto le carte dalla tasca e le ha messe sul tavolo. La signora Atherton si è guardata intorno impotente, io ho scosso la testa per il ‘no’, ma lei non mi ha visto. Il contratto era aperto, lei ha fatto un passo verso l'altra parte della stanza per prendere una sedia e accostarla al tavolo, preparandosi a firmare. Sapevo che, se doveva essere protetta, dovevo agire subito e andando dove era seduta, mi sono indirizzato al nostro amico prepotente.</w:t>
      </w:r>
    </w:p>
    <w:p w14:paraId="5D9737D0" w14:textId="7225DC02" w:rsidR="001C644B" w:rsidRPr="00C20311" w:rsidRDefault="0035150D"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w:t>
      </w:r>
      <w:r w:rsidR="001C644B" w:rsidRPr="00C20311">
        <w:rPr>
          <w:rFonts w:ascii="Times New Roman" w:hAnsi="Times New Roman" w:cs="Times New Roman"/>
          <w:sz w:val="24"/>
          <w:szCs w:val="24"/>
        </w:rPr>
        <w:t>Un momento" ho detto, "Lei pagherà a questa cara signora il vero valore della sua miniera, o non l’avrà." Quello allora ha rivolto la sua ira contro di me, con diverse invettive molto pungenti, provando la solita tattica.</w:t>
      </w:r>
    </w:p>
    <w:p w14:paraId="0D44FEE8" w14:textId="1AD8493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"Mi piacerebbe sapere chi è che vuole impedirmi di acquistare questa miniera al mio prezzo?" Ha ribattuto. Io ho sentito sorgere in me e uscire</w:t>
      </w:r>
      <w:r w:rsidR="0035150D">
        <w:rPr>
          <w:rFonts w:ascii="Times New Roman" w:hAnsi="Times New Roman" w:cs="Times New Roman"/>
          <w:sz w:val="24"/>
          <w:szCs w:val="24"/>
        </w:rPr>
        <w:t>,</w:t>
      </w:r>
      <w:r w:rsidRPr="00C20311">
        <w:rPr>
          <w:rFonts w:ascii="Times New Roman" w:hAnsi="Times New Roman" w:cs="Times New Roman"/>
          <w:sz w:val="24"/>
          <w:szCs w:val="24"/>
        </w:rPr>
        <w:t xml:space="preserve"> come una valanga</w:t>
      </w:r>
      <w:r w:rsidR="0035150D">
        <w:rPr>
          <w:rFonts w:ascii="Times New Roman" w:hAnsi="Times New Roman" w:cs="Times New Roman"/>
          <w:sz w:val="24"/>
          <w:szCs w:val="24"/>
        </w:rPr>
        <w:t>,</w:t>
      </w:r>
      <w:r w:rsidRPr="00C20311">
        <w:rPr>
          <w:rFonts w:ascii="Times New Roman" w:hAnsi="Times New Roman" w:cs="Times New Roman"/>
          <w:sz w:val="24"/>
          <w:szCs w:val="24"/>
        </w:rPr>
        <w:t xml:space="preserve"> il Divino Potere Interiore e, pur mantenendomi fuori dal suo discorso vendicativo, ho risposto:</w:t>
      </w:r>
    </w:p>
    <w:p w14:paraId="2AF3C3A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"Dio glielo impedirà."</w:t>
      </w:r>
    </w:p>
    <w:p w14:paraId="64A6A2E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 questa risposta, è scoppiato a ridere. Poi ha continuato a parlare, rumorosamente, cinicamente, offensivamente. Ho aspettato con calma.</w:t>
      </w:r>
    </w:p>
    <w:p w14:paraId="67C5718E" w14:textId="642E3F0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220 "Tu sei matto" ha continuato ancora, con un'altra</w:t>
      </w:r>
      <w:r w:rsidR="0035150D">
        <w:rPr>
          <w:rFonts w:ascii="Times New Roman" w:hAnsi="Times New Roman" w:cs="Times New Roman"/>
          <w:sz w:val="24"/>
          <w:szCs w:val="24"/>
        </w:rPr>
        <w:t xml:space="preserve"> filippica di odio: "Tu vaneggi</w:t>
      </w:r>
      <w:r w:rsidRPr="00C20311">
        <w:rPr>
          <w:rFonts w:ascii="Times New Roman" w:hAnsi="Times New Roman" w:cs="Times New Roman"/>
          <w:sz w:val="24"/>
          <w:szCs w:val="24"/>
        </w:rPr>
        <w:t xml:space="preserve"> di Dio. Né tu, né Dio, né niente può fermarmi. Ottengo sempre quello che voglio, e lo ottengo a prescindere. Nessuno mi ha mai fermato finora. "La sua arroganza sembrava non avere limiti, ed egli ha rivelato se stesso, mente e corpo, quale vittima delle sue emozioni. La sua ragione era incapace di funzionare, come sempre accade quando un qualsiasi sentimento non è controllato, altrimenti si sarebbe messo in guardia, per non andare oltre con i suoi insulti.</w:t>
      </w:r>
    </w:p>
    <w:p w14:paraId="1CA24069" w14:textId="5D33EDF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sentito ancora l'espansione del Potere Divino in me. 'Questa volta l’ho sentito ancora più forte, fino a quando, in un tono come di tromba, la Potente Voce Interiore del mio Sé Divino ha rivelato la Verità di tutta la transazione e l'inganno nella miniera.</w:t>
      </w:r>
    </w:p>
    <w:p w14:paraId="178DBE3C" w14:textId="061DAF33" w:rsidR="001C644B" w:rsidRPr="00C20311" w:rsidRDefault="0035150D" w:rsidP="007F739C">
      <w:pPr>
        <w:ind w:left="142"/>
        <w:jc w:val="both"/>
        <w:rPr>
          <w:rFonts w:ascii="Times New Roman" w:hAnsi="Times New Roman" w:cs="Times New Roman"/>
          <w:sz w:val="24"/>
          <w:szCs w:val="24"/>
        </w:rPr>
      </w:pPr>
      <w:r>
        <w:rPr>
          <w:rFonts w:ascii="Times New Roman" w:hAnsi="Times New Roman" w:cs="Times New Roman"/>
          <w:sz w:val="24"/>
          <w:szCs w:val="24"/>
        </w:rPr>
        <w:t>"Signora Atherton</w:t>
      </w:r>
      <w:r w:rsidR="001C644B" w:rsidRPr="00C20311">
        <w:rPr>
          <w:rFonts w:ascii="Times New Roman" w:hAnsi="Times New Roman" w:cs="Times New Roman"/>
          <w:sz w:val="24"/>
          <w:szCs w:val="24"/>
        </w:rPr>
        <w:t>"</w:t>
      </w:r>
      <w:r>
        <w:rPr>
          <w:rFonts w:ascii="Times New Roman" w:hAnsi="Times New Roman" w:cs="Times New Roman"/>
          <w:sz w:val="24"/>
          <w:szCs w:val="24"/>
        </w:rPr>
        <w:t>, ho detto, "E’</w:t>
      </w:r>
      <w:r w:rsidR="001C644B" w:rsidRPr="00C20311">
        <w:rPr>
          <w:rFonts w:ascii="Times New Roman" w:hAnsi="Times New Roman" w:cs="Times New Roman"/>
          <w:sz w:val="24"/>
          <w:szCs w:val="24"/>
        </w:rPr>
        <w:t xml:space="preserve"> stato </w:t>
      </w:r>
      <w:r w:rsidRPr="00C20311">
        <w:rPr>
          <w:rFonts w:ascii="Times New Roman" w:hAnsi="Times New Roman" w:cs="Times New Roman"/>
          <w:sz w:val="24"/>
          <w:szCs w:val="24"/>
        </w:rPr>
        <w:t xml:space="preserve">praticato </w:t>
      </w:r>
      <w:r w:rsidR="001C644B" w:rsidRPr="00C20311">
        <w:rPr>
          <w:rFonts w:ascii="Times New Roman" w:hAnsi="Times New Roman" w:cs="Times New Roman"/>
          <w:sz w:val="24"/>
          <w:szCs w:val="24"/>
        </w:rPr>
        <w:t>uno sporco inganno su di lei. I suoi operai hanno f</w:t>
      </w:r>
      <w:r>
        <w:rPr>
          <w:rFonts w:ascii="Times New Roman" w:hAnsi="Times New Roman" w:cs="Times New Roman"/>
          <w:sz w:val="24"/>
          <w:szCs w:val="24"/>
        </w:rPr>
        <w:t>atto una ricca scoperta. Quest’</w:t>
      </w:r>
      <w:r w:rsidR="001C644B" w:rsidRPr="00C20311">
        <w:rPr>
          <w:rFonts w:ascii="Times New Roman" w:hAnsi="Times New Roman" w:cs="Times New Roman"/>
          <w:sz w:val="24"/>
          <w:szCs w:val="24"/>
        </w:rPr>
        <w:t>uomo aveva una spia tra di loro che ha corrotto il suo sovrintend</w:t>
      </w:r>
      <w:r>
        <w:rPr>
          <w:rFonts w:ascii="Times New Roman" w:hAnsi="Times New Roman" w:cs="Times New Roman"/>
          <w:sz w:val="24"/>
          <w:szCs w:val="24"/>
        </w:rPr>
        <w:t>ente perché tacesse al riguardo</w:t>
      </w:r>
      <w:r w:rsidR="001C644B" w:rsidRPr="00C20311">
        <w:rPr>
          <w:rFonts w:ascii="Times New Roman" w:hAnsi="Times New Roman" w:cs="Times New Roman"/>
          <w:sz w:val="24"/>
          <w:szCs w:val="24"/>
        </w:rPr>
        <w:t>"</w:t>
      </w:r>
      <w:r>
        <w:rPr>
          <w:rFonts w:ascii="Times New Roman" w:hAnsi="Times New Roman" w:cs="Times New Roman"/>
          <w:sz w:val="24"/>
          <w:szCs w:val="24"/>
        </w:rPr>
        <w:t>.</w:t>
      </w:r>
      <w:r w:rsidR="001C644B" w:rsidRPr="00C20311">
        <w:rPr>
          <w:rFonts w:ascii="Times New Roman" w:hAnsi="Times New Roman" w:cs="Times New Roman"/>
          <w:sz w:val="24"/>
          <w:szCs w:val="24"/>
        </w:rPr>
        <w:t xml:space="preserve"> Il sovrintendente e gli altri nella stanza sono sbiancati e rimasti senza parole, mentre il mio Sé Interiore ha continuato a esporre il loro tradimento. Il potenziale acquirente invece sembrava essere lo stesso anche nell’emergenza, e mi ha interrotto nella sua ira selvaggia, gridando:</w:t>
      </w:r>
    </w:p>
    <w:p w14:paraId="33C7BF37" w14:textId="3420673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"Tu menti. Io ti spacco</w:t>
      </w:r>
      <w:r w:rsidR="0035150D">
        <w:rPr>
          <w:rFonts w:ascii="Times New Roman" w:hAnsi="Times New Roman" w:cs="Times New Roman"/>
          <w:sz w:val="24"/>
          <w:szCs w:val="24"/>
        </w:rPr>
        <w:t xml:space="preserve"> la testa per tale interferenza</w:t>
      </w:r>
      <w:r w:rsidRPr="00C20311">
        <w:rPr>
          <w:rFonts w:ascii="Times New Roman" w:hAnsi="Times New Roman" w:cs="Times New Roman"/>
          <w:sz w:val="24"/>
          <w:szCs w:val="24"/>
        </w:rPr>
        <w:t>"</w:t>
      </w:r>
      <w:r w:rsidR="0035150D">
        <w:rPr>
          <w:rFonts w:ascii="Times New Roman" w:hAnsi="Times New Roman" w:cs="Times New Roman"/>
          <w:sz w:val="24"/>
          <w:szCs w:val="24"/>
        </w:rPr>
        <w:t>.</w:t>
      </w:r>
      <w:r w:rsidRPr="00C20311">
        <w:rPr>
          <w:rFonts w:ascii="Times New Roman" w:hAnsi="Times New Roman" w:cs="Times New Roman"/>
          <w:sz w:val="24"/>
          <w:szCs w:val="24"/>
        </w:rPr>
        <w:t xml:space="preserve"> Ha sollevato il suo bastone d'acciaio ma, come ho alzato la mano per afferrarlo, improvvisamente una Fiamma Bianca ne è uscita, lampeggiandogli in piena faccia. Quello è caduto a terra come colpito da un fulmine. Poi il mio Divino Potente Sé ha parlato di nuovo con tutta l’autorità dell’eternità, maestoso, potente:</w:t>
      </w:r>
    </w:p>
    <w:p w14:paraId="10FF7C65" w14:textId="6850C09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221 "Nessuno si muova in questa stanza, finché non sarà dato il </w:t>
      </w:r>
      <w:r w:rsidR="0035150D">
        <w:rPr>
          <w:rFonts w:ascii="Times New Roman" w:hAnsi="Times New Roman" w:cs="Times New Roman"/>
          <w:sz w:val="24"/>
          <w:szCs w:val="24"/>
        </w:rPr>
        <w:t>permesso". Il mio sé esteriore,</w:t>
      </w:r>
      <w:r w:rsidRPr="00C20311">
        <w:rPr>
          <w:rFonts w:ascii="Times New Roman" w:hAnsi="Times New Roman" w:cs="Times New Roman"/>
          <w:sz w:val="24"/>
          <w:szCs w:val="24"/>
        </w:rPr>
        <w:t xml:space="preserve"> non io, ma il "Dio in azione"</w:t>
      </w:r>
      <w:r w:rsidR="0035150D">
        <w:rPr>
          <w:rFonts w:ascii="Times New Roman" w:hAnsi="Times New Roman" w:cs="Times New Roman"/>
          <w:sz w:val="24"/>
          <w:szCs w:val="24"/>
        </w:rPr>
        <w:t>,</w:t>
      </w:r>
      <w:r w:rsidRPr="00C20311">
        <w:rPr>
          <w:rFonts w:ascii="Times New Roman" w:hAnsi="Times New Roman" w:cs="Times New Roman"/>
          <w:sz w:val="24"/>
          <w:szCs w:val="24"/>
        </w:rPr>
        <w:t xml:space="preserve"> si è avvicinato al punto in cui giaceva l'uomo, e ha continuato: </w:t>
      </w:r>
    </w:p>
    <w:p w14:paraId="3453F93F" w14:textId="11B81AFF" w:rsidR="001C644B" w:rsidRPr="00C20311" w:rsidRDefault="0035150D" w:rsidP="007F739C">
      <w:pPr>
        <w:ind w:left="142"/>
        <w:jc w:val="both"/>
        <w:rPr>
          <w:rFonts w:ascii="Times New Roman" w:hAnsi="Times New Roman" w:cs="Times New Roman"/>
          <w:sz w:val="24"/>
          <w:szCs w:val="24"/>
        </w:rPr>
      </w:pPr>
      <w:r>
        <w:rPr>
          <w:rFonts w:ascii="Times New Roman" w:hAnsi="Times New Roman" w:cs="Times New Roman"/>
          <w:sz w:val="24"/>
          <w:szCs w:val="24"/>
        </w:rPr>
        <w:lastRenderedPageBreak/>
        <w:t>"Grande Anima in quest’</w:t>
      </w:r>
      <w:r w:rsidR="001C644B" w:rsidRPr="00C20311">
        <w:rPr>
          <w:rFonts w:ascii="Times New Roman" w:hAnsi="Times New Roman" w:cs="Times New Roman"/>
          <w:sz w:val="24"/>
          <w:szCs w:val="24"/>
        </w:rPr>
        <w:t>uomo, Io ti parlo! Troppo tempo sei stata tenuta prigioniera dal tuo dominante sé personale. Vieni fuori ora! Prendi il comando della sua mente e del suo corpo! Rettifica i tanti inganni che ha praticato nella presente la vita. Nel giro di un'ora l’esterna e forte creazione umana della discordia e dell’ingiustizia che egli ha costruito sarà consumata, e mai più ingannerà e umanamente dominerà un altro figlio di Dio. Al sé esteriore Io dico: Svegliati! Vivi in un tempo di pace, amore, bontà, generosità e buona volontà ".</w:t>
      </w:r>
    </w:p>
    <w:p w14:paraId="148DB577" w14:textId="4A90C4B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Lentamente, il col</w:t>
      </w:r>
      <w:r w:rsidR="0035150D">
        <w:rPr>
          <w:rFonts w:ascii="Times New Roman" w:hAnsi="Times New Roman" w:cs="Times New Roman"/>
          <w:sz w:val="24"/>
          <w:szCs w:val="24"/>
        </w:rPr>
        <w:t>ore ha cominciato a tornare sul</w:t>
      </w:r>
      <w:r w:rsidRPr="00C20311">
        <w:rPr>
          <w:rFonts w:ascii="Times New Roman" w:hAnsi="Times New Roman" w:cs="Times New Roman"/>
          <w:sz w:val="24"/>
          <w:szCs w:val="24"/>
        </w:rPr>
        <w:t xml:space="preserve"> volto dell'uomo, poi egli ha aperto gli occhi in uno strano smarrimento. "</w:t>
      </w:r>
      <w:r w:rsidR="0035150D">
        <w:rPr>
          <w:rFonts w:ascii="Times New Roman" w:hAnsi="Times New Roman" w:cs="Times New Roman"/>
          <w:sz w:val="24"/>
          <w:szCs w:val="24"/>
        </w:rPr>
        <w:t>Dio in me" ancora in carica, l’</w:t>
      </w:r>
      <w:r w:rsidRPr="00C20311">
        <w:rPr>
          <w:rFonts w:ascii="Times New Roman" w:hAnsi="Times New Roman" w:cs="Times New Roman"/>
          <w:sz w:val="24"/>
          <w:szCs w:val="24"/>
        </w:rPr>
        <w:t>ha preso dolcemente per mano e mettendogli un braccio dietro le spalle lo ha aiutato a sedersi in una grande poltrona. Poi ancora una volta, ha comandato:</w:t>
      </w:r>
    </w:p>
    <w:p w14:paraId="1B7745F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"Fratello mio, guardami!"</w:t>
      </w:r>
    </w:p>
    <w:p w14:paraId="49C3BCE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Come ha alzato gli occhi verso i miei, un tremito ha percorso il suo corpo, ed egli, con voce appena udibile, ha detto: </w:t>
      </w:r>
    </w:p>
    <w:p w14:paraId="75325E7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"Sì, ho visto. Capisco quanto ho sbagliato. Dio mi perdoni". Ha messo la testa tra le mani e nascosta la faccia, in silenzio e vergogna. Le lacrime hanno cominciato a cadergli tra le dita e lui ha pianto come un bambino. </w:t>
      </w:r>
    </w:p>
    <w:p w14:paraId="285E6A00" w14:textId="531D5B9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222 "Pagherete a questa cara si</w:t>
      </w:r>
      <w:r w:rsidR="00E34F9E">
        <w:rPr>
          <w:rFonts w:ascii="Times New Roman" w:hAnsi="Times New Roman" w:cs="Times New Roman"/>
          <w:sz w:val="24"/>
          <w:szCs w:val="24"/>
        </w:rPr>
        <w:t>gnora un milione di dollari</w:t>
      </w:r>
      <w:r w:rsidRPr="00C20311">
        <w:rPr>
          <w:rFonts w:ascii="Times New Roman" w:hAnsi="Times New Roman" w:cs="Times New Roman"/>
          <w:sz w:val="24"/>
          <w:szCs w:val="24"/>
        </w:rPr>
        <w:t>"</w:t>
      </w:r>
      <w:r w:rsidR="00E34F9E">
        <w:rPr>
          <w:rFonts w:ascii="Times New Roman" w:hAnsi="Times New Roman" w:cs="Times New Roman"/>
          <w:sz w:val="24"/>
          <w:szCs w:val="24"/>
        </w:rPr>
        <w:t xml:space="preserve">, </w:t>
      </w:r>
      <w:r w:rsidRPr="00C20311">
        <w:rPr>
          <w:rFonts w:ascii="Times New Roman" w:hAnsi="Times New Roman" w:cs="Times New Roman"/>
          <w:sz w:val="24"/>
          <w:szCs w:val="24"/>
        </w:rPr>
        <w:t>ha continuato il mio Sé Divino, "e le darete in più un dieci per cento di interesse su gli utili della miniera perché la scoperta fatta di recente vale almeno dieci milioni di minerale d'oro". Con profonda umiltà e una strana dolcezza, ha risposto:</w:t>
      </w:r>
    </w:p>
    <w:p w14:paraId="49153E2B" w14:textId="1F04374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"Sia fatto subito". Egli poi, questa</w:t>
      </w:r>
      <w:r w:rsidR="0035150D">
        <w:rPr>
          <w:rFonts w:ascii="Times New Roman" w:hAnsi="Times New Roman" w:cs="Times New Roman"/>
          <w:sz w:val="24"/>
          <w:szCs w:val="24"/>
        </w:rPr>
        <w:t xml:space="preserve"> volta, invece di ordinare com’</w:t>
      </w:r>
      <w:r w:rsidRPr="00C20311">
        <w:rPr>
          <w:rFonts w:ascii="Times New Roman" w:hAnsi="Times New Roman" w:cs="Times New Roman"/>
          <w:sz w:val="24"/>
          <w:szCs w:val="24"/>
        </w:rPr>
        <w:t>era sua abitudine, ha chiesto ai suoi uomini di redigere i documenti</w:t>
      </w:r>
      <w:r w:rsidR="0035150D">
        <w:rPr>
          <w:rFonts w:ascii="Times New Roman" w:hAnsi="Times New Roman" w:cs="Times New Roman"/>
          <w:sz w:val="24"/>
          <w:szCs w:val="24"/>
        </w:rPr>
        <w:t>,</w:t>
      </w:r>
      <w:r w:rsidRPr="00C20311">
        <w:rPr>
          <w:rFonts w:ascii="Times New Roman" w:hAnsi="Times New Roman" w:cs="Times New Roman"/>
          <w:sz w:val="24"/>
          <w:szCs w:val="24"/>
        </w:rPr>
        <w:t xml:space="preserve"> rispettando i valori indicati. La signora Atherton e lui stesso hanno firmato, completando la transazione.</w:t>
      </w:r>
    </w:p>
    <w:p w14:paraId="4EFECBF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Mi sono voltato verso gli altri nella stanza, e ho capito dall'espressione sui loro volti che tutti erano cresciuti nella coscienza, perché avevano visto al di là del velo del loro sé esteriore e dicevano:</w:t>
      </w:r>
    </w:p>
    <w:p w14:paraId="1FE496FB" w14:textId="26FC47F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"Mai, che Dio mi aiuti, mai più io tent</w:t>
      </w:r>
      <w:r w:rsidR="00E34F9E">
        <w:rPr>
          <w:rFonts w:ascii="Times New Roman" w:hAnsi="Times New Roman" w:cs="Times New Roman"/>
          <w:sz w:val="24"/>
          <w:szCs w:val="24"/>
        </w:rPr>
        <w:t>e</w:t>
      </w:r>
      <w:r w:rsidRPr="00C20311">
        <w:rPr>
          <w:rFonts w:ascii="Times New Roman" w:hAnsi="Times New Roman" w:cs="Times New Roman"/>
          <w:sz w:val="24"/>
          <w:szCs w:val="24"/>
        </w:rPr>
        <w:t>rò di ingannare o fare del male al mio prossimo". Tutti si erano elevati riconoscendo pienamente e accettando il Divino-Sé Interiore, tutti.</w:t>
      </w:r>
    </w:p>
    <w:p w14:paraId="1F80EE8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Era il tardo pomeriggio, quando questo evento aveva avuto luogo. La signora Atherton ha esteso un cordiale invito a rimanere come suoi ospiti per la notte, e ad accompagnarla a Phoenix il mattino dopo per la registrazione dei documenti della vendita. Quella sera dopo cena, ci siamo riuniti nella grande sala davanti a un grande caminetto. Ognuno desiderava sinceramente una maggiore comprensione delle Grandi Leggi Cosmiche della Vita.</w:t>
      </w:r>
    </w:p>
    <w:p w14:paraId="304AA41B" w14:textId="04242525" w:rsidR="001C644B" w:rsidRPr="00C20311" w:rsidRDefault="0035150D" w:rsidP="007F739C">
      <w:pPr>
        <w:ind w:left="142"/>
        <w:jc w:val="both"/>
        <w:rPr>
          <w:rFonts w:ascii="Times New Roman" w:hAnsi="Times New Roman" w:cs="Times New Roman"/>
          <w:sz w:val="24"/>
          <w:szCs w:val="24"/>
        </w:rPr>
      </w:pPr>
      <w:r>
        <w:rPr>
          <w:rFonts w:ascii="Times New Roman" w:hAnsi="Times New Roman" w:cs="Times New Roman"/>
          <w:sz w:val="24"/>
          <w:szCs w:val="24"/>
        </w:rPr>
        <w:t>Mi hanno chiesto come</w:t>
      </w:r>
      <w:r w:rsidR="001C644B" w:rsidRPr="00C20311">
        <w:rPr>
          <w:rFonts w:ascii="Times New Roman" w:hAnsi="Times New Roman" w:cs="Times New Roman"/>
          <w:sz w:val="24"/>
          <w:szCs w:val="24"/>
        </w:rPr>
        <w:t xml:space="preserve"> fossi</w:t>
      </w:r>
      <w:r>
        <w:rPr>
          <w:rFonts w:ascii="Times New Roman" w:hAnsi="Times New Roman" w:cs="Times New Roman"/>
          <w:sz w:val="24"/>
          <w:szCs w:val="24"/>
        </w:rPr>
        <w:t xml:space="preserve"> giunto a quel</w:t>
      </w:r>
      <w:r w:rsidR="001C644B" w:rsidRPr="00C20311">
        <w:rPr>
          <w:rFonts w:ascii="Times New Roman" w:hAnsi="Times New Roman" w:cs="Times New Roman"/>
          <w:sz w:val="24"/>
          <w:szCs w:val="24"/>
        </w:rPr>
        <w:t xml:space="preserve"> tipo di conoscenza: ho parlato loro del Maestro Saint Germain e del modo in cui L’avevo incontrato.</w:t>
      </w:r>
    </w:p>
    <w:p w14:paraId="3A866019" w14:textId="09605A7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223 </w:t>
      </w:r>
      <w:r w:rsidR="0035150D">
        <w:rPr>
          <w:rFonts w:ascii="Times New Roman" w:hAnsi="Times New Roman" w:cs="Times New Roman"/>
          <w:sz w:val="24"/>
          <w:szCs w:val="24"/>
        </w:rPr>
        <w:t>Ho raccontato</w:t>
      </w:r>
      <w:r w:rsidRPr="00C20311">
        <w:rPr>
          <w:rFonts w:ascii="Times New Roman" w:hAnsi="Times New Roman" w:cs="Times New Roman"/>
          <w:sz w:val="24"/>
          <w:szCs w:val="24"/>
        </w:rPr>
        <w:t xml:space="preserve"> alcune delle mie esperienze sul Monte Shasta e che, nel corso della nostre conversazioni per quanto riguarda la Grande Legge Cosmica, Egli aveva detto:</w:t>
      </w:r>
    </w:p>
    <w:p w14:paraId="50217313"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"Figlio mio, la Grande Legge Cosmica, se si fa un errore nella sua applicazione, non discrimina più di quanto lo faccia la tavola pitagorica o l’energia elettrica, quando uno </w:t>
      </w:r>
      <w:r w:rsidRPr="00C20311">
        <w:rPr>
          <w:rFonts w:ascii="Times New Roman" w:hAnsi="Times New Roman" w:cs="Times New Roman"/>
          <w:sz w:val="24"/>
          <w:szCs w:val="24"/>
        </w:rPr>
        <w:lastRenderedPageBreak/>
        <w:t xml:space="preserve">che ignora la Legge che ne disciplina l'uso, cerca di orientare la sua forza, senza sapere come controllarla. </w:t>
      </w:r>
    </w:p>
    <w:p w14:paraId="2E48917F" w14:textId="15B5571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 grandi Immutabili Decreti che mantengono sempre l'ordine nell’Infinito Regno della Vita manifesta, sono tutti basati sulla 'Unico Grande Principio della Creazione': l’AMORE. Questo è il Cuore, la Sorgente di Tutto, è </w:t>
      </w:r>
      <w:r w:rsidR="0035150D">
        <w:rPr>
          <w:rFonts w:ascii="Times New Roman" w:hAnsi="Times New Roman" w:cs="Times New Roman"/>
          <w:sz w:val="24"/>
          <w:szCs w:val="24"/>
        </w:rPr>
        <w:t xml:space="preserve">il vero Fulcro su cui si forma </w:t>
      </w:r>
      <w:r w:rsidRPr="00C20311">
        <w:rPr>
          <w:rFonts w:ascii="Times New Roman" w:hAnsi="Times New Roman" w:cs="Times New Roman"/>
          <w:sz w:val="24"/>
          <w:szCs w:val="24"/>
        </w:rPr>
        <w:t>l’esistenza.</w:t>
      </w:r>
    </w:p>
    <w:p w14:paraId="310276B3" w14:textId="012D501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"L'amore è Armonia, e senza di esso, che è l'inizi</w:t>
      </w:r>
      <w:r w:rsidR="0035150D">
        <w:rPr>
          <w:rFonts w:ascii="Times New Roman" w:hAnsi="Times New Roman" w:cs="Times New Roman"/>
          <w:sz w:val="24"/>
          <w:szCs w:val="24"/>
        </w:rPr>
        <w:t>o della forma, la forma non può</w:t>
      </w:r>
      <w:r w:rsidRPr="00C20311">
        <w:rPr>
          <w:rFonts w:ascii="Times New Roman" w:hAnsi="Times New Roman" w:cs="Times New Roman"/>
          <w:sz w:val="24"/>
          <w:szCs w:val="24"/>
        </w:rPr>
        <w:t xml:space="preserve"> as</w:t>
      </w:r>
      <w:r w:rsidR="0035150D">
        <w:rPr>
          <w:rFonts w:ascii="Times New Roman" w:hAnsi="Times New Roman" w:cs="Times New Roman"/>
          <w:sz w:val="24"/>
          <w:szCs w:val="24"/>
        </w:rPr>
        <w:t>s</w:t>
      </w:r>
      <w:r w:rsidRPr="00C20311">
        <w:rPr>
          <w:rFonts w:ascii="Times New Roman" w:hAnsi="Times New Roman" w:cs="Times New Roman"/>
          <w:sz w:val="24"/>
          <w:szCs w:val="24"/>
        </w:rPr>
        <w:t>olutamente esistere. L'Amore è il Potere coesivo dell'Universo, e senza di esso, un Universo non può esistere.</w:t>
      </w:r>
    </w:p>
    <w:p w14:paraId="46908865" w14:textId="2C4F175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"Nel vostro mondo scientifico, l’Amore si esprime quale forza di attrazione tra gli elettroni. E' l'Intelligenza direttiva che li Vuole in una forma, il Potere, che li fa roteare a</w:t>
      </w:r>
      <w:r w:rsidR="0035150D">
        <w:rPr>
          <w:rFonts w:ascii="Times New Roman" w:hAnsi="Times New Roman" w:cs="Times New Roman"/>
          <w:sz w:val="24"/>
          <w:szCs w:val="24"/>
        </w:rPr>
        <w:t>ttorno ad un nucleo centrale, e</w:t>
      </w:r>
      <w:r w:rsidRPr="00C20311">
        <w:rPr>
          <w:rFonts w:ascii="Times New Roman" w:hAnsi="Times New Roman" w:cs="Times New Roman"/>
          <w:sz w:val="24"/>
          <w:szCs w:val="24"/>
        </w:rPr>
        <w:t xml:space="preserve"> il Soffio all'interno del nucleo c</w:t>
      </w:r>
      <w:r w:rsidR="0035150D">
        <w:rPr>
          <w:rFonts w:ascii="Times New Roman" w:hAnsi="Times New Roman" w:cs="Times New Roman"/>
          <w:sz w:val="24"/>
          <w:szCs w:val="24"/>
        </w:rPr>
        <w:t>he li attira a</w:t>
      </w:r>
      <w:r w:rsidRPr="00C20311">
        <w:rPr>
          <w:rFonts w:ascii="Times New Roman" w:hAnsi="Times New Roman" w:cs="Times New Roman"/>
          <w:sz w:val="24"/>
          <w:szCs w:val="24"/>
        </w:rPr>
        <w:t xml:space="preserve"> esso. La stessa cosa vale per ogni vortice di forza in tutto il mondo della creazione. Un nucleo centrale e gli elettroni roteanti intorno ad esso formano un atomo.</w:t>
      </w:r>
    </w:p>
    <w:p w14:paraId="31CD5C9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224 "Questo nucleo di Amore è per l'atomo ciò che il polo magnetico è per la terra e ciò che la colonna vertebrale è per il corpo umano. Senza un nucleo centrale o Cuore Centrale, c'è solo l'informe Luce Universale, gli elettroni che riempiono l’Infinito e che ruotano intorno al Grande Sole Centrale. </w:t>
      </w:r>
    </w:p>
    <w:p w14:paraId="2E65D4CA" w14:textId="2FF2CFD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"L'elettrone è Puro Spirito o 'Luce' di Dio. Rimane sempre Incontaminato e Perfetto. E' Eternamente Auto-Sostenente, Indistruttibile, Auto-Luminoso e Intelligente. Se così non fosse, non potrebbe e non vorrebbe obbedire alla 'Legge', all'attività regia dell’Amore. E' Immortale, sempre Puro,</w:t>
      </w:r>
      <w:r w:rsidR="0035150D">
        <w:rPr>
          <w:rFonts w:ascii="Times New Roman" w:hAnsi="Times New Roman" w:cs="Times New Roman"/>
          <w:sz w:val="24"/>
          <w:szCs w:val="24"/>
        </w:rPr>
        <w:t xml:space="preserve"> Intelligente Energia di Luce e</w:t>
      </w:r>
      <w:r w:rsidRPr="00C20311">
        <w:rPr>
          <w:rFonts w:ascii="Times New Roman" w:hAnsi="Times New Roman" w:cs="Times New Roman"/>
          <w:sz w:val="24"/>
          <w:szCs w:val="24"/>
        </w:rPr>
        <w:t xml:space="preserve"> Unica reale Vera Sostanza di cui tutto nell'Universo è fatto: Eterna Perfetta 'Vita-Essenza' di Dio.</w:t>
      </w:r>
    </w:p>
    <w:p w14:paraId="13A10B3F" w14:textId="7696EB4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"Lo spazio inter-stellare è pieno di questa pura 'Luce-Ess</w:t>
      </w:r>
      <w:r w:rsidR="0035150D">
        <w:rPr>
          <w:rFonts w:ascii="Times New Roman" w:hAnsi="Times New Roman" w:cs="Times New Roman"/>
          <w:sz w:val="24"/>
          <w:szCs w:val="24"/>
        </w:rPr>
        <w:t>enza'.  Non è buio e caos, com’</w:t>
      </w:r>
      <w:r w:rsidRPr="00C20311">
        <w:rPr>
          <w:rFonts w:ascii="Times New Roman" w:hAnsi="Times New Roman" w:cs="Times New Roman"/>
          <w:sz w:val="24"/>
          <w:szCs w:val="24"/>
        </w:rPr>
        <w:t>è stato pensato dall'ignorante, limitato e gracile intelletto umano. Questo Grande Mare di Luce Universale, che esiste ovunque in tutto l’Infinito, si sta costantemente elaborando in forma, qualificandosi in un modo o in un altro, a seconda del modo in cui gli elettroni ruotano intorno a un punto centrale o nucleo per Amore.</w:t>
      </w:r>
    </w:p>
    <w:p w14:paraId="24393CC4" w14:textId="2CEDCCF5"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numero di elettroni che si uniscono tra loro in un d</w:t>
      </w:r>
      <w:r w:rsidR="0035150D">
        <w:rPr>
          <w:rFonts w:ascii="Times New Roman" w:hAnsi="Times New Roman" w:cs="Times New Roman"/>
          <w:sz w:val="24"/>
          <w:szCs w:val="24"/>
        </w:rPr>
        <w:t>eterminato atomo è il risultato</w:t>
      </w:r>
      <w:r w:rsidRPr="00C20311">
        <w:rPr>
          <w:rFonts w:ascii="Times New Roman" w:hAnsi="Times New Roman" w:cs="Times New Roman"/>
          <w:sz w:val="24"/>
          <w:szCs w:val="24"/>
        </w:rPr>
        <w:t xml:space="preserve"> determinato dal pensiero cosciente. La velocità alla quale girano attorno al nucleo centrale è determinato dal sentimento. </w:t>
      </w:r>
    </w:p>
    <w:p w14:paraId="42DCEC9E" w14:textId="5E44F5A7" w:rsidR="001C644B" w:rsidRPr="00C20311" w:rsidRDefault="0035150D" w:rsidP="007F739C">
      <w:pPr>
        <w:ind w:left="142"/>
        <w:jc w:val="both"/>
        <w:rPr>
          <w:rFonts w:ascii="Times New Roman" w:hAnsi="Times New Roman" w:cs="Times New Roman"/>
          <w:sz w:val="24"/>
          <w:szCs w:val="24"/>
        </w:rPr>
      </w:pPr>
      <w:r>
        <w:rPr>
          <w:rFonts w:ascii="Times New Roman" w:hAnsi="Times New Roman" w:cs="Times New Roman"/>
          <w:sz w:val="24"/>
          <w:szCs w:val="24"/>
        </w:rPr>
        <w:t>p. 225 "L'intensità</w:t>
      </w:r>
      <w:r w:rsidR="001C644B" w:rsidRPr="00C20311">
        <w:rPr>
          <w:rFonts w:ascii="Times New Roman" w:hAnsi="Times New Roman" w:cs="Times New Roman"/>
          <w:sz w:val="24"/>
          <w:szCs w:val="24"/>
        </w:rPr>
        <w:t xml:space="preserve"> della forza e del moto vorticoso all'interno del nucleo centrale è il 'Soffio Divino' e, quindi, la più concentrata Attività dell’Amore Divino. Parlando in termini scientifici lo si potrebbe chiamare forza centripeta. Questi sono i fattori determinanti che fanno la qualità di un atomo.</w:t>
      </w:r>
    </w:p>
    <w:p w14:paraId="306E32D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 questo modo, si vedrà che l'atomo è un'entità, una cosa che vive e respira creata o portata in esistenza dal Respiro, l'Amore di Dio, attraverso la Volontà dell’Intelligenza Auto-Cosciente. In questo modo, la 'Parola è fatta carne'. I mezzi che l'Intelligenza auto-Cosciente utilizza per realizzare la manifestazione del suo Essere sono il pensiero e il sentimento.</w:t>
      </w:r>
    </w:p>
    <w:p w14:paraId="0EA0C928" w14:textId="3645932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"Il pensiero distruttivo e il sentimento discordante disorganizzano il rapporto e il tasso di velocità degli elettroni dentro l'atomo così che la durata del Respiro di Dio, all'interno </w:t>
      </w:r>
      <w:r w:rsidRPr="00C20311">
        <w:rPr>
          <w:rFonts w:ascii="Times New Roman" w:hAnsi="Times New Roman" w:cs="Times New Roman"/>
          <w:sz w:val="24"/>
          <w:szCs w:val="24"/>
        </w:rPr>
        <w:lastRenderedPageBreak/>
        <w:t>viene cambiata. La durata del Respiro è decretata dalla Volontà della Coscienza che utilizza quel particolare tipo di atomo. Se questo Cosciente Volontà Direttiva è ritirata</w:t>
      </w:r>
      <w:r w:rsidR="005A082C">
        <w:rPr>
          <w:rFonts w:ascii="Times New Roman" w:hAnsi="Times New Roman" w:cs="Times New Roman"/>
          <w:sz w:val="24"/>
          <w:szCs w:val="24"/>
        </w:rPr>
        <w:t>,</w:t>
      </w:r>
      <w:r w:rsidRPr="00C20311">
        <w:rPr>
          <w:rFonts w:ascii="Times New Roman" w:hAnsi="Times New Roman" w:cs="Times New Roman"/>
          <w:sz w:val="24"/>
          <w:szCs w:val="24"/>
        </w:rPr>
        <w:t xml:space="preserve"> gli elettroni perdono la loro polarità e volano separatamente, cercando la via del ritorno verso il 'Grande Sole centrale', in mod</w:t>
      </w:r>
      <w:r w:rsidR="005A082C">
        <w:rPr>
          <w:rFonts w:ascii="Times New Roman" w:hAnsi="Times New Roman" w:cs="Times New Roman"/>
          <w:sz w:val="24"/>
          <w:szCs w:val="24"/>
        </w:rPr>
        <w:t>o intelligente si badi bene, ri</w:t>
      </w:r>
      <w:r w:rsidRPr="00C20311">
        <w:rPr>
          <w:rFonts w:ascii="Times New Roman" w:hAnsi="Times New Roman" w:cs="Times New Roman"/>
          <w:sz w:val="24"/>
          <w:szCs w:val="24"/>
        </w:rPr>
        <w:t>polarizzando se stessi. Lì ricevono solo Amore, perché il Respiro di Dio non ha mai fine e l’Ordine, che è la Prima Legge, è eternamente mantenuto.</w:t>
      </w:r>
    </w:p>
    <w:p w14:paraId="4951CAB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"Alcuni scienziati hanno sostenuto e insegnato che i pianeti si scontrano nello spazio. Nulla di tutto questo è possibile. Fare ciò, sarebbe come gettare l'intero schema della Creazione nel caos. </w:t>
      </w:r>
    </w:p>
    <w:p w14:paraId="61DA976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226 "E' davvero una fortuna che le 'Potenti Leggi Divine' non siano limitate dalle opinioni di qualche figlio della terra. Non importa quello che pensa un qualche scienziato, mondano o altro, la Creazione Divina va sempre avanti ed esprime sempre maggior perfezione. </w:t>
      </w:r>
    </w:p>
    <w:p w14:paraId="19EE80B1" w14:textId="3EC31FB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pensiero costruttivo e il sentimento armonico all'interno di una mente e un corpo umani sono le attività dell’Amore e dell’Ordine. Questi permettono che il Perfetto Rapporto e la Perfetta Velocità degli elettroni all'interno dell'atomo rimangano costanti e qu</w:t>
      </w:r>
      <w:r w:rsidR="005A082C">
        <w:rPr>
          <w:rFonts w:ascii="Times New Roman" w:hAnsi="Times New Roman" w:cs="Times New Roman"/>
          <w:sz w:val="24"/>
          <w:szCs w:val="24"/>
        </w:rPr>
        <w:t>i</w:t>
      </w:r>
      <w:r w:rsidRPr="00C20311">
        <w:rPr>
          <w:rFonts w:ascii="Times New Roman" w:hAnsi="Times New Roman" w:cs="Times New Roman"/>
          <w:sz w:val="24"/>
          <w:szCs w:val="24"/>
        </w:rPr>
        <w:t>ndi polarizzati verso il loro particolare punto dell'Universo, a condizione che la durata del Res</w:t>
      </w:r>
      <w:r w:rsidR="005A082C">
        <w:rPr>
          <w:rFonts w:ascii="Times New Roman" w:hAnsi="Times New Roman" w:cs="Times New Roman"/>
          <w:sz w:val="24"/>
          <w:szCs w:val="24"/>
        </w:rPr>
        <w:t>piro Divino nel loro centro si</w:t>
      </w:r>
      <w:r w:rsidRPr="00C20311">
        <w:rPr>
          <w:rFonts w:ascii="Times New Roman" w:hAnsi="Times New Roman" w:cs="Times New Roman"/>
          <w:sz w:val="24"/>
          <w:szCs w:val="24"/>
        </w:rPr>
        <w:t xml:space="preserve">a tenuta costante dalla Volontà della Regia Intelligenza Auto-Cosciente che usa il corpo in cui essi esistono. </w:t>
      </w:r>
    </w:p>
    <w:p w14:paraId="6DCBC3F7" w14:textId="1DB9BF7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 questo modo, la qualità di perfezione e il manteniment</w:t>
      </w:r>
      <w:r w:rsidR="005A082C">
        <w:rPr>
          <w:rFonts w:ascii="Times New Roman" w:hAnsi="Times New Roman" w:cs="Times New Roman"/>
          <w:sz w:val="24"/>
          <w:szCs w:val="24"/>
        </w:rPr>
        <w:t>o della vita in un corpo umano sono</w:t>
      </w:r>
      <w:r w:rsidRPr="00C20311">
        <w:rPr>
          <w:rFonts w:ascii="Times New Roman" w:hAnsi="Times New Roman" w:cs="Times New Roman"/>
          <w:sz w:val="24"/>
          <w:szCs w:val="24"/>
        </w:rPr>
        <w:t xml:space="preserve"> sempre sotto il controllo cosciente della volontà del singolo che lo occupa. La volontà del singolo è suprema sul suo tempio, e anche in caso </w:t>
      </w:r>
      <w:r w:rsidR="005A082C">
        <w:rPr>
          <w:rFonts w:ascii="Times New Roman" w:hAnsi="Times New Roman" w:cs="Times New Roman"/>
          <w:sz w:val="24"/>
          <w:szCs w:val="24"/>
        </w:rPr>
        <w:t>d’</w:t>
      </w:r>
      <w:r w:rsidRPr="00C20311">
        <w:rPr>
          <w:rFonts w:ascii="Times New Roman" w:hAnsi="Times New Roman" w:cs="Times New Roman"/>
          <w:sz w:val="24"/>
          <w:szCs w:val="24"/>
        </w:rPr>
        <w:t>incidente, nessuno lascia il suo corpo-tempio fino a che non vuole farlo. Molto spesso il dolore nel corpo, la paura, l'incertezza, e molte altre cose influenzano la personalità affinché cambi le sue decisioni riguardo a ciò che ha voluto in passato, ma tutto ciò che accade al corpo è e sarà sempre sotto il controllo del libero arbitrio dell'individuo.</w:t>
      </w:r>
    </w:p>
    <w:p w14:paraId="3D29C761"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227 "Per capire quanto sopra spiegato circa l'elettrone e il controllo cosciente dell'individuo per mezzo del suo pensiero e sentimento, che gli permette di governare la struttura atomica del proprio corpo, bisogna comprendere che il Principio Direttivo dell’Uno governa la forma per mezzo dell’Infinità. Quando l'uomo avrà fatto lo sforzo di dimostrare questo a se stesso, o all'interno della sua struttura atomica nel corpo di carne, dovrà allora iniziare a diventare Maestro di se stesso. Quando lo avrà fatto, tutto il resto nell'Universo sarà disposto a realizzare tutto ciò che egli desidera attraverso l'Amore.</w:t>
      </w:r>
    </w:p>
    <w:p w14:paraId="06D29667" w14:textId="4B7DE337" w:rsidR="001C644B" w:rsidRPr="00C20311" w:rsidRDefault="005A082C" w:rsidP="007F739C">
      <w:pPr>
        <w:ind w:left="142"/>
        <w:jc w:val="both"/>
        <w:rPr>
          <w:rFonts w:ascii="Times New Roman" w:hAnsi="Times New Roman" w:cs="Times New Roman"/>
          <w:sz w:val="24"/>
          <w:szCs w:val="24"/>
        </w:rPr>
      </w:pPr>
      <w:r>
        <w:rPr>
          <w:rFonts w:ascii="Times New Roman" w:hAnsi="Times New Roman" w:cs="Times New Roman"/>
          <w:sz w:val="24"/>
          <w:szCs w:val="24"/>
        </w:rPr>
        <w:t>"Chiunque si rende volontaria</w:t>
      </w:r>
      <w:r w:rsidR="001C644B" w:rsidRPr="00C20311">
        <w:rPr>
          <w:rFonts w:ascii="Times New Roman" w:hAnsi="Times New Roman" w:cs="Times New Roman"/>
          <w:sz w:val="24"/>
          <w:szCs w:val="24"/>
        </w:rPr>
        <w:t>mente obbediente alla 'Legge dell'Amore', mantiene in permanenza la Perfezione nella sua me</w:t>
      </w:r>
      <w:r w:rsidR="00E2564C">
        <w:rPr>
          <w:rFonts w:ascii="Times New Roman" w:hAnsi="Times New Roman" w:cs="Times New Roman"/>
          <w:sz w:val="24"/>
          <w:szCs w:val="24"/>
        </w:rPr>
        <w:t>nte e nel suo il mondo. A lui e</w:t>
      </w:r>
      <w:r w:rsidR="001C644B" w:rsidRPr="00C20311">
        <w:rPr>
          <w:rFonts w:ascii="Times New Roman" w:hAnsi="Times New Roman" w:cs="Times New Roman"/>
          <w:sz w:val="24"/>
          <w:szCs w:val="24"/>
        </w:rPr>
        <w:t xml:space="preserve"> a lui solo appartengono Ogni Autorità e Maestria. Egli solo ha il diritto di comandare perché ha prima imparato a obbedire. Quando avrà ottenuto l’obbedienza dalla struttura atomica all'interno della sua stessa mente e corpo, tutte le strutture atomiche al di fuori della sua mente e del suo corpo gli obbediranno pure.</w:t>
      </w:r>
    </w:p>
    <w:p w14:paraId="57E0AFCE" w14:textId="10DA0F3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"In tal modo, l'umanità, cioè ogni individuo all'interno di se stesso, ha il potere, attraverso il pensiero e il sentimento, di innalzarsi verso l'alto o di affondare in basso. Ognuno da se stesso determina il suo percorso di esperienze. Con il controllo cosciente della sua attenzione, con ciò che egli permette alla sua mente di accettare, egli può camminare e parlare con Dio faccia a faccia, o distogliere lo sguardo da Dio, diventare inferiore agli </w:t>
      </w:r>
      <w:r w:rsidRPr="00C20311">
        <w:rPr>
          <w:rFonts w:ascii="Times New Roman" w:hAnsi="Times New Roman" w:cs="Times New Roman"/>
          <w:sz w:val="24"/>
          <w:szCs w:val="24"/>
        </w:rPr>
        <w:lastRenderedPageBreak/>
        <w:t>animali, affondare la sua umana coscienza nell'</w:t>
      </w:r>
      <w:r w:rsidR="00E2564C">
        <w:rPr>
          <w:rFonts w:ascii="Times New Roman" w:hAnsi="Times New Roman" w:cs="Times New Roman"/>
          <w:sz w:val="24"/>
          <w:szCs w:val="24"/>
        </w:rPr>
        <w:t>oblio. In quest'ultimo caso, l’</w:t>
      </w:r>
      <w:r w:rsidRPr="00C20311">
        <w:rPr>
          <w:rFonts w:ascii="Times New Roman" w:hAnsi="Times New Roman" w:cs="Times New Roman"/>
          <w:sz w:val="24"/>
          <w:szCs w:val="24"/>
        </w:rPr>
        <w:t xml:space="preserve">Interiore Fiamma Divina in lui lascia la sua abitazione umana. </w:t>
      </w:r>
    </w:p>
    <w:p w14:paraId="61C5492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228 "Dopo eoni di tempo, Essa cercherà, ancora una volta, un percorso umano nel mondo della materia fisica, fino alla finale vittoria compiuta consapevolmente dal suo Libero Arbitrio".</w:t>
      </w:r>
    </w:p>
    <w:p w14:paraId="689341E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"Ho parlato loro delle possibilità illimitate, mostratemi da Saint Germain, offerte agli individui per la realizzazione, ogni volta che sono disposti ad accettare la Grande Divina 'Presenza Interiore' quale regista e direttore della realizzazione. </w:t>
      </w:r>
    </w:p>
    <w:p w14:paraId="7454A06C" w14:textId="7A10086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L'acquirente del</w:t>
      </w:r>
      <w:r w:rsidR="00E2564C">
        <w:rPr>
          <w:rFonts w:ascii="Times New Roman" w:hAnsi="Times New Roman" w:cs="Times New Roman"/>
          <w:sz w:val="24"/>
          <w:szCs w:val="24"/>
        </w:rPr>
        <w:t>la miniera mi ha chiesto perché</w:t>
      </w:r>
      <w:r w:rsidRPr="00C20311">
        <w:rPr>
          <w:rFonts w:ascii="Times New Roman" w:hAnsi="Times New Roman" w:cs="Times New Roman"/>
          <w:sz w:val="24"/>
          <w:szCs w:val="24"/>
        </w:rPr>
        <w:t xml:space="preserve"> usavo la parola ‘accettare’ così spesso, ed io ho ricordato le parole che Saint Germain aveva usato per spiegarlo a me: "Perché", ha detto, "anche nell'attività esterna della tua vita, quando acquisti una cosa o ti viene offerto qualcosa di meraviglioso e perfetto, se non lo accetti, ti sarebbe impossibile utilizzarlo, o averne i benefici. Così è con la 'Grande Divina Presenza' dentro di noi. Se noi non ‘accettiamo’ che la nostra Vita è Vita Divina e che tutto il potere e l'energia che abbiamo, con cui fare qualsiasi cosa, è Potere Divino e Divina Energia, come possiamo avere Divine Qualità e Realizzazioni nel nostro mondo?</w:t>
      </w:r>
    </w:p>
    <w:p w14:paraId="6D9B371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"Come figli di Dio, ci viene comandato di scegliere chi dovremo servire: la Potente 'Presenza' Divina in noi, o il sé umano esterno. La gratificazione degli esterni appetiti umani e le richieste dei sensi hanno uno e un solo risultato: la miseria, il degrado e distruzione. </w:t>
      </w:r>
    </w:p>
    <w:p w14:paraId="769D1789" w14:textId="0AF3D4C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229 "Ogni Desiderio Costruttivo è derivato dal Sé Interiore Divino che sollecita la Perfezione a manifestarsi per l’uso e la gioia del sé esteriore. La Grande Energia della Vita scorre attraverso di noi co</w:t>
      </w:r>
      <w:r w:rsidR="00E2564C">
        <w:rPr>
          <w:rFonts w:ascii="Times New Roman" w:hAnsi="Times New Roman" w:cs="Times New Roman"/>
          <w:sz w:val="24"/>
          <w:szCs w:val="24"/>
        </w:rPr>
        <w:t>stantemente. Se la indirizziamo</w:t>
      </w:r>
      <w:r w:rsidRPr="00C20311">
        <w:rPr>
          <w:rFonts w:ascii="Times New Roman" w:hAnsi="Times New Roman" w:cs="Times New Roman"/>
          <w:sz w:val="24"/>
          <w:szCs w:val="24"/>
        </w:rPr>
        <w:t xml:space="preserve"> ad una costruttiva realizzazione Essa porta gioia e felicità. Se è diretta al</w:t>
      </w:r>
      <w:r w:rsidR="00E2564C">
        <w:rPr>
          <w:rFonts w:ascii="Times New Roman" w:hAnsi="Times New Roman" w:cs="Times New Roman"/>
          <w:sz w:val="24"/>
          <w:szCs w:val="24"/>
        </w:rPr>
        <w:t>la gratificazione dei sensi non</w:t>
      </w:r>
      <w:r w:rsidRPr="00C20311">
        <w:rPr>
          <w:rFonts w:ascii="Times New Roman" w:hAnsi="Times New Roman" w:cs="Times New Roman"/>
          <w:sz w:val="24"/>
          <w:szCs w:val="24"/>
        </w:rPr>
        <w:t xml:space="preserve"> può che avere come conseguenza la miseria, perché tale è l’azione della Legge</w:t>
      </w:r>
      <w:r w:rsidR="00E2564C">
        <w:rPr>
          <w:rFonts w:ascii="Times New Roman" w:hAnsi="Times New Roman" w:cs="Times New Roman"/>
          <w:sz w:val="24"/>
          <w:szCs w:val="24"/>
        </w:rPr>
        <w:t xml:space="preserve"> dell’</w:t>
      </w:r>
      <w:r w:rsidRPr="00C20311">
        <w:rPr>
          <w:rFonts w:ascii="Times New Roman" w:hAnsi="Times New Roman" w:cs="Times New Roman"/>
          <w:sz w:val="24"/>
          <w:szCs w:val="24"/>
        </w:rPr>
        <w:t>Impersonale Energia Vitale.</w:t>
      </w:r>
    </w:p>
    <w:p w14:paraId="039CED2B" w14:textId="1A855DB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"Ricordate sempre, prima di ogni attività esterna della vostra mente, che siete 'Vita', 'Dio in azione' in voi e nel vostro mondo. Il sé personale richiede co</w:t>
      </w:r>
      <w:r w:rsidR="00E2564C">
        <w:rPr>
          <w:rFonts w:ascii="Times New Roman" w:hAnsi="Times New Roman" w:cs="Times New Roman"/>
          <w:sz w:val="24"/>
          <w:szCs w:val="24"/>
        </w:rPr>
        <w:t>ntinuamente cose e potere per se</w:t>
      </w:r>
      <w:r w:rsidRPr="00C20311">
        <w:rPr>
          <w:rFonts w:ascii="Times New Roman" w:hAnsi="Times New Roman" w:cs="Times New Roman"/>
          <w:sz w:val="24"/>
          <w:szCs w:val="24"/>
        </w:rPr>
        <w:t xml:space="preserve"> stesso, mentre quella vera energia per cui esiste gli è prestata dal Divino-Sé. L'esteriore individuo umano di suo non ha nemmeno la pelle. Gli stessi atomi del suo corpo che gli sono prestati dalla 'Divina Suprema-Presenza' provengono dal Grande Mare della Sostanza Universale. Allenatevi a restituire tutto il potere e l'autorità alla 'Grande Gloriosa Fiamma Divina', che è il vostro 'Sé reale' e la 'Sorgente' da cui avete sempre ricevuto ogni bene."</w:t>
      </w:r>
    </w:p>
    <w:p w14:paraId="36432A9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"Abbiamo parlato fino alle due del mattino, e poi ho dovuto suggerire di ritirarci. Nessuno voleva dormire, ma ho detto loro: "Potrete dormire tra le braccia di Dio", e la mattina dopo sono stati sorpresi nel rendersi conto di quanto velocemente si erano addormentati. Ci siamo alzati alle sette, e siamo andati a Phoenix. </w:t>
      </w:r>
    </w:p>
    <w:p w14:paraId="49C6B861" w14:textId="096887A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230 "Registrato il contratto, io ho spiegato loro che li dovevo lasciare, essendo, per il momento, finito il mio lavoro. Erano tutti profondamente grati e ansiosi di saperne di più. Ho promesso di rimanere in contatto e che avrei dato loro un ulteriore aiuto, secondo le direttive del Maestro Saint Germain. Mentre stavo per lasciarli</w:t>
      </w:r>
      <w:r w:rsidR="00E2564C">
        <w:rPr>
          <w:rFonts w:ascii="Times New Roman" w:hAnsi="Times New Roman" w:cs="Times New Roman"/>
          <w:sz w:val="24"/>
          <w:szCs w:val="24"/>
        </w:rPr>
        <w:t>,</w:t>
      </w:r>
      <w:r w:rsidRPr="00C20311">
        <w:rPr>
          <w:rFonts w:ascii="Times New Roman" w:hAnsi="Times New Roman" w:cs="Times New Roman"/>
          <w:sz w:val="24"/>
          <w:szCs w:val="24"/>
        </w:rPr>
        <w:t xml:space="preserve"> l'acquirente della miniera si è rivolto a me dicendo:</w:t>
      </w:r>
    </w:p>
    <w:p w14:paraId="679C37EE" w14:textId="73B03D64" w:rsidR="001C644B" w:rsidRPr="00C20311" w:rsidRDefault="00E2564C" w:rsidP="007F739C">
      <w:pPr>
        <w:ind w:left="142"/>
        <w:jc w:val="both"/>
        <w:rPr>
          <w:rFonts w:ascii="Times New Roman" w:hAnsi="Times New Roman" w:cs="Times New Roman"/>
          <w:sz w:val="24"/>
          <w:szCs w:val="24"/>
        </w:rPr>
      </w:pPr>
      <w:r>
        <w:rPr>
          <w:rFonts w:ascii="Times New Roman" w:hAnsi="Times New Roman" w:cs="Times New Roman"/>
          <w:sz w:val="24"/>
          <w:szCs w:val="24"/>
        </w:rPr>
        <w:lastRenderedPageBreak/>
        <w:t>"Non m’</w:t>
      </w:r>
      <w:r w:rsidR="001C644B" w:rsidRPr="00C20311">
        <w:rPr>
          <w:rFonts w:ascii="Times New Roman" w:hAnsi="Times New Roman" w:cs="Times New Roman"/>
          <w:sz w:val="24"/>
          <w:szCs w:val="24"/>
        </w:rPr>
        <w:t>importa di quello che pensano di me, voglio abbracciarti e ringraziarti dal profondo del cuore per avermi salvato dalla rovina del mio sé esteriore e per avermi rivelato la 'Grande Luce'. Ho chinato il capo in profonda umiltà, e risposto:</w:t>
      </w:r>
    </w:p>
    <w:p w14:paraId="6F1A855E" w14:textId="5F579AB7" w:rsidR="001C644B" w:rsidRPr="00C20311" w:rsidRDefault="00E2564C" w:rsidP="007F739C">
      <w:pPr>
        <w:ind w:left="142"/>
        <w:jc w:val="both"/>
        <w:rPr>
          <w:rFonts w:ascii="Times New Roman" w:hAnsi="Times New Roman" w:cs="Times New Roman"/>
          <w:sz w:val="24"/>
          <w:szCs w:val="24"/>
        </w:rPr>
      </w:pPr>
      <w:r>
        <w:rPr>
          <w:rFonts w:ascii="Times New Roman" w:hAnsi="Times New Roman" w:cs="Times New Roman"/>
          <w:sz w:val="24"/>
          <w:szCs w:val="24"/>
        </w:rPr>
        <w:t>"</w:t>
      </w:r>
      <w:r w:rsidR="001C644B" w:rsidRPr="00C20311">
        <w:rPr>
          <w:rFonts w:ascii="Times New Roman" w:hAnsi="Times New Roman" w:cs="Times New Roman"/>
          <w:sz w:val="24"/>
          <w:szCs w:val="24"/>
        </w:rPr>
        <w:t>Ringrazia Dio, io sono solo un canale. Dio è la Grande 'Presenza' e il Potere che fa bene tutte le cose". La signora Atherton si è voltata verso di me e così ha espresso il suo sentimento:</w:t>
      </w:r>
    </w:p>
    <w:p w14:paraId="677B542B" w14:textId="420EC921" w:rsidR="001C644B" w:rsidRPr="00C20311" w:rsidRDefault="00E2564C" w:rsidP="007F739C">
      <w:pPr>
        <w:ind w:left="142"/>
        <w:jc w:val="both"/>
        <w:rPr>
          <w:rFonts w:ascii="Times New Roman" w:hAnsi="Times New Roman" w:cs="Times New Roman"/>
          <w:sz w:val="24"/>
          <w:szCs w:val="24"/>
        </w:rPr>
      </w:pPr>
      <w:r>
        <w:rPr>
          <w:rFonts w:ascii="Times New Roman" w:hAnsi="Times New Roman" w:cs="Times New Roman"/>
          <w:sz w:val="24"/>
          <w:szCs w:val="24"/>
        </w:rPr>
        <w:t>"Anch’</w:t>
      </w:r>
      <w:r w:rsidR="001C644B" w:rsidRPr="00C20311">
        <w:rPr>
          <w:rFonts w:ascii="Times New Roman" w:hAnsi="Times New Roman" w:cs="Times New Roman"/>
          <w:sz w:val="24"/>
          <w:szCs w:val="24"/>
        </w:rPr>
        <w:t>io lodo e ringrazio il Dio in lei per la Potente 'Presenza' Protettrice, e mai nella mia vita cesserò di ringraziare Dio e lei per la Luce che questa esperienza ha recato a tutti noi.</w:t>
      </w:r>
    </w:p>
    <w:p w14:paraId="0158DA8E" w14:textId="51BAFE3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"Sono certo che noi tutti ci rincontreremo di nuovo", ho risposto </w:t>
      </w:r>
      <w:r w:rsidR="00E2564C">
        <w:rPr>
          <w:rFonts w:ascii="Times New Roman" w:hAnsi="Times New Roman" w:cs="Times New Roman"/>
          <w:sz w:val="24"/>
          <w:szCs w:val="24"/>
        </w:rPr>
        <w:t>e, detto a tutti ‘arrivederci’,</w:t>
      </w:r>
      <w:r w:rsidRPr="00C20311">
        <w:rPr>
          <w:rFonts w:ascii="Times New Roman" w:hAnsi="Times New Roman" w:cs="Times New Roman"/>
          <w:sz w:val="24"/>
          <w:szCs w:val="24"/>
        </w:rPr>
        <w:t xml:space="preserve"> mi sono avviato verso il monte Shasta, arrivando al mio alloggio la sera del secondo giorno. Due settimane più tardi, ho sentito il forte impulso di intraprendere un altro viaggio, di recarmi sul luogo del convegno con il Maestro Saint Germain. Sono partito alle quattro del mattino, e ha raggiunto il bordo della foresta alle nove.</w:t>
      </w:r>
    </w:p>
    <w:p w14:paraId="48C5206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231 "Il grido lamentoso della mia amica pantera mi è giunto alle orecchie già prima di aver fatto venti passi nel bosco. Le ho subito risposto. In un momento è arrivata vicino al mio fianco, accogliendomi come un amico di vecchia data: insieme ci siamo avviati al nostro luogo d'incontro.</w:t>
      </w:r>
    </w:p>
    <w:p w14:paraId="4D78C65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notato che la pantera era molto nervosa, e che si comportava come se stesse sotto una certa pressione interiore. Questo era assai insolito, perché lei era sempre stata molto tranquilla, in mia presenza. Ho accarezzato e accarezzato la sua bella testa, ma questo non ha fatto alcuna differenza. Mi sono seduto e abbiamo mangiato il pranzo.</w:t>
      </w:r>
    </w:p>
    <w:p w14:paraId="2D5DE261" w14:textId="1250FA9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"Vieni</w:t>
      </w:r>
      <w:r w:rsidR="00E2564C">
        <w:rPr>
          <w:rFonts w:ascii="Times New Roman" w:hAnsi="Times New Roman" w:cs="Times New Roman"/>
          <w:sz w:val="24"/>
          <w:szCs w:val="24"/>
        </w:rPr>
        <w:t>,</w:t>
      </w:r>
      <w:r w:rsidRPr="00C20311">
        <w:rPr>
          <w:rFonts w:ascii="Times New Roman" w:hAnsi="Times New Roman" w:cs="Times New Roman"/>
          <w:sz w:val="24"/>
          <w:szCs w:val="24"/>
        </w:rPr>
        <w:t xml:space="preserve"> vecchia mia," ho detto appena abbiamo finito, "andiamo a fare </w:t>
      </w:r>
      <w:r w:rsidR="00E2564C">
        <w:rPr>
          <w:rFonts w:ascii="Times New Roman" w:hAnsi="Times New Roman" w:cs="Times New Roman"/>
          <w:sz w:val="24"/>
          <w:szCs w:val="24"/>
        </w:rPr>
        <w:t>una passeggiata." Mi ha dato un</w:t>
      </w:r>
      <w:r w:rsidRPr="00C20311">
        <w:rPr>
          <w:rFonts w:ascii="Times New Roman" w:hAnsi="Times New Roman" w:cs="Times New Roman"/>
          <w:sz w:val="24"/>
          <w:szCs w:val="24"/>
        </w:rPr>
        <w:t xml:space="preserve"> lungo penetrante sguardo, con l'espressione più patetica che avessi mai visto. Non riuscivo a capire.</w:t>
      </w:r>
    </w:p>
    <w:p w14:paraId="05C276DD" w14:textId="044FC6CF" w:rsidR="001C644B" w:rsidRPr="00C20311" w:rsidRDefault="00E2564C" w:rsidP="007F739C">
      <w:pPr>
        <w:ind w:left="142"/>
        <w:jc w:val="both"/>
        <w:rPr>
          <w:rFonts w:ascii="Times New Roman" w:hAnsi="Times New Roman" w:cs="Times New Roman"/>
          <w:sz w:val="24"/>
          <w:szCs w:val="24"/>
        </w:rPr>
      </w:pPr>
      <w:r>
        <w:rPr>
          <w:rFonts w:ascii="Times New Roman" w:hAnsi="Times New Roman" w:cs="Times New Roman"/>
          <w:sz w:val="24"/>
          <w:szCs w:val="24"/>
        </w:rPr>
        <w:t>"Siamo andati un po’</w:t>
      </w:r>
      <w:r w:rsidR="001C644B" w:rsidRPr="00C20311">
        <w:rPr>
          <w:rFonts w:ascii="Times New Roman" w:hAnsi="Times New Roman" w:cs="Times New Roman"/>
          <w:sz w:val="24"/>
          <w:szCs w:val="24"/>
        </w:rPr>
        <w:t xml:space="preserve"> avanti, e siamo arrivati a una scogliera di circa quindici piedi di altezza in cima alla quale era una roccia sporgente. Qualcosa mi ha fatto guardare la pantera. L'espressione dei suoi occhi era selvaggia e feroce. Ho percepito una sorta di tensione n</w:t>
      </w:r>
      <w:r w:rsidR="00615325">
        <w:rPr>
          <w:rFonts w:ascii="Times New Roman" w:hAnsi="Times New Roman" w:cs="Times New Roman"/>
          <w:sz w:val="24"/>
          <w:szCs w:val="24"/>
        </w:rPr>
        <w:t>ell'atmosfera, ma non ho capito</w:t>
      </w:r>
      <w:r w:rsidR="001C644B" w:rsidRPr="00C20311">
        <w:rPr>
          <w:rFonts w:ascii="Times New Roman" w:hAnsi="Times New Roman" w:cs="Times New Roman"/>
          <w:sz w:val="24"/>
          <w:szCs w:val="24"/>
        </w:rPr>
        <w:t xml:space="preserve"> che cosa fosse. Ho fatto ancora qualche passo più in là, e ho sentito il gelo passare su di me. Alzando gli occhi all'improvviso, ho visto un leone di montagna accovacciato, pronto a scattare. Un istante, ed è balzato verso di me. Io mi sono buttato contro la scogliera e il leone è atterrato là, dove stavo prima. Come un lampo</w:t>
      </w:r>
      <w:r>
        <w:rPr>
          <w:rFonts w:ascii="Times New Roman" w:hAnsi="Times New Roman" w:cs="Times New Roman"/>
          <w:sz w:val="24"/>
          <w:szCs w:val="24"/>
        </w:rPr>
        <w:t>,</w:t>
      </w:r>
      <w:r w:rsidR="001C644B" w:rsidRPr="00C20311">
        <w:rPr>
          <w:rFonts w:ascii="Times New Roman" w:hAnsi="Times New Roman" w:cs="Times New Roman"/>
          <w:sz w:val="24"/>
          <w:szCs w:val="24"/>
        </w:rPr>
        <w:t xml:space="preserve"> la pantera si è precipitata e i due hanno ingaggiato un combattimento mortale.</w:t>
      </w:r>
    </w:p>
    <w:p w14:paraId="1056A4AD" w14:textId="619A402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232 "Non ci sono parole per descrivere il terrore di quella lotta. Hanno ruggito, rotolato, strappato, e artigliato l'un l'altra. Il leone era notevolmente più pesante, ed è sembrato, per un momento, che potesse vincere. Tuttavia, la pantera era più ve</w:t>
      </w:r>
      <w:r w:rsidR="00E2564C">
        <w:rPr>
          <w:rFonts w:ascii="Times New Roman" w:hAnsi="Times New Roman" w:cs="Times New Roman"/>
          <w:sz w:val="24"/>
          <w:szCs w:val="24"/>
        </w:rPr>
        <w:t>loce nei movimenti dei due, e a</w:t>
      </w:r>
      <w:r w:rsidRPr="00C20311">
        <w:rPr>
          <w:rFonts w:ascii="Times New Roman" w:hAnsi="Times New Roman" w:cs="Times New Roman"/>
          <w:sz w:val="24"/>
          <w:szCs w:val="24"/>
        </w:rPr>
        <w:t xml:space="preserve"> un tratto si è allontanata. C’è stata la pausa di </w:t>
      </w:r>
      <w:r w:rsidR="00E2564C">
        <w:rPr>
          <w:rFonts w:ascii="Times New Roman" w:hAnsi="Times New Roman" w:cs="Times New Roman"/>
          <w:sz w:val="24"/>
          <w:szCs w:val="24"/>
        </w:rPr>
        <w:t xml:space="preserve">un </w:t>
      </w:r>
      <w:r w:rsidRPr="00C20311">
        <w:rPr>
          <w:rFonts w:ascii="Times New Roman" w:hAnsi="Times New Roman" w:cs="Times New Roman"/>
          <w:sz w:val="24"/>
          <w:szCs w:val="24"/>
        </w:rPr>
        <w:t>istante, fino a quando non ha visto una possibilità, allora</w:t>
      </w:r>
      <w:r w:rsidR="00E2564C">
        <w:rPr>
          <w:rFonts w:ascii="Times New Roman" w:hAnsi="Times New Roman" w:cs="Times New Roman"/>
          <w:sz w:val="24"/>
          <w:szCs w:val="24"/>
        </w:rPr>
        <w:t>,</w:t>
      </w:r>
      <w:r w:rsidRPr="00C20311">
        <w:rPr>
          <w:rFonts w:ascii="Times New Roman" w:hAnsi="Times New Roman" w:cs="Times New Roman"/>
          <w:sz w:val="24"/>
          <w:szCs w:val="24"/>
        </w:rPr>
        <w:t xml:space="preserve"> come una molla</w:t>
      </w:r>
      <w:r w:rsidR="00E2564C">
        <w:rPr>
          <w:rFonts w:ascii="Times New Roman" w:hAnsi="Times New Roman" w:cs="Times New Roman"/>
          <w:sz w:val="24"/>
          <w:szCs w:val="24"/>
        </w:rPr>
        <w:t>,</w:t>
      </w:r>
      <w:r w:rsidRPr="00C20311">
        <w:rPr>
          <w:rFonts w:ascii="Times New Roman" w:hAnsi="Times New Roman" w:cs="Times New Roman"/>
          <w:sz w:val="24"/>
          <w:szCs w:val="24"/>
        </w:rPr>
        <w:t xml:space="preserve"> è atte</w:t>
      </w:r>
      <w:r w:rsidR="00E2564C">
        <w:rPr>
          <w:rFonts w:ascii="Times New Roman" w:hAnsi="Times New Roman" w:cs="Times New Roman"/>
          <w:sz w:val="24"/>
          <w:szCs w:val="24"/>
        </w:rPr>
        <w:t xml:space="preserve">rrata sulla schiena del leone, </w:t>
      </w:r>
      <w:r w:rsidRPr="00C20311">
        <w:rPr>
          <w:rFonts w:ascii="Times New Roman" w:hAnsi="Times New Roman" w:cs="Times New Roman"/>
          <w:sz w:val="24"/>
          <w:szCs w:val="24"/>
        </w:rPr>
        <w:t>ficcandogli i suoi denti proprio dietro le orecchie.</w:t>
      </w:r>
    </w:p>
    <w:p w14:paraId="66F830A6" w14:textId="320B252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presa della pantera era come d'acciaio, e dopo pochi secondi di rotolamento e di torsione, le forze del leone sono venute meno. Infine sono cessat</w:t>
      </w:r>
      <w:r w:rsidR="00E2564C">
        <w:rPr>
          <w:rFonts w:ascii="Times New Roman" w:hAnsi="Times New Roman" w:cs="Times New Roman"/>
          <w:sz w:val="24"/>
          <w:szCs w:val="24"/>
        </w:rPr>
        <w:t>e del tutto. La pantera è venuta</w:t>
      </w:r>
      <w:r w:rsidRPr="00C20311">
        <w:rPr>
          <w:rFonts w:ascii="Times New Roman" w:hAnsi="Times New Roman" w:cs="Times New Roman"/>
          <w:sz w:val="24"/>
          <w:szCs w:val="24"/>
        </w:rPr>
        <w:t xml:space="preserve"> barcollando verso di me con un fianco terribilmente lacerato. Mi ha guardato, tutta </w:t>
      </w:r>
      <w:r w:rsidRPr="00C20311">
        <w:rPr>
          <w:rFonts w:ascii="Times New Roman" w:hAnsi="Times New Roman" w:cs="Times New Roman"/>
          <w:sz w:val="24"/>
          <w:szCs w:val="24"/>
        </w:rPr>
        <w:lastRenderedPageBreak/>
        <w:t>la ferocia era scomparsa dai suoi occhi, mentre perdeva tutta la sua energia. E’ passata un'espressione di soddisfazione sul suo muso, e improvvisamente, dando un lamentoso grido</w:t>
      </w:r>
      <w:r w:rsidR="00E2564C">
        <w:rPr>
          <w:rFonts w:ascii="Times New Roman" w:hAnsi="Times New Roman" w:cs="Times New Roman"/>
          <w:sz w:val="24"/>
          <w:szCs w:val="24"/>
        </w:rPr>
        <w:t>,</w:t>
      </w:r>
      <w:r w:rsidRPr="00C20311">
        <w:rPr>
          <w:rFonts w:ascii="Times New Roman" w:hAnsi="Times New Roman" w:cs="Times New Roman"/>
          <w:sz w:val="24"/>
          <w:szCs w:val="24"/>
        </w:rPr>
        <w:t xml:space="preserve"> è caduta ai miei piedi, a terra, morta.</w:t>
      </w:r>
    </w:p>
    <w:p w14:paraId="5A6F4C2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Sono rimasto immobile, e ho pianto in silenzio per la perdita della mia amica a cui mi ero affezionato quasi come a un compagno umano. Un istante dopo, ho alzato lo sguardo: accanto a me c’era Saint Germain.</w:t>
      </w:r>
    </w:p>
    <w:p w14:paraId="7AC9A46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"Mio Amato Fratello, non essere triste o costernato", ha detto, "il tuo contatto con la pantera aveva così accelerato la sua coscienza, che essa non poteva più rimanere in quel suo attuale corpo; la Grande Legge Cosmica esigeva da lei un qualche servizio per te. Questo ha fatto, in amore, salvandoti la vita. Tutto va veramente bene". </w:t>
      </w:r>
    </w:p>
    <w:p w14:paraId="24B4BF4A" w14:textId="709BF9E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"Ha poi toccato con il pollice della mano destra la mia fronte.</w:t>
      </w:r>
      <w:r w:rsidR="00E2564C">
        <w:rPr>
          <w:rFonts w:ascii="Times New Roman" w:hAnsi="Times New Roman" w:cs="Times New Roman"/>
          <w:sz w:val="24"/>
          <w:szCs w:val="24"/>
        </w:rPr>
        <w:t xml:space="preserve"> </w:t>
      </w:r>
      <w:r w:rsidRPr="00C20311">
        <w:rPr>
          <w:rFonts w:ascii="Times New Roman" w:hAnsi="Times New Roman" w:cs="Times New Roman"/>
          <w:sz w:val="24"/>
          <w:szCs w:val="24"/>
        </w:rPr>
        <w:t>"Sii in pace", ha continuato; allora la sensazione di dolore mi ha lasciato e mi sono sentito completamente sollevato. "La Grande Legge Cosmica è infallibile. Non possiamo ricevere senza dare, e non possiamo dare senza ricevere. In tal modo, il Grande Equilibrio della Vita è mantenuto.</w:t>
      </w:r>
    </w:p>
    <w:p w14:paraId="451B327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"Mi congratulo con te sinceramente per il servizio reso alla miniera, e per la serenità mantenuta. Tutti gli interessati a tale operazione diventeranno grandi aiutanti dell'umanità.</w:t>
      </w:r>
    </w:p>
    <w:p w14:paraId="3F6B6B4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"Presto, sarai chiamato a rendere servizi di gran lunga maggiore di quelli che hai reso finora. In essi, ricordati sempre che è la Potenza e l’Intelligenza di Dio che agisce, e che la tua mente e il tuo corpo sono solo canali. Fino a quando non avrai di queste esperienze, medita costantemente sull’'Illimitata Potenza di Dio', che può esprimersi attraverso di te in qualsiasi momento".</w:t>
      </w:r>
    </w:p>
    <w:p w14:paraId="170036A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Gli ho chiesto quale era l'atteggiamento del Maestro Asceso per quanto riguarda i numerosi canali attraverso i quali la Verità è data solo parzialmente, e lui mi ha risposto:</w:t>
      </w:r>
    </w:p>
    <w:p w14:paraId="7E3E4C2F"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"Ci sono molti canali sinceri. Alcuni più veritieri di altri. Tutti sono figli di Dio e servono al meglio delle loro capacità con il grado di comprensione che hanno attualmente. Non possiamo giudicare nessuno, ma dobbiamo conoscere e vedere solo Dio espresso in tutto. Il nostro sforzo è di benedire tutte le attività, ovunque esse siano. Noi vediamo la 'Luce Interiore' irradiata attraverso tutte le attività, e questo rende impossibile per noi essere ingannati sul fatto che essi stiano offrendo la Verità oppure no.</w:t>
      </w:r>
    </w:p>
    <w:p w14:paraId="36FD8FE6" w14:textId="68B9431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234 "E' la stessa cosa con gli individui. Coloro che offrono il loro servizio nel Nome del Maestro Asceso Gesù Cristo riceveranno sem</w:t>
      </w:r>
      <w:r w:rsidR="00E2564C">
        <w:rPr>
          <w:rFonts w:ascii="Times New Roman" w:hAnsi="Times New Roman" w:cs="Times New Roman"/>
          <w:sz w:val="24"/>
          <w:szCs w:val="24"/>
        </w:rPr>
        <w:t>pre un potere più straordinario</w:t>
      </w:r>
      <w:r w:rsidRPr="00C20311">
        <w:rPr>
          <w:rFonts w:ascii="Times New Roman" w:hAnsi="Times New Roman" w:cs="Times New Roman"/>
          <w:sz w:val="24"/>
          <w:szCs w:val="24"/>
        </w:rPr>
        <w:t>"</w:t>
      </w:r>
      <w:r w:rsidR="00E2564C">
        <w:rPr>
          <w:rFonts w:ascii="Times New Roman" w:hAnsi="Times New Roman" w:cs="Times New Roman"/>
          <w:sz w:val="24"/>
          <w:szCs w:val="24"/>
        </w:rPr>
        <w:t>.</w:t>
      </w:r>
      <w:r w:rsidRPr="00C20311">
        <w:rPr>
          <w:rFonts w:ascii="Times New Roman" w:hAnsi="Times New Roman" w:cs="Times New Roman"/>
          <w:sz w:val="24"/>
          <w:szCs w:val="24"/>
        </w:rPr>
        <w:t xml:space="preserve"> Avevamo camminato ancora un pò, quando Egli ha detto:</w:t>
      </w:r>
    </w:p>
    <w:p w14:paraId="388648E4" w14:textId="7E71FF1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"Vieni, ti accompagnerò a casa. Metti le b</w:t>
      </w:r>
      <w:r w:rsidR="00E2564C">
        <w:rPr>
          <w:rFonts w:ascii="Times New Roman" w:hAnsi="Times New Roman" w:cs="Times New Roman"/>
          <w:sz w:val="24"/>
          <w:szCs w:val="24"/>
        </w:rPr>
        <w:t>raccia sulle mie spalle</w:t>
      </w:r>
      <w:r w:rsidRPr="00C20311">
        <w:rPr>
          <w:rFonts w:ascii="Times New Roman" w:hAnsi="Times New Roman" w:cs="Times New Roman"/>
          <w:sz w:val="24"/>
          <w:szCs w:val="24"/>
        </w:rPr>
        <w:t>"</w:t>
      </w:r>
      <w:r w:rsidR="00E2564C">
        <w:rPr>
          <w:rFonts w:ascii="Times New Roman" w:hAnsi="Times New Roman" w:cs="Times New Roman"/>
          <w:sz w:val="24"/>
          <w:szCs w:val="24"/>
        </w:rPr>
        <w:t>.</w:t>
      </w:r>
      <w:r w:rsidRPr="00C20311">
        <w:rPr>
          <w:rFonts w:ascii="Times New Roman" w:hAnsi="Times New Roman" w:cs="Times New Roman"/>
          <w:sz w:val="24"/>
          <w:szCs w:val="24"/>
        </w:rPr>
        <w:t xml:space="preserve"> Ho fatto così e ho sentito il mio corpo sollevarsi da terra. Pochi istanti dopo ero nella stanza del mio alloggio, con Saint Germain in piedi accanto a me, che sorrideva della mia sorpresa.</w:t>
      </w:r>
    </w:p>
    <w:p w14:paraId="12A7209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"Incontriamoci tra sette giorni", ha detto, "al solito posto, così finiremo il nostro lavoro in quella parte del paese".  Ha sorriso, ha fatto un grazioso inchino, ed è lentamente sbiadito alla mia vista. L'ultima cosa che è rimasta visibile, mentre a poco a poco scompariva, erano i suoi meravigliosi, bellissimi occhi, che mi sorridevano.</w:t>
      </w:r>
    </w:p>
    <w:p w14:paraId="309AA29E" w14:textId="7A573A5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Mentre meditavo ogni giorno sulla "Grande Divina-Presenza Interiore," pensando al mio futuro servizio, mi sono reso conto sempre di più, di quanto sia importante mantenere l'attenzione focalizzata solo sulla "Presenza", non importa quali che siano le apparenze, al fine di non essere influenzato dalle condizioni esterne. In una delle conversazioni con Saint Germain, Egli aveva sottol</w:t>
      </w:r>
      <w:r w:rsidR="00E2564C">
        <w:rPr>
          <w:rFonts w:ascii="Times New Roman" w:hAnsi="Times New Roman" w:cs="Times New Roman"/>
          <w:sz w:val="24"/>
          <w:szCs w:val="24"/>
        </w:rPr>
        <w:t>ineato in particolare la grande</w:t>
      </w:r>
      <w:r w:rsidRPr="00C20311">
        <w:rPr>
          <w:rFonts w:ascii="Times New Roman" w:hAnsi="Times New Roman" w:cs="Times New Roman"/>
          <w:sz w:val="24"/>
          <w:szCs w:val="24"/>
        </w:rPr>
        <w:t xml:space="preserve"> importanza di mantenere il sé esteriore armonioso e, per ciò che riguarda questo, aveva detto: </w:t>
      </w:r>
    </w:p>
    <w:p w14:paraId="375D45BD" w14:textId="6444B5D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235 "Figlio mio, non è possibile non realizzare quanto sia grande la necessità di armonizzare il sé esteriore quando si deve esprimere nella vita esterna la pienez</w:t>
      </w:r>
      <w:r w:rsidR="00E2564C">
        <w:rPr>
          <w:rFonts w:ascii="Times New Roman" w:hAnsi="Times New Roman" w:cs="Times New Roman"/>
          <w:sz w:val="24"/>
          <w:szCs w:val="24"/>
        </w:rPr>
        <w:t>za della Perfezione Interiore e</w:t>
      </w:r>
      <w:r w:rsidRPr="00C20311">
        <w:rPr>
          <w:rFonts w:ascii="Times New Roman" w:hAnsi="Times New Roman" w:cs="Times New Roman"/>
          <w:sz w:val="24"/>
          <w:szCs w:val="24"/>
        </w:rPr>
        <w:t xml:space="preserve"> il suo Poter</w:t>
      </w:r>
      <w:r w:rsidR="00E2564C">
        <w:rPr>
          <w:rFonts w:ascii="Times New Roman" w:hAnsi="Times New Roman" w:cs="Times New Roman"/>
          <w:sz w:val="24"/>
          <w:szCs w:val="24"/>
        </w:rPr>
        <w:t>e. L'importanza di mantenere un</w:t>
      </w:r>
      <w:r w:rsidRPr="00C20311">
        <w:rPr>
          <w:rFonts w:ascii="Times New Roman" w:hAnsi="Times New Roman" w:cs="Times New Roman"/>
          <w:sz w:val="24"/>
          <w:szCs w:val="24"/>
        </w:rPr>
        <w:t xml:space="preserve"> sentimento</w:t>
      </w:r>
      <w:r w:rsidR="00E2564C">
        <w:rPr>
          <w:rFonts w:ascii="Times New Roman" w:hAnsi="Times New Roman" w:cs="Times New Roman"/>
          <w:sz w:val="24"/>
          <w:szCs w:val="24"/>
        </w:rPr>
        <w:t xml:space="preserve"> di pace, Amore e serenità nel</w:t>
      </w:r>
      <w:r w:rsidRPr="00C20311">
        <w:rPr>
          <w:rFonts w:ascii="Times New Roman" w:hAnsi="Times New Roman" w:cs="Times New Roman"/>
          <w:sz w:val="24"/>
          <w:szCs w:val="24"/>
        </w:rPr>
        <w:t xml:space="preserve"> sé personale non p</w:t>
      </w:r>
      <w:r w:rsidR="00E2564C">
        <w:rPr>
          <w:rFonts w:ascii="Times New Roman" w:hAnsi="Times New Roman" w:cs="Times New Roman"/>
          <w:sz w:val="24"/>
          <w:szCs w:val="24"/>
        </w:rPr>
        <w:t>uò essere mai troppo enfatizzata</w:t>
      </w:r>
      <w:r w:rsidRPr="00C20311">
        <w:rPr>
          <w:rFonts w:ascii="Times New Roman" w:hAnsi="Times New Roman" w:cs="Times New Roman"/>
          <w:sz w:val="24"/>
          <w:szCs w:val="24"/>
        </w:rPr>
        <w:t>, perché quando questo accade, la "Potente Divina-Presenza Interiore" può agire, senza limiti, in un istante.</w:t>
      </w:r>
    </w:p>
    <w:p w14:paraId="1049424C" w14:textId="00EE528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"L'effusione continua di un sentimento di Pace e Amore Divino verso tutte le persone e tutto, incondizionatamente, non importa se si pensi che sia meritato o no, è la Chiave Magica che apre la porta e rilascia immediatamente questa tre</w:t>
      </w:r>
      <w:r w:rsidR="008B7C92">
        <w:rPr>
          <w:rFonts w:ascii="Times New Roman" w:hAnsi="Times New Roman" w:cs="Times New Roman"/>
          <w:sz w:val="24"/>
          <w:szCs w:val="24"/>
        </w:rPr>
        <w:t>menda 'Divina Energia Interiore</w:t>
      </w:r>
      <w:r w:rsidRPr="00C20311">
        <w:rPr>
          <w:rFonts w:ascii="Times New Roman" w:hAnsi="Times New Roman" w:cs="Times New Roman"/>
          <w:sz w:val="24"/>
          <w:szCs w:val="24"/>
        </w:rPr>
        <w:t>'</w:t>
      </w:r>
      <w:r w:rsidR="008B7C92">
        <w:rPr>
          <w:rFonts w:ascii="Times New Roman" w:hAnsi="Times New Roman" w:cs="Times New Roman"/>
          <w:sz w:val="24"/>
          <w:szCs w:val="24"/>
        </w:rPr>
        <w:t>.</w:t>
      </w:r>
      <w:r w:rsidRPr="00C20311">
        <w:rPr>
          <w:rFonts w:ascii="Times New Roman" w:hAnsi="Times New Roman" w:cs="Times New Roman"/>
          <w:sz w:val="24"/>
          <w:szCs w:val="24"/>
        </w:rPr>
        <w:t xml:space="preserve"> Fortunato dunque è colui che ha imparato questa 'Legge', egli cercherà di ESSERE tutto Pace e Amore. Senza di esso, l'umanità non ha nulla di buono</w:t>
      </w:r>
      <w:r w:rsidR="008B7C92">
        <w:rPr>
          <w:rFonts w:ascii="Times New Roman" w:hAnsi="Times New Roman" w:cs="Times New Roman"/>
          <w:sz w:val="24"/>
          <w:szCs w:val="24"/>
        </w:rPr>
        <w:t xml:space="preserve"> e con Quello tutto è 'Perfetto</w:t>
      </w:r>
      <w:r w:rsidRPr="00C20311">
        <w:rPr>
          <w:rFonts w:ascii="Times New Roman" w:hAnsi="Times New Roman" w:cs="Times New Roman"/>
          <w:sz w:val="24"/>
          <w:szCs w:val="24"/>
        </w:rPr>
        <w:t>'</w:t>
      </w:r>
      <w:r w:rsidR="008B7C92">
        <w:rPr>
          <w:rFonts w:ascii="Times New Roman" w:hAnsi="Times New Roman" w:cs="Times New Roman"/>
          <w:sz w:val="24"/>
          <w:szCs w:val="24"/>
        </w:rPr>
        <w:t>.</w:t>
      </w:r>
      <w:r w:rsidRPr="00C20311">
        <w:rPr>
          <w:rFonts w:ascii="Times New Roman" w:hAnsi="Times New Roman" w:cs="Times New Roman"/>
          <w:sz w:val="24"/>
          <w:szCs w:val="24"/>
        </w:rPr>
        <w:t xml:space="preserve"> L'Armonia è la nota fondamentale dell’'Unica Grande Legge della Vita'. Su di Essa si poggia tutta la Perfetta Manifestazione e senza di Essa tutta la forma si disintegra e ritorna nel Grande Mare della Luce Universale".</w:t>
      </w:r>
    </w:p>
    <w:p w14:paraId="658120E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Nei seguenti sette giorni ho trascorso molto tempo in meditazione. Sentivo crescere in me una pace sempre maggiore, fino a quando, già dal sesto giorno, la mia coscienza mi è apparsa come un grande mare calmo.</w:t>
      </w:r>
    </w:p>
    <w:p w14:paraId="25D7CF61" w14:textId="2078E54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236 La mattina del settimo giorno, ho lasciato il mio alloggio alle quattro e raggiunto il nostro pun</w:t>
      </w:r>
      <w:r w:rsidR="008B7C92">
        <w:rPr>
          <w:rFonts w:ascii="Times New Roman" w:hAnsi="Times New Roman" w:cs="Times New Roman"/>
          <w:sz w:val="24"/>
          <w:szCs w:val="24"/>
        </w:rPr>
        <w:t>to d'incontro alle dieci e mezzo</w:t>
      </w:r>
      <w:r w:rsidRPr="00C20311">
        <w:rPr>
          <w:rFonts w:ascii="Times New Roman" w:hAnsi="Times New Roman" w:cs="Times New Roman"/>
          <w:sz w:val="24"/>
          <w:szCs w:val="24"/>
        </w:rPr>
        <w:t>. Mi sono seduto su un tronco ad aspettare con una sensazione di meravigliosa euforia, che sapevo essere il risultato della mia meditazione. Ero così profondamente immerso nella contemplazione del mio Divino Sé che non ho sentito alcuno avvicinarsi, fino a quando una voce mi ha parlato.</w:t>
      </w:r>
    </w:p>
    <w:p w14:paraId="633B7C13" w14:textId="2F0CA65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alzato lo sguardo e visto un vecchio con i capelli bianchi e la barba; ho pe</w:t>
      </w:r>
      <w:r w:rsidR="008B7C92">
        <w:rPr>
          <w:rFonts w:ascii="Times New Roman" w:hAnsi="Times New Roman" w:cs="Times New Roman"/>
          <w:sz w:val="24"/>
          <w:szCs w:val="24"/>
        </w:rPr>
        <w:t>nsato, a prima vista, che fosse</w:t>
      </w:r>
      <w:r w:rsidRPr="00C20311">
        <w:rPr>
          <w:rFonts w:ascii="Times New Roman" w:hAnsi="Times New Roman" w:cs="Times New Roman"/>
          <w:sz w:val="24"/>
          <w:szCs w:val="24"/>
        </w:rPr>
        <w:t xml:space="preserve"> un vecchio cercatore, anche se il suo abbigliamento era troppo pulito per quel lavoro. E’ venuto verso di me e mi ha teso la mano, il che ha confermato la mia sensazione: non era un uomo-operaio. Ci siamo scambiati i saluti, chiacchierato per qualche istante sulla generalità, poi lui mi si è rivolto dicendo:</w:t>
      </w:r>
    </w:p>
    <w:p w14:paraId="7C13DBCF" w14:textId="7A1D618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"Amico mio, vorrei raccontarti una storia. Non ci vorrà mol</w:t>
      </w:r>
      <w:r w:rsidR="00615325">
        <w:rPr>
          <w:rFonts w:ascii="Times New Roman" w:hAnsi="Times New Roman" w:cs="Times New Roman"/>
          <w:sz w:val="24"/>
          <w:szCs w:val="24"/>
        </w:rPr>
        <w:t>to. Non l'ho detta a nessuno da</w:t>
      </w:r>
      <w:r w:rsidRPr="00C20311">
        <w:rPr>
          <w:rFonts w:ascii="Times New Roman" w:hAnsi="Times New Roman" w:cs="Times New Roman"/>
          <w:sz w:val="24"/>
          <w:szCs w:val="24"/>
        </w:rPr>
        <w:t xml:space="preserve"> molto tempo. Vorrei provare una volta di più.</w:t>
      </w:r>
    </w:p>
    <w:p w14:paraId="20E49E85" w14:textId="3591D61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Da quel momento ho cominciato a sentire per lui un grande interesse. Mi è venuto in mente che potesse avere sete, e mentre cercavo una tazza per offrirgli da bere dalla fonte lì vicina, una coppa di cristallo si è formata all'interno della mia mano, come quello che Sa</w:t>
      </w:r>
      <w:r w:rsidR="008B7C92">
        <w:rPr>
          <w:rFonts w:ascii="Times New Roman" w:hAnsi="Times New Roman" w:cs="Times New Roman"/>
          <w:sz w:val="24"/>
          <w:szCs w:val="24"/>
        </w:rPr>
        <w:t>int Germain mi aveva offerto già</w:t>
      </w:r>
      <w:r w:rsidRPr="00C20311">
        <w:rPr>
          <w:rFonts w:ascii="Times New Roman" w:hAnsi="Times New Roman" w:cs="Times New Roman"/>
          <w:sz w:val="24"/>
          <w:szCs w:val="24"/>
        </w:rPr>
        <w:t xml:space="preserve"> diverse volte. Il vecchio ha alzato gli occhi e con gli occhi lucidi ed eccitato, ha quasi gridato: "È lui! È lui!"</w:t>
      </w:r>
    </w:p>
    <w:p w14:paraId="7DA213C7"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Non sapevo cosa fare, così ho insistito, perché bevesse. Come ho guardato dentro la coppa, ho visto che si era riempita con lo stesso liquido-chiaro-luminoso che il Maestro mi aveva dato. </w:t>
      </w:r>
    </w:p>
    <w:p w14:paraId="4DDDB3BA" w14:textId="07C5A12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 xml:space="preserve">p. 237 Il vecchio ha afferrato la </w:t>
      </w:r>
      <w:r w:rsidR="008B7C92">
        <w:rPr>
          <w:rFonts w:ascii="Times New Roman" w:hAnsi="Times New Roman" w:cs="Times New Roman"/>
          <w:sz w:val="24"/>
          <w:szCs w:val="24"/>
        </w:rPr>
        <w:t>coppa con entusiasmo e, con un’</w:t>
      </w:r>
      <w:r w:rsidRPr="00C20311">
        <w:rPr>
          <w:rFonts w:ascii="Times New Roman" w:hAnsi="Times New Roman" w:cs="Times New Roman"/>
          <w:sz w:val="24"/>
          <w:szCs w:val="24"/>
        </w:rPr>
        <w:t xml:space="preserve">intensa espressione di gratitudine, la più profonda che abbia mai visto, ne ha bevuto il contenuto. E' diventato subito molto calmo e tranquillo, tutto pervaso da una profonda, intensa sincerità. Gli ho chiesto di nuovo di raccontarmi la storia, allora ha cominciato: </w:t>
      </w:r>
    </w:p>
    <w:p w14:paraId="4D44B8EB" w14:textId="04274CAE" w:rsidR="001C644B" w:rsidRPr="00C20311" w:rsidRDefault="001C644B" w:rsidP="00615325">
      <w:pPr>
        <w:ind w:left="142"/>
        <w:jc w:val="both"/>
        <w:rPr>
          <w:rFonts w:ascii="Times New Roman" w:hAnsi="Times New Roman" w:cs="Times New Roman"/>
          <w:sz w:val="24"/>
          <w:szCs w:val="24"/>
        </w:rPr>
      </w:pPr>
      <w:r w:rsidRPr="00C20311">
        <w:rPr>
          <w:rFonts w:ascii="Times New Roman" w:hAnsi="Times New Roman" w:cs="Times New Roman"/>
          <w:sz w:val="24"/>
          <w:szCs w:val="24"/>
        </w:rPr>
        <w:t>"Mio padre era un ufficiale Britannico di stanza nel P</w:t>
      </w:r>
      <w:r w:rsidR="00615325">
        <w:rPr>
          <w:rFonts w:ascii="Times New Roman" w:hAnsi="Times New Roman" w:cs="Times New Roman"/>
          <w:sz w:val="24"/>
          <w:szCs w:val="24"/>
        </w:rPr>
        <w:t xml:space="preserve">unjab dell'India, dove avevamo </w:t>
      </w:r>
      <w:r w:rsidRPr="00C20311">
        <w:rPr>
          <w:rFonts w:ascii="Times New Roman" w:hAnsi="Times New Roman" w:cs="Times New Roman"/>
          <w:sz w:val="24"/>
          <w:szCs w:val="24"/>
        </w:rPr>
        <w:t>la nostra casa. Quando avevo sedici anni, egli ha finanziato un amico che andava in Sud Africa a tentare la fortuna nelle miniere di diamanti, ma poi mio padre di lui non ha saputo più nulla.</w:t>
      </w:r>
    </w:p>
    <w:p w14:paraId="6076DABF" w14:textId="43C3159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"Quando avevo vent'anni, un</w:t>
      </w:r>
      <w:r w:rsidR="008B7C92">
        <w:rPr>
          <w:rFonts w:ascii="Times New Roman" w:hAnsi="Times New Roman" w:cs="Times New Roman"/>
          <w:sz w:val="24"/>
          <w:szCs w:val="24"/>
        </w:rPr>
        <w:t>o</w:t>
      </w:r>
      <w:r w:rsidRPr="00C20311">
        <w:rPr>
          <w:rFonts w:ascii="Times New Roman" w:hAnsi="Times New Roman" w:cs="Times New Roman"/>
          <w:sz w:val="24"/>
          <w:szCs w:val="24"/>
        </w:rPr>
        <w:t xml:space="preserve"> straniero bello, alto, un uomo di grande saggezza, ha fatto visita a mio padre, a casa nostra. Veniva a portare un messaggio da parte di un amico di mio padre.</w:t>
      </w:r>
    </w:p>
    <w:p w14:paraId="4AB2C740" w14:textId="5FC3FB4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'Le porto notizie', ha spiegato, 'dall’amico che ha finanziato quattro anni fa. Ha incontra</w:t>
      </w:r>
      <w:r w:rsidR="008B7C92">
        <w:rPr>
          <w:rFonts w:ascii="Times New Roman" w:hAnsi="Times New Roman" w:cs="Times New Roman"/>
          <w:sz w:val="24"/>
          <w:szCs w:val="24"/>
        </w:rPr>
        <w:t>to un grande successo in quell’</w:t>
      </w:r>
      <w:r w:rsidRPr="00C20311">
        <w:rPr>
          <w:rFonts w:ascii="Times New Roman" w:hAnsi="Times New Roman" w:cs="Times New Roman"/>
          <w:sz w:val="24"/>
          <w:szCs w:val="24"/>
        </w:rPr>
        <w:t>impresa, ed è diventato molto ricco. Recentemente è deceduto nelle miniere, e poiché non aveva alcun parente, ha lasciato la sua intera for</w:t>
      </w:r>
      <w:r w:rsidR="008B7C92">
        <w:rPr>
          <w:rFonts w:ascii="Times New Roman" w:hAnsi="Times New Roman" w:cs="Times New Roman"/>
          <w:sz w:val="24"/>
          <w:szCs w:val="24"/>
        </w:rPr>
        <w:t>tuna a lei e, in caso di morte,</w:t>
      </w:r>
      <w:r w:rsidRPr="00C20311">
        <w:rPr>
          <w:rFonts w:ascii="Times New Roman" w:hAnsi="Times New Roman" w:cs="Times New Roman"/>
          <w:sz w:val="24"/>
          <w:szCs w:val="24"/>
        </w:rPr>
        <w:t xml:space="preserve"> a suo figlio. Se lo desidera, mi farò carico della questione e l’eredità le sarà subito trasferita'.</w:t>
      </w:r>
    </w:p>
    <w:p w14:paraId="4792B160" w14:textId="4A1BD40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'Non posso las</w:t>
      </w:r>
      <w:r w:rsidR="00615325">
        <w:rPr>
          <w:rFonts w:ascii="Times New Roman" w:hAnsi="Times New Roman" w:cs="Times New Roman"/>
          <w:sz w:val="24"/>
          <w:szCs w:val="24"/>
        </w:rPr>
        <w:t>ciare l'India in questo momento</w:t>
      </w:r>
      <w:r w:rsidRPr="00C20311">
        <w:rPr>
          <w:rFonts w:ascii="Times New Roman" w:hAnsi="Times New Roman" w:cs="Times New Roman"/>
          <w:sz w:val="24"/>
          <w:szCs w:val="24"/>
        </w:rPr>
        <w:t>'</w:t>
      </w:r>
      <w:r w:rsidR="00615325">
        <w:rPr>
          <w:rFonts w:ascii="Times New Roman" w:hAnsi="Times New Roman" w:cs="Times New Roman"/>
          <w:sz w:val="24"/>
          <w:szCs w:val="24"/>
        </w:rPr>
        <w:t>,</w:t>
      </w:r>
      <w:r w:rsidRPr="00C20311">
        <w:rPr>
          <w:rFonts w:ascii="Times New Roman" w:hAnsi="Times New Roman" w:cs="Times New Roman"/>
          <w:sz w:val="24"/>
          <w:szCs w:val="24"/>
        </w:rPr>
        <w:t xml:space="preserve"> ha risposto mio padre, 'perché </w:t>
      </w:r>
      <w:r w:rsidR="008B7C92">
        <w:rPr>
          <w:rFonts w:ascii="Times New Roman" w:hAnsi="Times New Roman" w:cs="Times New Roman"/>
          <w:sz w:val="24"/>
          <w:szCs w:val="24"/>
        </w:rPr>
        <w:t>io sono di turno nel governo di</w:t>
      </w:r>
      <w:r w:rsidRPr="00C20311">
        <w:rPr>
          <w:rFonts w:ascii="Times New Roman" w:hAnsi="Times New Roman" w:cs="Times New Roman"/>
          <w:sz w:val="24"/>
          <w:szCs w:val="24"/>
        </w:rPr>
        <w:t xml:space="preserve"> qui. Io apprezzo molto la sua offerta di prendersi cura della questione per me'. Nel corso della loro conversazione io ero in piedi, lì vicino, e dopo aver completato accordi, lo straniero si è rivolto a me:</w:t>
      </w:r>
    </w:p>
    <w:p w14:paraId="61AB8285" w14:textId="69453E70" w:rsidR="001C644B" w:rsidRPr="00C20311" w:rsidRDefault="00615325" w:rsidP="007F739C">
      <w:pPr>
        <w:ind w:left="142"/>
        <w:jc w:val="both"/>
        <w:rPr>
          <w:rFonts w:ascii="Times New Roman" w:hAnsi="Times New Roman" w:cs="Times New Roman"/>
          <w:sz w:val="24"/>
          <w:szCs w:val="24"/>
        </w:rPr>
      </w:pPr>
      <w:r>
        <w:rPr>
          <w:rFonts w:ascii="Times New Roman" w:hAnsi="Times New Roman" w:cs="Times New Roman"/>
          <w:sz w:val="24"/>
          <w:szCs w:val="24"/>
        </w:rPr>
        <w:t>p. 238 "'Figlio mio</w:t>
      </w:r>
      <w:r w:rsidR="001C644B" w:rsidRPr="00C20311">
        <w:rPr>
          <w:rFonts w:ascii="Times New Roman" w:hAnsi="Times New Roman" w:cs="Times New Roman"/>
          <w:sz w:val="24"/>
          <w:szCs w:val="24"/>
        </w:rPr>
        <w:t>'</w:t>
      </w:r>
      <w:r>
        <w:rPr>
          <w:rFonts w:ascii="Times New Roman" w:hAnsi="Times New Roman" w:cs="Times New Roman"/>
          <w:sz w:val="24"/>
          <w:szCs w:val="24"/>
        </w:rPr>
        <w:t>,</w:t>
      </w:r>
      <w:r w:rsidR="001C644B" w:rsidRPr="00C20311">
        <w:rPr>
          <w:rFonts w:ascii="Times New Roman" w:hAnsi="Times New Roman" w:cs="Times New Roman"/>
          <w:sz w:val="24"/>
          <w:szCs w:val="24"/>
        </w:rPr>
        <w:t xml:space="preserve"> ha detto, 'quando troverai l'uomo che ti offrirà in una coppa di cristallo il liquido spumante, avrai incontrato colui che ti potrà aiutare a far ascendere il tuo corpo. Non posso dirti più di questo, salvo che lo troverai su una grande montagna nel Nord America. Questo può sembrarti vago ora, ma è tutto quello che posso dirti'.</w:t>
      </w:r>
    </w:p>
    <w:p w14:paraId="0BBB0F92" w14:textId="0080E6A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"Lo straniero ci ha lasciato, e un mese dopo</w:t>
      </w:r>
      <w:r w:rsidR="008B7C92">
        <w:rPr>
          <w:rFonts w:ascii="Times New Roman" w:hAnsi="Times New Roman" w:cs="Times New Roman"/>
          <w:sz w:val="24"/>
          <w:szCs w:val="24"/>
        </w:rPr>
        <w:t>,</w:t>
      </w:r>
      <w:r w:rsidRPr="00C20311">
        <w:rPr>
          <w:rFonts w:ascii="Times New Roman" w:hAnsi="Times New Roman" w:cs="Times New Roman"/>
          <w:sz w:val="24"/>
          <w:szCs w:val="24"/>
        </w:rPr>
        <w:t xml:space="preserve"> a mio padre, che era uscito a cavallo per regolare alcune questioni di governo con gli indigeni, hanno sparato, ed egli è deceduto prima che lo riportassero a casa. Ero figlio unico, e dopo un altro mese, mia madre ed io ci siamo preparati per ritornare in Inghilterra. Appena prima di partire</w:t>
      </w:r>
      <w:r w:rsidR="008B7C92">
        <w:rPr>
          <w:rFonts w:ascii="Times New Roman" w:hAnsi="Times New Roman" w:cs="Times New Roman"/>
          <w:sz w:val="24"/>
          <w:szCs w:val="24"/>
        </w:rPr>
        <w:t xml:space="preserve"> lo stesso straniero è venuto nuovamente</w:t>
      </w:r>
      <w:r w:rsidRPr="00C20311">
        <w:rPr>
          <w:rFonts w:ascii="Times New Roman" w:hAnsi="Times New Roman" w:cs="Times New Roman"/>
          <w:sz w:val="24"/>
          <w:szCs w:val="24"/>
        </w:rPr>
        <w:t xml:space="preserve"> da noi e si è detto pronto a trasferire la fortuna di mio padre a me. Gli ho spiegato che mio padre era stato ucciso.</w:t>
      </w:r>
    </w:p>
    <w:p w14:paraId="2251130E" w14:textId="5349FCB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'Sì', lo sconos</w:t>
      </w:r>
      <w:r w:rsidR="008B7C92">
        <w:rPr>
          <w:rFonts w:ascii="Times New Roman" w:hAnsi="Times New Roman" w:cs="Times New Roman"/>
          <w:sz w:val="24"/>
          <w:szCs w:val="24"/>
        </w:rPr>
        <w:t xml:space="preserve">ciuto ha risposto: 'quando l’ho </w:t>
      </w:r>
      <w:r w:rsidRPr="00C20311">
        <w:rPr>
          <w:rFonts w:ascii="Times New Roman" w:hAnsi="Times New Roman" w:cs="Times New Roman"/>
          <w:sz w:val="24"/>
          <w:szCs w:val="24"/>
        </w:rPr>
        <w:t>l</w:t>
      </w:r>
      <w:r w:rsidR="008B7C92">
        <w:rPr>
          <w:rFonts w:ascii="Times New Roman" w:hAnsi="Times New Roman" w:cs="Times New Roman"/>
          <w:sz w:val="24"/>
          <w:szCs w:val="24"/>
        </w:rPr>
        <w:t>asciato due mesi fa, sapevo che</w:t>
      </w:r>
      <w:r w:rsidRPr="00C20311">
        <w:rPr>
          <w:rFonts w:ascii="Times New Roman" w:hAnsi="Times New Roman" w:cs="Times New Roman"/>
          <w:sz w:val="24"/>
          <w:szCs w:val="24"/>
        </w:rPr>
        <w:t xml:space="preserve"> sarebbe trapassato prima del mio ritorno. Ho organizzato in </w:t>
      </w:r>
      <w:r w:rsidR="00786689">
        <w:rPr>
          <w:rFonts w:ascii="Times New Roman" w:hAnsi="Times New Roman" w:cs="Times New Roman"/>
          <w:sz w:val="24"/>
          <w:szCs w:val="24"/>
        </w:rPr>
        <w:t>modo che la tua fortuna ti sia</w:t>
      </w:r>
      <w:r w:rsidRPr="00C20311">
        <w:rPr>
          <w:rFonts w:ascii="Times New Roman" w:hAnsi="Times New Roman" w:cs="Times New Roman"/>
          <w:sz w:val="24"/>
          <w:szCs w:val="24"/>
        </w:rPr>
        <w:t xml:space="preserve"> trasferita per mezzo della Banca d'Inghilterra. Qui è il denaro che potrai utilizzare per il viaggio verso casa, e anche le carte del trasferimento e le credenziali di cui avrai bisogno in banca. Presentale, e riceverai la custodia della tua ricchezza. La maggior parte di essa è in diamanti di prima qualità'. L’ho ringraziato, e mi sono offerto di pagarlo per i suoi servizi e la sua gentilezza, ma lui mi ha risposto:</w:t>
      </w:r>
    </w:p>
    <w:p w14:paraId="1B54D0B6" w14:textId="7FAFDD0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239 "</w:t>
      </w:r>
      <w:r w:rsidR="00786689">
        <w:rPr>
          <w:rFonts w:ascii="Times New Roman" w:hAnsi="Times New Roman" w:cs="Times New Roman"/>
          <w:sz w:val="24"/>
          <w:szCs w:val="24"/>
        </w:rPr>
        <w:t xml:space="preserve"> </w:t>
      </w:r>
      <w:r w:rsidRPr="00C20311">
        <w:rPr>
          <w:rFonts w:ascii="Times New Roman" w:hAnsi="Times New Roman" w:cs="Times New Roman"/>
          <w:sz w:val="24"/>
          <w:szCs w:val="24"/>
        </w:rPr>
        <w:t>'La tua g</w:t>
      </w:r>
      <w:r w:rsidR="008B7C92">
        <w:rPr>
          <w:rFonts w:ascii="Times New Roman" w:hAnsi="Times New Roman" w:cs="Times New Roman"/>
          <w:sz w:val="24"/>
          <w:szCs w:val="24"/>
        </w:rPr>
        <w:t>e</w:t>
      </w:r>
      <w:r w:rsidRPr="00C20311">
        <w:rPr>
          <w:rFonts w:ascii="Times New Roman" w:hAnsi="Times New Roman" w:cs="Times New Roman"/>
          <w:sz w:val="24"/>
          <w:szCs w:val="24"/>
        </w:rPr>
        <w:t>ntile intenzione è molto apprezzata, ma tutto è già stato regolato. Sarò felice di accomp</w:t>
      </w:r>
      <w:r w:rsidR="00786689">
        <w:rPr>
          <w:rFonts w:ascii="Times New Roman" w:hAnsi="Times New Roman" w:cs="Times New Roman"/>
          <w:sz w:val="24"/>
          <w:szCs w:val="24"/>
        </w:rPr>
        <w:t xml:space="preserve">agnarvi al battello a Bombay.' </w:t>
      </w:r>
      <w:r w:rsidRPr="00C20311">
        <w:rPr>
          <w:rFonts w:ascii="Times New Roman" w:hAnsi="Times New Roman" w:cs="Times New Roman"/>
          <w:sz w:val="24"/>
          <w:szCs w:val="24"/>
        </w:rPr>
        <w:t>Il viaggio mi ha rivelato la sua grande saggezza, accanto a lui, mi sentivo come un bambino. Ora so che Lui mi ha avvolto in una radiazione che è rimasta con me nel corso degli anni. Egli ha organizzato il trasloco, ci ha acco</w:t>
      </w:r>
      <w:r w:rsidR="008B7C92">
        <w:rPr>
          <w:rFonts w:ascii="Times New Roman" w:hAnsi="Times New Roman" w:cs="Times New Roman"/>
          <w:sz w:val="24"/>
          <w:szCs w:val="24"/>
        </w:rPr>
        <w:t>mpagnato al</w:t>
      </w:r>
      <w:r w:rsidRPr="00C20311">
        <w:rPr>
          <w:rFonts w:ascii="Times New Roman" w:hAnsi="Times New Roman" w:cs="Times New Roman"/>
          <w:sz w:val="24"/>
          <w:szCs w:val="24"/>
        </w:rPr>
        <w:t xml:space="preserve"> battello e le sue ultime parole per me sono state:</w:t>
      </w:r>
    </w:p>
    <w:p w14:paraId="1FD79AAE" w14:textId="1C18A09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'Ricorda la 'Coppa d</w:t>
      </w:r>
      <w:r w:rsidR="008B7C92">
        <w:rPr>
          <w:rFonts w:ascii="Times New Roman" w:hAnsi="Times New Roman" w:cs="Times New Roman"/>
          <w:sz w:val="24"/>
          <w:szCs w:val="24"/>
        </w:rPr>
        <w:t>i Cristallo'. Cerca e troverai</w:t>
      </w:r>
      <w:r w:rsidR="00786689" w:rsidRPr="00C20311">
        <w:rPr>
          <w:rFonts w:ascii="Times New Roman" w:hAnsi="Times New Roman" w:cs="Times New Roman"/>
          <w:sz w:val="24"/>
          <w:szCs w:val="24"/>
        </w:rPr>
        <w:t>'</w:t>
      </w:r>
      <w:r w:rsidR="008B7C92">
        <w:rPr>
          <w:rFonts w:ascii="Times New Roman" w:hAnsi="Times New Roman" w:cs="Times New Roman"/>
          <w:sz w:val="24"/>
          <w:szCs w:val="24"/>
        </w:rPr>
        <w:t>.</w:t>
      </w:r>
    </w:p>
    <w:p w14:paraId="2D55C068"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"Dopo un meraviglioso viaggio, siamo arrivati a Southampton, abbiamo continuato per Londra, e lì ho presentato le mie credenziali alla Banca d'Inghilterra. Il funzionario al quale le ho presentate ha osservato:</w:t>
      </w:r>
    </w:p>
    <w:p w14:paraId="4DC31C4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'Sì, noi la aspettavamo oggi. Noi siamo la sua banca ed ecco i documenti di controllo'.</w:t>
      </w:r>
    </w:p>
    <w:p w14:paraId="512119CD" w14:textId="7E53342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"Li ho guardati per vedere a quanto ammontava la mia fortuna a e mi sono stupito di apprendere che</w:t>
      </w:r>
      <w:r w:rsidR="008B7C92">
        <w:rPr>
          <w:rFonts w:ascii="Times New Roman" w:hAnsi="Times New Roman" w:cs="Times New Roman"/>
          <w:sz w:val="24"/>
          <w:szCs w:val="24"/>
        </w:rPr>
        <w:t xml:space="preserve"> centomila sterline, erano state</w:t>
      </w:r>
      <w:r w:rsidRPr="00C20311">
        <w:rPr>
          <w:rFonts w:ascii="Times New Roman" w:hAnsi="Times New Roman" w:cs="Times New Roman"/>
          <w:sz w:val="24"/>
          <w:szCs w:val="24"/>
        </w:rPr>
        <w:t xml:space="preserve"> messe a mio credito. Cinque anni dopo, mia madre è trapassata. Ho trasferito la metà dei miei beni in una banca a New York e ha iniziato la ricerca dell''uomo con la 'Coppa di Cristallo'.</w:t>
      </w:r>
    </w:p>
    <w:p w14:paraId="7DE79BE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"Non sto a ripetere le delusioni, le prove, i dispiaceri che ho passato, ma a fronte di tutto ciò, in qualche modo, non potevo mai rinunciare alla ricerca. La cosa che mi sembrava tanto strana era che, mentre io invecchiavo nell'aspetto esterno, le mie energie e forza rimanevano sempre uguali, a volte mi parevano maggiori che nella mia piena giovinezza.</w:t>
      </w:r>
    </w:p>
    <w:p w14:paraId="39558D65" w14:textId="3E2F6CB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240 "Ora ho settant’anni. Oggi ho voluto seguire questo sentiero e, sia lode a Dio, ti ho trovato. Il mio desiderio era talmente </w:t>
      </w:r>
      <w:r w:rsidR="008B7C92">
        <w:rPr>
          <w:rFonts w:ascii="Times New Roman" w:hAnsi="Times New Roman" w:cs="Times New Roman"/>
          <w:sz w:val="24"/>
          <w:szCs w:val="24"/>
        </w:rPr>
        <w:t>grande, era quasi irresistibile</w:t>
      </w:r>
      <w:r w:rsidRPr="00C20311">
        <w:rPr>
          <w:rFonts w:ascii="Times New Roman" w:hAnsi="Times New Roman" w:cs="Times New Roman"/>
          <w:sz w:val="24"/>
          <w:szCs w:val="24"/>
        </w:rPr>
        <w:t>"</w:t>
      </w:r>
      <w:r w:rsidR="008B7C92">
        <w:rPr>
          <w:rFonts w:ascii="Times New Roman" w:hAnsi="Times New Roman" w:cs="Times New Roman"/>
          <w:sz w:val="24"/>
          <w:szCs w:val="24"/>
        </w:rPr>
        <w:t>. "Ma, buon uomo</w:t>
      </w:r>
      <w:r w:rsidRPr="00C20311">
        <w:rPr>
          <w:rFonts w:ascii="Times New Roman" w:hAnsi="Times New Roman" w:cs="Times New Roman"/>
          <w:sz w:val="24"/>
          <w:szCs w:val="24"/>
        </w:rPr>
        <w:t>"</w:t>
      </w:r>
      <w:r w:rsidR="008B7C92">
        <w:rPr>
          <w:rFonts w:ascii="Times New Roman" w:hAnsi="Times New Roman" w:cs="Times New Roman"/>
          <w:sz w:val="24"/>
          <w:szCs w:val="24"/>
        </w:rPr>
        <w:t>,</w:t>
      </w:r>
      <w:r w:rsidRPr="00C20311">
        <w:rPr>
          <w:rFonts w:ascii="Times New Roman" w:hAnsi="Times New Roman" w:cs="Times New Roman"/>
          <w:sz w:val="24"/>
          <w:szCs w:val="24"/>
        </w:rPr>
        <w:t xml:space="preserve"> ho chiesto, "che cosa devo fare per te?"</w:t>
      </w:r>
      <w:r w:rsidR="008B7C92">
        <w:rPr>
          <w:rFonts w:ascii="Times New Roman" w:hAnsi="Times New Roman" w:cs="Times New Roman"/>
          <w:sz w:val="24"/>
          <w:szCs w:val="24"/>
        </w:rPr>
        <w:t xml:space="preserve"> </w:t>
      </w:r>
      <w:r w:rsidRPr="00C20311">
        <w:rPr>
          <w:rFonts w:ascii="Times New Roman" w:hAnsi="Times New Roman" w:cs="Times New Roman"/>
          <w:sz w:val="24"/>
          <w:szCs w:val="24"/>
        </w:rPr>
        <w:t xml:space="preserve">"Tu lo devi sapere", ha risposto, "perché io so di non aver fatto alcun errore. Nel cuore di questa maestosa montagna vi è una Grande Potenza. Lo sento. Chiedi a </w:t>
      </w:r>
      <w:r w:rsidR="008B7C92">
        <w:rPr>
          <w:rFonts w:ascii="Times New Roman" w:hAnsi="Times New Roman" w:cs="Times New Roman"/>
          <w:sz w:val="24"/>
          <w:szCs w:val="24"/>
        </w:rPr>
        <w:t>Dio di mostrarti cosa devi fare</w:t>
      </w:r>
      <w:r w:rsidRPr="00C20311">
        <w:rPr>
          <w:rFonts w:ascii="Times New Roman" w:hAnsi="Times New Roman" w:cs="Times New Roman"/>
          <w:sz w:val="24"/>
          <w:szCs w:val="24"/>
        </w:rPr>
        <w:t>"</w:t>
      </w:r>
      <w:r w:rsidR="008B7C92">
        <w:rPr>
          <w:rFonts w:ascii="Times New Roman" w:hAnsi="Times New Roman" w:cs="Times New Roman"/>
          <w:sz w:val="24"/>
          <w:szCs w:val="24"/>
        </w:rPr>
        <w:t>.</w:t>
      </w:r>
    </w:p>
    <w:p w14:paraId="221E1B7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All'improvviso, ho sentito il "Divino Grande Potre" sorgere in me così forte che quasi mi ha sollevato da terra. Ho fatto il segno che Saint Germain mi ha insegnato, ho invocato Dio per la "Luce" e alzando la mano in segno di saluto ha detto:</w:t>
      </w:r>
    </w:p>
    <w:p w14:paraId="78102115" w14:textId="413BBD98" w:rsidR="001C644B" w:rsidRPr="00C20311" w:rsidRDefault="00786689" w:rsidP="007F739C">
      <w:pPr>
        <w:ind w:left="142"/>
        <w:jc w:val="both"/>
        <w:rPr>
          <w:rFonts w:ascii="Times New Roman" w:hAnsi="Times New Roman" w:cs="Times New Roman"/>
          <w:sz w:val="24"/>
          <w:szCs w:val="24"/>
        </w:rPr>
      </w:pPr>
      <w:r>
        <w:rPr>
          <w:rFonts w:ascii="Times New Roman" w:hAnsi="Times New Roman" w:cs="Times New Roman"/>
          <w:sz w:val="24"/>
          <w:szCs w:val="24"/>
        </w:rPr>
        <w:t>"</w:t>
      </w:r>
      <w:r w:rsidR="001C644B" w:rsidRPr="00C20311">
        <w:rPr>
          <w:rFonts w:ascii="Times New Roman" w:hAnsi="Times New Roman" w:cs="Times New Roman"/>
          <w:sz w:val="24"/>
          <w:szCs w:val="24"/>
        </w:rPr>
        <w:t>Potenza Divina nell'uomo e l'Universo! Noi cerchiamo la Tua Luce! Cerchiamo la Tua Sapienza! Cerchiamo il Tuo Potere! Che la Tua Vo</w:t>
      </w:r>
      <w:r w:rsidR="008B7C92">
        <w:rPr>
          <w:rFonts w:ascii="Times New Roman" w:hAnsi="Times New Roman" w:cs="Times New Roman"/>
          <w:sz w:val="24"/>
          <w:szCs w:val="24"/>
        </w:rPr>
        <w:t>lontà sia fatta in e per questo</w:t>
      </w:r>
      <w:r w:rsidR="001C644B" w:rsidRPr="00C20311">
        <w:rPr>
          <w:rFonts w:ascii="Times New Roman" w:hAnsi="Times New Roman" w:cs="Times New Roman"/>
          <w:sz w:val="24"/>
          <w:szCs w:val="24"/>
        </w:rPr>
        <w:t xml:space="preserve"> Mio Fratello che mi ha cercato e mi ha trovato per fare a lui, non so cosa. Tu lo sai! Manifesta il Tuo Volere attraverso la mia mente e il mio corpo, e lasciare che la cosa che deve essere fatta per questo Fratello, Tuo Figlio, si manifesti".</w:t>
      </w:r>
    </w:p>
    <w:p w14:paraId="1DD20AB5" w14:textId="5367321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Come ho abbassato la mia mano, ho ricevuto la Coppa di Cristallo pi</w:t>
      </w:r>
      <w:r w:rsidR="008B7C92">
        <w:rPr>
          <w:rFonts w:ascii="Times New Roman" w:hAnsi="Times New Roman" w:cs="Times New Roman"/>
          <w:sz w:val="24"/>
          <w:szCs w:val="24"/>
        </w:rPr>
        <w:t>ena di "Vivente Liquida Luce". L</w:t>
      </w:r>
      <w:r w:rsidRPr="00C20311">
        <w:rPr>
          <w:rFonts w:ascii="Times New Roman" w:hAnsi="Times New Roman" w:cs="Times New Roman"/>
          <w:sz w:val="24"/>
          <w:szCs w:val="24"/>
        </w:rPr>
        <w:t>’ho offerto a lui, e il mio Potente Sé Divino ha parlato di nuovo.</w:t>
      </w:r>
    </w:p>
    <w:p w14:paraId="1DF180C5" w14:textId="7AA3D84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"Bevi senza</w:t>
      </w:r>
      <w:r w:rsidR="008B7C92">
        <w:rPr>
          <w:rFonts w:ascii="Times New Roman" w:hAnsi="Times New Roman" w:cs="Times New Roman"/>
          <w:sz w:val="24"/>
          <w:szCs w:val="24"/>
        </w:rPr>
        <w:t xml:space="preserve"> paura. La tua ricerca è finita</w:t>
      </w:r>
      <w:r w:rsidRPr="00C20311">
        <w:rPr>
          <w:rFonts w:ascii="Times New Roman" w:hAnsi="Times New Roman" w:cs="Times New Roman"/>
          <w:sz w:val="24"/>
          <w:szCs w:val="24"/>
        </w:rPr>
        <w:t>"</w:t>
      </w:r>
      <w:r w:rsidR="008B7C92">
        <w:rPr>
          <w:rFonts w:ascii="Times New Roman" w:hAnsi="Times New Roman" w:cs="Times New Roman"/>
          <w:sz w:val="24"/>
          <w:szCs w:val="24"/>
        </w:rPr>
        <w:t xml:space="preserve">. </w:t>
      </w:r>
      <w:r w:rsidRPr="00C20311">
        <w:rPr>
          <w:rFonts w:ascii="Times New Roman" w:hAnsi="Times New Roman" w:cs="Times New Roman"/>
          <w:sz w:val="24"/>
          <w:szCs w:val="24"/>
        </w:rPr>
        <w:t xml:space="preserve">Egli ne ha bevuto il contenuto, senza un attimo di esitazione. </w:t>
      </w:r>
    </w:p>
    <w:p w14:paraId="54E5D63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241 Ho fatto subito un passo in avanti e ho preso entrambe le sue mani nelle mie. Lentamente e costantemente, ogni traccia di età è scomparsa in lui, e il Dio in me ha continuato: "Ecco! Tu sei ora per sempre libero da ogni limitazione terrena. Ascendi fino alla 'Schiera degli Ascesi di Luce' che Ti aspettano."</w:t>
      </w:r>
    </w:p>
    <w:p w14:paraId="1056DA5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Molto lentamente, ha cominciato a sollevarsi da terra, e mentre lo faceva, le sue vesti umane sono scomparse, e si è rivestito di vesti di un bianco scintillante. Ho lasciato andare le sue mani. Poi, con voce profonda d’Amore, Lui ha detto:</w:t>
      </w:r>
    </w:p>
    <w:p w14:paraId="6F03DCFA" w14:textId="7EB6721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"Tornerò da te, Amato Fratello. Tu sarai ripagato per questo Trascendente servizio. Tu eri il solo per mezzo del quale ciò poteva essere fatto. Un giorno, tu ne conoscerai il motivo" e, con un sorriso felice, è scompa</w:t>
      </w:r>
      <w:r w:rsidR="00786689">
        <w:rPr>
          <w:rFonts w:ascii="Times New Roman" w:hAnsi="Times New Roman" w:cs="Times New Roman"/>
          <w:sz w:val="24"/>
          <w:szCs w:val="24"/>
        </w:rPr>
        <w:t xml:space="preserve">rso su un Sentiero radiante di </w:t>
      </w:r>
      <w:r w:rsidR="00786689" w:rsidRPr="00C20311">
        <w:rPr>
          <w:rFonts w:ascii="Times New Roman" w:hAnsi="Times New Roman" w:cs="Times New Roman"/>
          <w:sz w:val="24"/>
          <w:szCs w:val="24"/>
        </w:rPr>
        <w:t>'</w:t>
      </w:r>
      <w:r w:rsidR="00786689">
        <w:rPr>
          <w:rFonts w:ascii="Times New Roman" w:hAnsi="Times New Roman" w:cs="Times New Roman"/>
          <w:sz w:val="24"/>
          <w:szCs w:val="24"/>
        </w:rPr>
        <w:t>Luce</w:t>
      </w:r>
      <w:r w:rsidR="00786689" w:rsidRPr="00C20311">
        <w:rPr>
          <w:rFonts w:ascii="Times New Roman" w:hAnsi="Times New Roman" w:cs="Times New Roman"/>
          <w:sz w:val="24"/>
          <w:szCs w:val="24"/>
        </w:rPr>
        <w:t>'</w:t>
      </w:r>
      <w:r w:rsidRPr="00C20311">
        <w:rPr>
          <w:rFonts w:ascii="Times New Roman" w:hAnsi="Times New Roman" w:cs="Times New Roman"/>
          <w:sz w:val="24"/>
          <w:szCs w:val="24"/>
        </w:rPr>
        <w:t>.</w:t>
      </w:r>
    </w:p>
    <w:p w14:paraId="02414FB2" w14:textId="76C62BC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Appena il Grande Divino Potere Interiore si è ritirato da me, sono rimasto così sbalordito che sono caduto in ginocchio ed ho offerto la più profonda preghiera della mia vita in </w:t>
      </w:r>
      <w:r w:rsidRPr="00C20311">
        <w:rPr>
          <w:rFonts w:ascii="Times New Roman" w:hAnsi="Times New Roman" w:cs="Times New Roman"/>
          <w:sz w:val="24"/>
          <w:szCs w:val="24"/>
        </w:rPr>
        <w:lastRenderedPageBreak/>
        <w:t>umiltà, gratitudine e lode per il privilegio di aver potuto rendere tale servizio. Poi mi sono alzato e il Maestro Saint Germain mi ha ricevuto nel suo mirabile abbraccio. "Mio amato fratello!" ha detto: "Sono molto contento. Nobile e fedele è stato il tuo servizio reso al Tuo Grande Divino Sé Interiore. Splendidamente hai ric</w:t>
      </w:r>
      <w:r w:rsidR="008B7C92">
        <w:rPr>
          <w:rFonts w:ascii="Times New Roman" w:hAnsi="Times New Roman" w:cs="Times New Roman"/>
          <w:sz w:val="24"/>
          <w:szCs w:val="24"/>
        </w:rPr>
        <w:t>evuto il Potente 'Dio in azione</w:t>
      </w:r>
      <w:r w:rsidRPr="00C20311">
        <w:rPr>
          <w:rFonts w:ascii="Times New Roman" w:hAnsi="Times New Roman" w:cs="Times New Roman"/>
          <w:sz w:val="24"/>
          <w:szCs w:val="24"/>
        </w:rPr>
        <w:t>'</w:t>
      </w:r>
      <w:r w:rsidR="008B7C92">
        <w:rPr>
          <w:rFonts w:ascii="Times New Roman" w:hAnsi="Times New Roman" w:cs="Times New Roman"/>
          <w:sz w:val="24"/>
          <w:szCs w:val="24"/>
        </w:rPr>
        <w:t>.</w:t>
      </w:r>
      <w:r w:rsidRPr="00C20311">
        <w:rPr>
          <w:rFonts w:ascii="Times New Roman" w:hAnsi="Times New Roman" w:cs="Times New Roman"/>
          <w:sz w:val="24"/>
          <w:szCs w:val="24"/>
        </w:rPr>
        <w:t xml:space="preserve"> Mi congratulo con te. Sarai sempre entro il Nostro Abbraccio, anche se esteriormente non ne sarai sempre cosciente.</w:t>
      </w:r>
    </w:p>
    <w:p w14:paraId="1E9B104B" w14:textId="60DBDF0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"Sei diventato un degno 'Messeggero' della Grande Fratellanza Bianca e della 'Schiera degli Ascesi'. Rimani vicino al tuo Potente Sé Divino. In questo modo potrai essere pronto per il servizio sempre, </w:t>
      </w:r>
      <w:r w:rsidR="008B7C92">
        <w:rPr>
          <w:rFonts w:ascii="Times New Roman" w:hAnsi="Times New Roman" w:cs="Times New Roman"/>
          <w:sz w:val="24"/>
          <w:szCs w:val="24"/>
        </w:rPr>
        <w:t>ovunque ti sa</w:t>
      </w:r>
      <w:r w:rsidRPr="00C20311">
        <w:rPr>
          <w:rFonts w:ascii="Times New Roman" w:hAnsi="Times New Roman" w:cs="Times New Roman"/>
          <w:sz w:val="24"/>
          <w:szCs w:val="24"/>
        </w:rPr>
        <w:t>rà richiesto. Il mio Amore ti avvolga fino a quando ci incontreremo di nuovo. Ti terrò informato".</w:t>
      </w:r>
    </w:p>
    <w:p w14:paraId="3DCCE2AB" w14:textId="006F4D9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Lentamente, sono tornato al mio alloggio, lodando ad ogni passo, pieno di gr</w:t>
      </w:r>
      <w:r w:rsidR="002F7A3B">
        <w:rPr>
          <w:rFonts w:ascii="Times New Roman" w:hAnsi="Times New Roman" w:cs="Times New Roman"/>
          <w:sz w:val="24"/>
          <w:szCs w:val="24"/>
        </w:rPr>
        <w:t>atitudine, l’</w:t>
      </w:r>
      <w:r w:rsidR="002F7A3B" w:rsidRPr="00C20311">
        <w:rPr>
          <w:rFonts w:ascii="Times New Roman" w:hAnsi="Times New Roman" w:cs="Times New Roman"/>
          <w:sz w:val="24"/>
          <w:szCs w:val="24"/>
        </w:rPr>
        <w:t>'</w:t>
      </w:r>
      <w:r w:rsidR="002F7A3B">
        <w:rPr>
          <w:rFonts w:ascii="Times New Roman" w:hAnsi="Times New Roman" w:cs="Times New Roman"/>
          <w:sz w:val="24"/>
          <w:szCs w:val="24"/>
        </w:rPr>
        <w:t>Unico Potente Dio</w:t>
      </w:r>
      <w:r w:rsidR="002F7A3B" w:rsidRPr="00C20311">
        <w:rPr>
          <w:rFonts w:ascii="Times New Roman" w:hAnsi="Times New Roman" w:cs="Times New Roman"/>
          <w:sz w:val="24"/>
          <w:szCs w:val="24"/>
        </w:rPr>
        <w:t>'</w:t>
      </w:r>
      <w:r w:rsidR="002F7A3B">
        <w:rPr>
          <w:rFonts w:ascii="Times New Roman" w:hAnsi="Times New Roman" w:cs="Times New Roman"/>
          <w:sz w:val="24"/>
          <w:szCs w:val="24"/>
        </w:rPr>
        <w:t xml:space="preserve">, Che ci accolga tutti nella </w:t>
      </w:r>
      <w:r w:rsidR="002F7A3B" w:rsidRPr="00C20311">
        <w:rPr>
          <w:rFonts w:ascii="Times New Roman" w:hAnsi="Times New Roman" w:cs="Times New Roman"/>
          <w:sz w:val="24"/>
          <w:szCs w:val="24"/>
        </w:rPr>
        <w:t>'</w:t>
      </w:r>
      <w:r w:rsidR="002F7A3B">
        <w:rPr>
          <w:rFonts w:ascii="Times New Roman" w:hAnsi="Times New Roman" w:cs="Times New Roman"/>
          <w:sz w:val="24"/>
          <w:szCs w:val="24"/>
        </w:rPr>
        <w:t>Perfezione Eterna</w:t>
      </w:r>
      <w:r w:rsidR="002F7A3B" w:rsidRPr="00C20311">
        <w:rPr>
          <w:rFonts w:ascii="Times New Roman" w:hAnsi="Times New Roman" w:cs="Times New Roman"/>
          <w:sz w:val="24"/>
          <w:szCs w:val="24"/>
        </w:rPr>
        <w:t>'</w:t>
      </w:r>
      <w:r w:rsidRPr="00C20311">
        <w:rPr>
          <w:rFonts w:ascii="Times New Roman" w:hAnsi="Times New Roman" w:cs="Times New Roman"/>
          <w:sz w:val="24"/>
          <w:szCs w:val="24"/>
        </w:rPr>
        <w:t>.</w:t>
      </w:r>
    </w:p>
    <w:p w14:paraId="7820874B" w14:textId="77777777" w:rsidR="001C644B" w:rsidRPr="00C20311" w:rsidRDefault="001C644B" w:rsidP="007F739C">
      <w:pPr>
        <w:ind w:left="142"/>
        <w:jc w:val="both"/>
        <w:rPr>
          <w:rFonts w:ascii="Times New Roman" w:hAnsi="Times New Roman" w:cs="Times New Roman"/>
          <w:sz w:val="24"/>
          <w:szCs w:val="24"/>
        </w:rPr>
      </w:pPr>
    </w:p>
    <w:p w14:paraId="12F34BE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CAPO IX</w:t>
      </w:r>
    </w:p>
    <w:p w14:paraId="1AB36F94"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Venere Visita Royal Teton</w:t>
      </w:r>
    </w:p>
    <w:p w14:paraId="70CC3D01" w14:textId="6D3EC3A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243 Molte settimane erano passate, e la mattina del trentuno dicembre del millenovecentotrenta è arrivata, e con essa il Maestro Saint Germain.</w:t>
      </w:r>
    </w:p>
    <w:p w14:paraId="664D5110" w14:textId="252D08B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"Sii</w:t>
      </w:r>
      <w:r w:rsidR="008B7C92">
        <w:rPr>
          <w:rFonts w:ascii="Times New Roman" w:hAnsi="Times New Roman" w:cs="Times New Roman"/>
          <w:sz w:val="24"/>
          <w:szCs w:val="24"/>
        </w:rPr>
        <w:t xml:space="preserve"> pronto per le sette di stasera</w:t>
      </w:r>
      <w:r w:rsidRPr="00C20311">
        <w:rPr>
          <w:rFonts w:ascii="Times New Roman" w:hAnsi="Times New Roman" w:cs="Times New Roman"/>
          <w:sz w:val="24"/>
          <w:szCs w:val="24"/>
        </w:rPr>
        <w:t>"</w:t>
      </w:r>
      <w:r w:rsidR="008B7C92">
        <w:rPr>
          <w:rFonts w:ascii="Times New Roman" w:hAnsi="Times New Roman" w:cs="Times New Roman"/>
          <w:sz w:val="24"/>
          <w:szCs w:val="24"/>
        </w:rPr>
        <w:t>,</w:t>
      </w:r>
      <w:r w:rsidRPr="00C20311">
        <w:rPr>
          <w:rFonts w:ascii="Times New Roman" w:hAnsi="Times New Roman" w:cs="Times New Roman"/>
          <w:sz w:val="24"/>
          <w:szCs w:val="24"/>
        </w:rPr>
        <w:t xml:space="preserve"> mi ha ordinato, "e ti chiamerò. Metti a fuoco la tua attenzione, per quanto ti è possibile, sulla Gloria Divina dentro di te, così che potrai ricevere il massimo beneficio previsto in questa Divina Occasione. Ricorda che tu, il tuo Raggio Gemello e tuo figlio, tutti e tre stasera, sarete onorati ospiti della Fratellanza del Royal Teton, alla Loro Assemblea del Nuovo Anno".</w:t>
      </w:r>
    </w:p>
    <w:p w14:paraId="3F2BBCD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Ho trascorso il resto della giornata in profonda meditazione. Alle sette avevo già messo a letto il mio corpo fisico, poi ho fatto un passo avanti con quello che Egli aveva preparato per me.</w:t>
      </w:r>
    </w:p>
    <w:p w14:paraId="0BF83869" w14:textId="748A103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"Stanotte", ha continuato, "si farà un esperimento che non è stato più provato da oltre settantamila anni. Ci sentiamo perfettamente si</w:t>
      </w:r>
      <w:r w:rsidR="008B7C92">
        <w:rPr>
          <w:rFonts w:ascii="Times New Roman" w:hAnsi="Times New Roman" w:cs="Times New Roman"/>
          <w:sz w:val="24"/>
          <w:szCs w:val="24"/>
        </w:rPr>
        <w:t>curi del suo successo in quest’</w:t>
      </w:r>
      <w:r w:rsidRPr="00C20311">
        <w:rPr>
          <w:rFonts w:ascii="Times New Roman" w:hAnsi="Times New Roman" w:cs="Times New Roman"/>
          <w:sz w:val="24"/>
          <w:szCs w:val="24"/>
        </w:rPr>
        <w:t>occasione, perché tutti sono stati be</w:t>
      </w:r>
      <w:r w:rsidR="008B7C92">
        <w:rPr>
          <w:rFonts w:ascii="Times New Roman" w:hAnsi="Times New Roman" w:cs="Times New Roman"/>
          <w:sz w:val="24"/>
          <w:szCs w:val="24"/>
        </w:rPr>
        <w:t>n preparati. Vieni</w:t>
      </w:r>
      <w:r w:rsidRPr="00C20311">
        <w:rPr>
          <w:rFonts w:ascii="Times New Roman" w:hAnsi="Times New Roman" w:cs="Times New Roman"/>
          <w:sz w:val="24"/>
          <w:szCs w:val="24"/>
        </w:rPr>
        <w:t>"</w:t>
      </w:r>
      <w:r w:rsidR="008B7C92">
        <w:rPr>
          <w:rFonts w:ascii="Times New Roman" w:hAnsi="Times New Roman" w:cs="Times New Roman"/>
          <w:sz w:val="24"/>
          <w:szCs w:val="24"/>
        </w:rPr>
        <w:t>.</w:t>
      </w:r>
    </w:p>
    <w:p w14:paraId="4C98BF61" w14:textId="59E4A46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Dobbiamo aver viaggiato a grande velocità, anche se non l’ho percepito, e ben presto ci siamo ritrovati sulla cima del Royal Teton, che la pesante copertura di neve faceva brillare alla luce della luna come fosse ammantato da un milion</w:t>
      </w:r>
      <w:r w:rsidR="008B7C92">
        <w:rPr>
          <w:rFonts w:ascii="Times New Roman" w:hAnsi="Times New Roman" w:cs="Times New Roman"/>
          <w:sz w:val="24"/>
          <w:szCs w:val="24"/>
        </w:rPr>
        <w:t>e</w:t>
      </w:r>
      <w:r w:rsidRPr="00C20311">
        <w:rPr>
          <w:rFonts w:ascii="Times New Roman" w:hAnsi="Times New Roman" w:cs="Times New Roman"/>
          <w:sz w:val="24"/>
          <w:szCs w:val="24"/>
        </w:rPr>
        <w:t xml:space="preserve"> di diamanti. </w:t>
      </w:r>
    </w:p>
    <w:p w14:paraId="1AF2BEA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244 Mentre ci avvicinavamo all'ingresso, ho notato un chiarore attorno a quello per un raggio di almeno un centinaio di piedi. Poi siamo entrati, l'atmosfera era calda e confortevole. Siamo passati attraverso un ingresso che era stato aperto per i partecipanti alla festa del Capodanno.</w:t>
      </w:r>
    </w:p>
    <w:p w14:paraId="6D892BBD" w14:textId="3D7ED6D6" w:rsidR="001C644B" w:rsidRPr="00C20311" w:rsidRDefault="008B7C92" w:rsidP="007F739C">
      <w:pPr>
        <w:ind w:left="142"/>
        <w:jc w:val="both"/>
        <w:rPr>
          <w:rFonts w:ascii="Times New Roman" w:hAnsi="Times New Roman" w:cs="Times New Roman"/>
          <w:sz w:val="24"/>
          <w:szCs w:val="24"/>
        </w:rPr>
      </w:pPr>
      <w:r>
        <w:rPr>
          <w:rFonts w:ascii="Times New Roman" w:hAnsi="Times New Roman" w:cs="Times New Roman"/>
          <w:sz w:val="24"/>
          <w:szCs w:val="24"/>
        </w:rPr>
        <w:t>Saint Germain ed</w:t>
      </w:r>
      <w:r w:rsidR="001C644B" w:rsidRPr="00C20311">
        <w:rPr>
          <w:rFonts w:ascii="Times New Roman" w:hAnsi="Times New Roman" w:cs="Times New Roman"/>
          <w:sz w:val="24"/>
          <w:szCs w:val="24"/>
        </w:rPr>
        <w:t xml:space="preserve"> io siamo arrivati nella grande sala delle udienze, e abbiamo incontrato Lotus e nostro figlio, che erano già arrivati, scortati da Amen</w:t>
      </w:r>
      <w:r>
        <w:rPr>
          <w:rFonts w:ascii="Times New Roman" w:hAnsi="Times New Roman" w:cs="Times New Roman"/>
          <w:sz w:val="24"/>
          <w:szCs w:val="24"/>
        </w:rPr>
        <w:t xml:space="preserve"> Bey. La nostra gioia in quest’</w:t>
      </w:r>
      <w:r w:rsidR="001C644B" w:rsidRPr="00C20311">
        <w:rPr>
          <w:rFonts w:ascii="Times New Roman" w:hAnsi="Times New Roman" w:cs="Times New Roman"/>
          <w:sz w:val="24"/>
          <w:szCs w:val="24"/>
        </w:rPr>
        <w:t>occasione è stata molto grande, perché non eravamo più stati insieme, sul piano fisico, da circa due anni, e durante questo periodo, anche durante i lavori fuori dal corpo, ognuno era stato occupato con le proprie individuali attività, che ci richiedevano di stare in canali diversi a Interiori livelli.</w:t>
      </w:r>
    </w:p>
    <w:p w14:paraId="425FE367" w14:textId="3B69309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La grande sala era brillantemente illuminata, e un glorioso profumo di rose e fiori di loto riempiva l'aria. La più dolce, la più deliziosa musica aleggiava per ogni</w:t>
      </w:r>
      <w:r w:rsidR="008B7C92">
        <w:rPr>
          <w:rFonts w:ascii="Times New Roman" w:hAnsi="Times New Roman" w:cs="Times New Roman"/>
          <w:sz w:val="24"/>
          <w:szCs w:val="24"/>
        </w:rPr>
        <w:t xml:space="preserve"> dove. Molti erano già giunti e</w:t>
      </w:r>
      <w:r w:rsidRPr="00C20311">
        <w:rPr>
          <w:rFonts w:ascii="Times New Roman" w:hAnsi="Times New Roman" w:cs="Times New Roman"/>
          <w:sz w:val="24"/>
          <w:szCs w:val="24"/>
        </w:rPr>
        <w:t xml:space="preserve"> altri stavano arrivando in pochi istanti.</w:t>
      </w:r>
    </w:p>
    <w:p w14:paraId="73A3B610" w14:textId="0625DA6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Abbiamo notato un grande oggetto coperto con un panno d'oro posto al centro della stanza, ma poiché </w:t>
      </w:r>
      <w:r w:rsidR="008B7C92">
        <w:rPr>
          <w:rFonts w:ascii="Times New Roman" w:hAnsi="Times New Roman" w:cs="Times New Roman"/>
          <w:sz w:val="24"/>
          <w:szCs w:val="24"/>
        </w:rPr>
        <w:t>nessuna spiegazione ci era stata</w:t>
      </w:r>
      <w:r w:rsidRPr="00C20311">
        <w:rPr>
          <w:rFonts w:ascii="Times New Roman" w:hAnsi="Times New Roman" w:cs="Times New Roman"/>
          <w:sz w:val="24"/>
          <w:szCs w:val="24"/>
        </w:rPr>
        <w:t xml:space="preserve"> data al riguardo, siamo rimasti in silenzio. Saint Germain ci ha presentato agli ospiti, e poi ci ha fatto strada in una stanza piena di strumenti musicali rari. Abbiamo notato un grande organo a canne e quattro arpe fatti di una sostanza come di perla, con i montanti in oro, le casse di risonanza e le parti superiori fatte di metallo bianco. </w:t>
      </w:r>
    </w:p>
    <w:p w14:paraId="6A8C873C" w14:textId="7E688C0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245 Le corde alte sulle arpe sembravano </w:t>
      </w:r>
      <w:r w:rsidR="008B7C92">
        <w:rPr>
          <w:rFonts w:ascii="Times New Roman" w:hAnsi="Times New Roman" w:cs="Times New Roman"/>
          <w:sz w:val="24"/>
          <w:szCs w:val="24"/>
        </w:rPr>
        <w:t>d'argento, d'oro quelle basse e</w:t>
      </w:r>
      <w:r w:rsidRPr="00C20311">
        <w:rPr>
          <w:rFonts w:ascii="Times New Roman" w:hAnsi="Times New Roman" w:cs="Times New Roman"/>
          <w:sz w:val="24"/>
          <w:szCs w:val="24"/>
        </w:rPr>
        <w:t xml:space="preserve"> il materiale con cui erano fatte produceva un tono che, unito ai suoni prodotti dal metallo e dal legno sembrava una voce umana. Si può conosce</w:t>
      </w:r>
      <w:r w:rsidR="008B7C92">
        <w:rPr>
          <w:rFonts w:ascii="Times New Roman" w:hAnsi="Times New Roman" w:cs="Times New Roman"/>
          <w:sz w:val="24"/>
          <w:szCs w:val="24"/>
        </w:rPr>
        <w:t>re il suono di questi strumenti</w:t>
      </w:r>
      <w:r w:rsidRPr="00C20311">
        <w:rPr>
          <w:rFonts w:ascii="Times New Roman" w:hAnsi="Times New Roman" w:cs="Times New Roman"/>
          <w:sz w:val="24"/>
          <w:szCs w:val="24"/>
        </w:rPr>
        <w:t xml:space="preserve"> solo avendoli ascoltati, perché erano diversi da tutti quelli usati in Occidente nella musica del mondo esterno. Il suono prodotto da questi insoliti materiali può essere paragonato ad alcuni dei meravigliosi toni emessi dell’esraj, uno strumento usato in India.</w:t>
      </w:r>
    </w:p>
    <w:p w14:paraId="2C2CF9B7" w14:textId="6D2F431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Abbiamo visto poi q</w:t>
      </w:r>
      <w:r w:rsidR="008B7C92">
        <w:rPr>
          <w:rFonts w:ascii="Times New Roman" w:hAnsi="Times New Roman" w:cs="Times New Roman"/>
          <w:sz w:val="24"/>
          <w:szCs w:val="24"/>
        </w:rPr>
        <w:t xml:space="preserve">uattro violini, anch’essi </w:t>
      </w:r>
      <w:r w:rsidRPr="00C20311">
        <w:rPr>
          <w:rFonts w:ascii="Times New Roman" w:hAnsi="Times New Roman" w:cs="Times New Roman"/>
          <w:sz w:val="24"/>
          <w:szCs w:val="24"/>
        </w:rPr>
        <w:t>fatti di una sostanza che sembrava perla, ma la loro risonanza era di gran lunga eccezionale, al di là di qualsiasi altro violino conosciuto. Le corde erano ricoperte con oro e argento e producevano una bellezza di tono quasi indescrivibile. Più tardi, quella sera stessa, abbiamo sentito suonare tutti quegli strumenti.</w:t>
      </w:r>
    </w:p>
    <w:p w14:paraId="5474B10E" w14:textId="515B67A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Tornati nella Sala Grande Pubblico, Sain</w:t>
      </w:r>
      <w:r w:rsidR="008B7C92">
        <w:rPr>
          <w:rFonts w:ascii="Times New Roman" w:hAnsi="Times New Roman" w:cs="Times New Roman"/>
          <w:sz w:val="24"/>
          <w:szCs w:val="24"/>
        </w:rPr>
        <w:t>t Germain ha mostrato a Lotus e</w:t>
      </w:r>
      <w:r w:rsidRPr="00C20311">
        <w:rPr>
          <w:rFonts w:ascii="Times New Roman" w:hAnsi="Times New Roman" w:cs="Times New Roman"/>
          <w:sz w:val="24"/>
          <w:szCs w:val="24"/>
        </w:rPr>
        <w:t xml:space="preserve"> a nostro figlio i bellissimi ritratti che era</w:t>
      </w:r>
      <w:r w:rsidR="008B7C92">
        <w:rPr>
          <w:rFonts w:ascii="Times New Roman" w:hAnsi="Times New Roman" w:cs="Times New Roman"/>
          <w:sz w:val="24"/>
          <w:szCs w:val="24"/>
        </w:rPr>
        <w:t>no</w:t>
      </w:r>
      <w:r w:rsidR="000F082D">
        <w:rPr>
          <w:rFonts w:ascii="Times New Roman" w:hAnsi="Times New Roman" w:cs="Times New Roman"/>
          <w:sz w:val="24"/>
          <w:szCs w:val="24"/>
        </w:rPr>
        <w:t xml:space="preserve"> stati</w:t>
      </w:r>
      <w:r w:rsidRPr="00C20311">
        <w:rPr>
          <w:rFonts w:ascii="Times New Roman" w:hAnsi="Times New Roman" w:cs="Times New Roman"/>
          <w:sz w:val="24"/>
          <w:szCs w:val="24"/>
        </w:rPr>
        <w:t xml:space="preserve"> recentemente trasferiti dal tempio di Mitla a Oaxaca, in Messico. Li ha quindi accompagnati nella stanza delle registrazioni</w:t>
      </w:r>
      <w:r w:rsidR="008B7C92">
        <w:rPr>
          <w:rFonts w:ascii="Times New Roman" w:hAnsi="Times New Roman" w:cs="Times New Roman"/>
          <w:sz w:val="24"/>
          <w:szCs w:val="24"/>
        </w:rPr>
        <w:t>,</w:t>
      </w:r>
      <w:r w:rsidR="000F082D">
        <w:rPr>
          <w:rFonts w:ascii="Times New Roman" w:hAnsi="Times New Roman" w:cs="Times New Roman"/>
          <w:sz w:val="24"/>
          <w:szCs w:val="24"/>
        </w:rPr>
        <w:t xml:space="preserve"> dove ha mostrato loro le</w:t>
      </w:r>
      <w:r w:rsidRPr="00C20311">
        <w:rPr>
          <w:rFonts w:ascii="Times New Roman" w:hAnsi="Times New Roman" w:cs="Times New Roman"/>
          <w:sz w:val="24"/>
          <w:szCs w:val="24"/>
        </w:rPr>
        <w:t xml:space="preserve"> stesse </w:t>
      </w:r>
      <w:r w:rsidR="000F082D">
        <w:rPr>
          <w:rFonts w:ascii="Times New Roman" w:hAnsi="Times New Roman" w:cs="Times New Roman"/>
          <w:sz w:val="24"/>
          <w:szCs w:val="24"/>
        </w:rPr>
        <w:t xml:space="preserve">registrazioni </w:t>
      </w:r>
      <w:r w:rsidRPr="00C20311">
        <w:rPr>
          <w:rFonts w:ascii="Times New Roman" w:hAnsi="Times New Roman" w:cs="Times New Roman"/>
          <w:sz w:val="24"/>
          <w:szCs w:val="24"/>
        </w:rPr>
        <w:t>che avevo osservato con lui.</w:t>
      </w:r>
    </w:p>
    <w:p w14:paraId="1BB93C2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Per il lavoro da svolgere durante questa celebrazione del Nuovo Anno, tutti i membri del Royal Teton erano vestiti con semplici vesti dorate di uno splendido materiale, con l'emblema della Fratellanza sul seno sinistro ricamato così da sembrare velluto blu scuro, con la stessa tonalità del grande pannello che formava lo Specchio Cosmico.</w:t>
      </w:r>
    </w:p>
    <w:p w14:paraId="2C467F3D"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246 C'erano settanta uomini, trentacinque signore, e alla Presidenza il Maestro Lanto, che è il Beato Fratello responsabile di questo ritiro. Appena tutti quelli dello stesso gruppo si sono riuniti, Egli ha fatto un passo avanti e si è rivolto loro dicendo:</w:t>
      </w:r>
    </w:p>
    <w:p w14:paraId="278C086D" w14:textId="2EDC9AD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"Sono le undici, è il tempo della nostra meditazione. Questa sera, cerchiamo di riversare la no</w:t>
      </w:r>
      <w:r w:rsidR="000F082D">
        <w:rPr>
          <w:rFonts w:ascii="Times New Roman" w:hAnsi="Times New Roman" w:cs="Times New Roman"/>
          <w:sz w:val="24"/>
          <w:szCs w:val="24"/>
        </w:rPr>
        <w:t>stra adorazione sulla '</w:t>
      </w:r>
      <w:r w:rsidRPr="00C20311">
        <w:rPr>
          <w:rFonts w:ascii="Times New Roman" w:hAnsi="Times New Roman" w:cs="Times New Roman"/>
          <w:sz w:val="24"/>
          <w:szCs w:val="24"/>
        </w:rPr>
        <w:t>Grande Luce', e di 'sentirci 'Uno' con la nostra Divinità per trenta minuti; durante i successivi trenta minuti cercheremo di sentire l''Unità' di Venere con la nostra terra". Tutti hanno preso il lo</w:t>
      </w:r>
      <w:r w:rsidR="008B7C92">
        <w:rPr>
          <w:rFonts w:ascii="Times New Roman" w:hAnsi="Times New Roman" w:cs="Times New Roman"/>
          <w:sz w:val="24"/>
          <w:szCs w:val="24"/>
        </w:rPr>
        <w:t>ro posto abituale, formando un’</w:t>
      </w:r>
      <w:r w:rsidRPr="00C20311">
        <w:rPr>
          <w:rFonts w:ascii="Times New Roman" w:hAnsi="Times New Roman" w:cs="Times New Roman"/>
          <w:sz w:val="24"/>
          <w:szCs w:val="24"/>
        </w:rPr>
        <w:t>ellittica nel centro della stanza.</w:t>
      </w:r>
    </w:p>
    <w:p w14:paraId="422BF917" w14:textId="0F2F7D3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Per tutta un'ora, è sembrato che cen</w:t>
      </w:r>
      <w:r w:rsidR="008B7C92">
        <w:rPr>
          <w:rFonts w:ascii="Times New Roman" w:hAnsi="Times New Roman" w:cs="Times New Roman"/>
          <w:sz w:val="24"/>
          <w:szCs w:val="24"/>
        </w:rPr>
        <w:t>tosei figure d'oro fossero unite</w:t>
      </w:r>
      <w:r w:rsidRPr="00C20311">
        <w:rPr>
          <w:rFonts w:ascii="Times New Roman" w:hAnsi="Times New Roman" w:cs="Times New Roman"/>
          <w:sz w:val="24"/>
          <w:szCs w:val="24"/>
        </w:rPr>
        <w:t xml:space="preserve"> in un unico respiro, così completo era l'unisono. Al termine della meditazione, un gioioso scoppio di musica ha riempito l’immensa sala, mentre Lanto stava davanti al Grande Specchio.</w:t>
      </w:r>
    </w:p>
    <w:p w14:paraId="2BFFC9BD" w14:textId="30727BE6"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Egli ha sollevato le</w:t>
      </w:r>
      <w:r w:rsidR="000F082D">
        <w:rPr>
          <w:rFonts w:ascii="Times New Roman" w:hAnsi="Times New Roman" w:cs="Times New Roman"/>
          <w:sz w:val="24"/>
          <w:szCs w:val="24"/>
        </w:rPr>
        <w:t xml:space="preserve"> mani e una fiammata enorme di </w:t>
      </w:r>
      <w:r w:rsidR="000F082D" w:rsidRPr="00C20311">
        <w:rPr>
          <w:rFonts w:ascii="Times New Roman" w:hAnsi="Times New Roman" w:cs="Times New Roman"/>
          <w:sz w:val="24"/>
          <w:szCs w:val="24"/>
        </w:rPr>
        <w:t>'</w:t>
      </w:r>
      <w:r w:rsidR="000F082D">
        <w:rPr>
          <w:rFonts w:ascii="Times New Roman" w:hAnsi="Times New Roman" w:cs="Times New Roman"/>
          <w:sz w:val="24"/>
          <w:szCs w:val="24"/>
        </w:rPr>
        <w:t>Luce</w:t>
      </w:r>
      <w:r w:rsidR="000F082D" w:rsidRPr="00C20311">
        <w:rPr>
          <w:rFonts w:ascii="Times New Roman" w:hAnsi="Times New Roman" w:cs="Times New Roman"/>
          <w:sz w:val="24"/>
          <w:szCs w:val="24"/>
        </w:rPr>
        <w:t>'</w:t>
      </w:r>
      <w:r w:rsidRPr="00C20311">
        <w:rPr>
          <w:rFonts w:ascii="Times New Roman" w:hAnsi="Times New Roman" w:cs="Times New Roman"/>
          <w:sz w:val="24"/>
          <w:szCs w:val="24"/>
        </w:rPr>
        <w:t xml:space="preserve"> è apparsa dietro di Lui, rivelando un gruppo di persone, in</w:t>
      </w:r>
      <w:r w:rsidR="000F082D">
        <w:rPr>
          <w:rFonts w:ascii="Times New Roman" w:hAnsi="Times New Roman" w:cs="Times New Roman"/>
          <w:sz w:val="24"/>
          <w:szCs w:val="24"/>
        </w:rPr>
        <w:t xml:space="preserve"> lontananza, circondate da una Luce</w:t>
      </w:r>
      <w:r w:rsidRPr="00C20311">
        <w:rPr>
          <w:rFonts w:ascii="Times New Roman" w:hAnsi="Times New Roman" w:cs="Times New Roman"/>
          <w:sz w:val="24"/>
          <w:szCs w:val="24"/>
        </w:rPr>
        <w:t xml:space="preserve"> oro, rosa e viola, abbagliante nella sua bellezza e luminosità. Si sono avvicinate, e gli stessi gloriosi, </w:t>
      </w:r>
      <w:r w:rsidRPr="00C20311">
        <w:rPr>
          <w:rFonts w:ascii="Times New Roman" w:hAnsi="Times New Roman" w:cs="Times New Roman"/>
          <w:sz w:val="24"/>
          <w:szCs w:val="24"/>
        </w:rPr>
        <w:lastRenderedPageBreak/>
        <w:t xml:space="preserve">meravigliosi colori hanno riempito la grande sala delle udienze, dando a tutti </w:t>
      </w:r>
      <w:r w:rsidR="000F082D">
        <w:rPr>
          <w:rFonts w:ascii="Times New Roman" w:hAnsi="Times New Roman" w:cs="Times New Roman"/>
          <w:sz w:val="24"/>
          <w:szCs w:val="24"/>
        </w:rPr>
        <w:t>una straordinaria sensazione d’innalzamento e</w:t>
      </w:r>
      <w:r w:rsidRPr="00C20311">
        <w:rPr>
          <w:rFonts w:ascii="Times New Roman" w:hAnsi="Times New Roman" w:cs="Times New Roman"/>
          <w:sz w:val="24"/>
          <w:szCs w:val="24"/>
        </w:rPr>
        <w:t xml:space="preserve"> potere. </w:t>
      </w:r>
    </w:p>
    <w:p w14:paraId="0EEB1E19" w14:textId="0AFAABB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247 In un momento dodici ospiti da Venere stavano in mezzo a noi, vestiti di bianco, con abiti scintillanti che superavano, per il loro splendore, og</w:t>
      </w:r>
      <w:r w:rsidR="00870A23">
        <w:rPr>
          <w:rFonts w:ascii="Times New Roman" w:hAnsi="Times New Roman" w:cs="Times New Roman"/>
          <w:sz w:val="24"/>
          <w:szCs w:val="24"/>
        </w:rPr>
        <w:t xml:space="preserve">ni potere di descrizione. Erano </w:t>
      </w:r>
      <w:r w:rsidRPr="00C20311">
        <w:rPr>
          <w:rFonts w:ascii="Times New Roman" w:hAnsi="Times New Roman" w:cs="Times New Roman"/>
          <w:sz w:val="24"/>
          <w:szCs w:val="24"/>
        </w:rPr>
        <w:t>sette gentiluomini e cinque signore, tutti estremamente belli.</w:t>
      </w:r>
    </w:p>
    <w:p w14:paraId="6CEE4EA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Sei degli uomini erano alti almeno sei piedi e quattro pollici, il settimo era due pollici più alto rispetto agli altri. Le signore erano alte circa cinque piedi e dieci pollici. Tutti avevano capelli castano chiaro con l'eccezione del Maestro più alto, i suoi capelli erano di un glorioso oro puro. I loro penetranti e brillanti occhi blu-viola erano belli e affascinanti.</w:t>
      </w:r>
    </w:p>
    <w:p w14:paraId="0D4CC8B2" w14:textId="5EE4358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Il Maestro più alto ha fatto il saluto Orientale, toccando il suo cuore e la fronte con la punta delle dita della sua mano destra e si è inchinato profondamente dinanzi a Lanto. Gli al</w:t>
      </w:r>
      <w:r w:rsidR="00870A23">
        <w:rPr>
          <w:rFonts w:ascii="Times New Roman" w:hAnsi="Times New Roman" w:cs="Times New Roman"/>
          <w:sz w:val="24"/>
          <w:szCs w:val="24"/>
        </w:rPr>
        <w:t>tri pure sono venuti avanti, L’</w:t>
      </w:r>
      <w:r w:rsidRPr="00C20311">
        <w:rPr>
          <w:rFonts w:ascii="Times New Roman" w:hAnsi="Times New Roman" w:cs="Times New Roman"/>
          <w:sz w:val="24"/>
          <w:szCs w:val="24"/>
        </w:rPr>
        <w:t>hanno salutato, quindi sono stati presentati a coloro che erano riuniti. Lanto ha tenuto un breve discorso di benvenuto, di cui sono stato autorizzato a riportare solo la parte che segue:</w:t>
      </w:r>
    </w:p>
    <w:p w14:paraId="55BC0EBC" w14:textId="3A9E1D3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"Alla 'Presenza' dell’Unico Supremo Dio e dinanzi alla 'Grande Fratellanza Bianca' qui riunita: questi dodici ospiti da Venere sono fatti 'Membri dell</w:t>
      </w:r>
      <w:r w:rsidR="00870A23">
        <w:rPr>
          <w:rFonts w:ascii="Times New Roman" w:hAnsi="Times New Roman" w:cs="Times New Roman"/>
          <w:sz w:val="24"/>
          <w:szCs w:val="24"/>
        </w:rPr>
        <w:t>a Confraternita del Royal Teton</w:t>
      </w:r>
      <w:r w:rsidRPr="00C20311">
        <w:rPr>
          <w:rFonts w:ascii="Times New Roman" w:hAnsi="Times New Roman" w:cs="Times New Roman"/>
          <w:sz w:val="24"/>
          <w:szCs w:val="24"/>
        </w:rPr>
        <w:t>'"</w:t>
      </w:r>
      <w:r w:rsidR="00870A23">
        <w:rPr>
          <w:rFonts w:ascii="Times New Roman" w:hAnsi="Times New Roman" w:cs="Times New Roman"/>
          <w:sz w:val="24"/>
          <w:szCs w:val="24"/>
        </w:rPr>
        <w:t>.</w:t>
      </w:r>
      <w:r w:rsidRPr="00C20311">
        <w:rPr>
          <w:rFonts w:ascii="Times New Roman" w:hAnsi="Times New Roman" w:cs="Times New Roman"/>
          <w:sz w:val="24"/>
          <w:szCs w:val="24"/>
        </w:rPr>
        <w:t xml:space="preserve"> </w:t>
      </w:r>
    </w:p>
    <w:p w14:paraId="2A8E135F" w14:textId="6EA4BEE9" w:rsidR="001C644B" w:rsidRPr="00C20311" w:rsidRDefault="00870A23" w:rsidP="007F739C">
      <w:pPr>
        <w:ind w:left="142"/>
        <w:jc w:val="both"/>
        <w:rPr>
          <w:rFonts w:ascii="Times New Roman" w:hAnsi="Times New Roman" w:cs="Times New Roman"/>
          <w:sz w:val="24"/>
          <w:szCs w:val="24"/>
        </w:rPr>
      </w:pPr>
      <w:r>
        <w:rPr>
          <w:rFonts w:ascii="Times New Roman" w:hAnsi="Times New Roman" w:cs="Times New Roman"/>
          <w:sz w:val="24"/>
          <w:szCs w:val="24"/>
        </w:rPr>
        <w:t>Il Maestro più alto è stato</w:t>
      </w:r>
      <w:r w:rsidR="001C644B" w:rsidRPr="00C20311">
        <w:rPr>
          <w:rFonts w:ascii="Times New Roman" w:hAnsi="Times New Roman" w:cs="Times New Roman"/>
          <w:sz w:val="24"/>
          <w:szCs w:val="24"/>
        </w:rPr>
        <w:t xml:space="preserve"> fatto Maestro Presidente per quella sera. Ha gradito l'accoglienza, si è avvicinato al centro della stanza, e</w:t>
      </w:r>
      <w:r>
        <w:rPr>
          <w:rFonts w:ascii="Times New Roman" w:hAnsi="Times New Roman" w:cs="Times New Roman"/>
          <w:sz w:val="24"/>
          <w:szCs w:val="24"/>
        </w:rPr>
        <w:t xml:space="preserve"> fatto togliere il panno d'oro </w:t>
      </w:r>
      <w:r w:rsidR="001C644B" w:rsidRPr="00C20311">
        <w:rPr>
          <w:rFonts w:ascii="Times New Roman" w:hAnsi="Times New Roman" w:cs="Times New Roman"/>
          <w:sz w:val="24"/>
          <w:szCs w:val="24"/>
        </w:rPr>
        <w:t xml:space="preserve">dagli oggetti coperti. </w:t>
      </w:r>
    </w:p>
    <w:p w14:paraId="2789EB85" w14:textId="5531F24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248 Meraviglia! Dinanzi a noi c’erano le tre urne di cristallo contenente i tre corpi conservati: quello di Lo</w:t>
      </w:r>
      <w:r w:rsidR="000F082D">
        <w:rPr>
          <w:rFonts w:ascii="Times New Roman" w:hAnsi="Times New Roman" w:cs="Times New Roman"/>
          <w:sz w:val="24"/>
          <w:szCs w:val="24"/>
        </w:rPr>
        <w:t>tus, quello di nostro figlio</w:t>
      </w:r>
      <w:r w:rsidR="00870A23">
        <w:rPr>
          <w:rFonts w:ascii="Times New Roman" w:hAnsi="Times New Roman" w:cs="Times New Roman"/>
          <w:sz w:val="24"/>
          <w:szCs w:val="24"/>
        </w:rPr>
        <w:t xml:space="preserve"> e</w:t>
      </w:r>
      <w:r w:rsidRPr="00C20311">
        <w:rPr>
          <w:rFonts w:ascii="Times New Roman" w:hAnsi="Times New Roman" w:cs="Times New Roman"/>
          <w:sz w:val="24"/>
          <w:szCs w:val="24"/>
        </w:rPr>
        <w:t xml:space="preserve"> il</w:t>
      </w:r>
      <w:r w:rsidR="00870A23">
        <w:rPr>
          <w:rFonts w:ascii="Times New Roman" w:hAnsi="Times New Roman" w:cs="Times New Roman"/>
          <w:sz w:val="24"/>
          <w:szCs w:val="24"/>
        </w:rPr>
        <w:t xml:space="preserve"> mio. Sembrava come se fossimo </w:t>
      </w:r>
      <w:r w:rsidRPr="00C20311">
        <w:rPr>
          <w:rFonts w:ascii="Times New Roman" w:hAnsi="Times New Roman" w:cs="Times New Roman"/>
          <w:sz w:val="24"/>
          <w:szCs w:val="24"/>
        </w:rPr>
        <w:t>appena andati a dormire, splendenti, in perfetta salute. Il presiedente Maestro si è rivolto a noi ed ha detto:</w:t>
      </w:r>
    </w:p>
    <w:p w14:paraId="711D1625" w14:textId="39E10794" w:rsidR="001C644B" w:rsidRPr="00C20311" w:rsidRDefault="00870A23"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"Siete pronti?" </w:t>
      </w:r>
      <w:r w:rsidR="001C644B" w:rsidRPr="00C20311">
        <w:rPr>
          <w:rFonts w:ascii="Times New Roman" w:hAnsi="Times New Roman" w:cs="Times New Roman"/>
          <w:sz w:val="24"/>
          <w:szCs w:val="24"/>
        </w:rPr>
        <w:t>Noi tre abbiamo risposto in modo affermativo.</w:t>
      </w:r>
    </w:p>
    <w:p w14:paraId="03E7789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"Allora, prendete i vostri corpi dai contenitori", ha comandato.</w:t>
      </w:r>
    </w:p>
    <w:p w14:paraId="6208EE2C" w14:textId="75CFA0D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Noi abbiamo obbedito e subito, un Radiazione Meravig</w:t>
      </w:r>
      <w:r w:rsidR="00870A23">
        <w:rPr>
          <w:rFonts w:ascii="Times New Roman" w:hAnsi="Times New Roman" w:cs="Times New Roman"/>
          <w:sz w:val="24"/>
          <w:szCs w:val="24"/>
        </w:rPr>
        <w:t>liosa ha avvolto i nostri corpi</w:t>
      </w:r>
      <w:r w:rsidRPr="00C20311">
        <w:rPr>
          <w:rFonts w:ascii="Times New Roman" w:hAnsi="Times New Roman" w:cs="Times New Roman"/>
          <w:sz w:val="24"/>
          <w:szCs w:val="24"/>
        </w:rPr>
        <w:t xml:space="preserve"> e noi stessi, l'intensità in rapido aumento, fino a che non siamo divenuti invisibili alla vista esterna. Dopo pochi istanti, la Radiazione è diminuita e con nostro grande stupore le urne erano vuote. Siamo rimasti lì, rivestiti di quei corpi che erano stati messi da parte tanto tempo prima, e che erano stati sostenuti e purificati dalla "Fiamma della Vita" per tanti secoli.</w:t>
      </w:r>
    </w:p>
    <w:p w14:paraId="0BA6013A" w14:textId="091BF84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La trasformazione era incredibile e la sensazione non può essere descritta, perché siamo stati tanto sorpresi, come lo è ora il lettore. Tuttavia, la personalità umana di chiunque, anche a</w:t>
      </w:r>
      <w:r w:rsidR="00870A23">
        <w:rPr>
          <w:rFonts w:ascii="Times New Roman" w:hAnsi="Times New Roman" w:cs="Times New Roman"/>
          <w:sz w:val="24"/>
          <w:szCs w:val="24"/>
        </w:rPr>
        <w:t>l suo meglio, sa così poco delle enormi Meraviglie esistenti</w:t>
      </w:r>
      <w:r w:rsidRPr="00C20311">
        <w:rPr>
          <w:rFonts w:ascii="Times New Roman" w:hAnsi="Times New Roman" w:cs="Times New Roman"/>
          <w:sz w:val="24"/>
          <w:szCs w:val="24"/>
        </w:rPr>
        <w:t xml:space="preserve"> ovunque intorno a noi da sempre, e delle Infinite Possibilità all'interno di ogni piano di Vita. Tutte le cose sono possibili, e più si vive in Amore e nel riconoscimento della nostra Divinità, più ci saranno rivelate queste meraviglie in tutta la creazione e nelle nostre vite individuali. </w:t>
      </w:r>
    </w:p>
    <w:p w14:paraId="7A89CF7B"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249 L'esperimento si era rivelato un successo e mentre noi stavamo tra i Fratelli e le Sorelle, tutti si congratulavano con il Maestro e con noi stessi per la sua realizzazione. Tutti si rallegravano grandemente per il fatto che un così strano esperimento era diventato </w:t>
      </w:r>
      <w:r w:rsidRPr="00C20311">
        <w:rPr>
          <w:rFonts w:ascii="Times New Roman" w:hAnsi="Times New Roman" w:cs="Times New Roman"/>
          <w:sz w:val="24"/>
          <w:szCs w:val="24"/>
        </w:rPr>
        <w:lastRenderedPageBreak/>
        <w:t>un potente Verità e molti notavano quanto quei corpi assomigliassero a quelli dei visitatori provenienti da Venere.</w:t>
      </w:r>
    </w:p>
    <w:p w14:paraId="13E9917B" w14:textId="2D539BC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Le urne di cristallo sono state p</w:t>
      </w:r>
      <w:r w:rsidR="00870A23">
        <w:rPr>
          <w:rFonts w:ascii="Times New Roman" w:hAnsi="Times New Roman" w:cs="Times New Roman"/>
          <w:sz w:val="24"/>
          <w:szCs w:val="24"/>
        </w:rPr>
        <w:t>oi riposte nella loro stanza, e</w:t>
      </w:r>
      <w:r w:rsidRPr="00C20311">
        <w:rPr>
          <w:rFonts w:ascii="Times New Roman" w:hAnsi="Times New Roman" w:cs="Times New Roman"/>
          <w:sz w:val="24"/>
          <w:szCs w:val="24"/>
        </w:rPr>
        <w:t xml:space="preserve"> i meravigliosi strumenti musicali portati nella sala delle udienze. Saint Germain ha suonato il primo brano sul grande organo</w:t>
      </w:r>
      <w:r w:rsidR="00870A23">
        <w:rPr>
          <w:rFonts w:ascii="Times New Roman" w:hAnsi="Times New Roman" w:cs="Times New Roman"/>
          <w:sz w:val="24"/>
          <w:szCs w:val="24"/>
        </w:rPr>
        <w:t>,</w:t>
      </w:r>
      <w:r w:rsidRPr="00C20311">
        <w:rPr>
          <w:rFonts w:ascii="Times New Roman" w:hAnsi="Times New Roman" w:cs="Times New Roman"/>
          <w:sz w:val="24"/>
          <w:szCs w:val="24"/>
        </w:rPr>
        <w:t xml:space="preserve"> una composizione intitolata "Cuori del Futuro". Mi è sembrata la più delicata, vivace e potente musica mai prodotta sulla terra da un organo. Mentre suonava, i colori più belli, più splendidi, e meravigliosi oltre ogni descrizione, si riversavano nell'atmosfera dell’enorme sala.</w:t>
      </w:r>
    </w:p>
    <w:p w14:paraId="027ECF77" w14:textId="1B82227F"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Un gruppo ha suonato il brano successivo. Il Maestro Saint Germain stava all'organo, tre delle Lady Maestre da Venere e Lotus suonavano quattro arpe, due dei Fratelli da Venere, nostro figlio, ed io suonavamo quattro violini. Quando tutti eravamo pronti, le parole "Anime in Estasi" sono apparse sopra l'organo, mentre Saint Germain suonava il preludio. Tutti siamo entrati profondamente nella pienezza e nella gioia di quella meravigliosa musica. Il suo volume e il</w:t>
      </w:r>
      <w:r w:rsidR="00870A23">
        <w:rPr>
          <w:rFonts w:ascii="Times New Roman" w:hAnsi="Times New Roman" w:cs="Times New Roman"/>
          <w:sz w:val="24"/>
          <w:szCs w:val="24"/>
        </w:rPr>
        <w:t xml:space="preserve"> suo potere hanno raggiunto un’</w:t>
      </w:r>
      <w:r w:rsidRPr="00C20311">
        <w:rPr>
          <w:rFonts w:ascii="Times New Roman" w:hAnsi="Times New Roman" w:cs="Times New Roman"/>
          <w:sz w:val="24"/>
          <w:szCs w:val="24"/>
        </w:rPr>
        <w:t>ampiezza tale da sembrare che la bellezza e la gloria di quella gioia dovesse produrre tale Divina Coscienza da sollevare tutta l'umanità, sì, anche la terra stessa, in perfezione eterna.</w:t>
      </w:r>
    </w:p>
    <w:p w14:paraId="55E9A90C" w14:textId="5AA0DC9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250 Ci sono stati poi altri quattro brani suonati con lo stesso </w:t>
      </w:r>
      <w:r w:rsidR="000F082D">
        <w:rPr>
          <w:rFonts w:ascii="Times New Roman" w:hAnsi="Times New Roman" w:cs="Times New Roman"/>
          <w:sz w:val="24"/>
          <w:szCs w:val="24"/>
        </w:rPr>
        <w:t>potere tremendo che sollevava</w:t>
      </w:r>
      <w:r w:rsidR="00870A23">
        <w:rPr>
          <w:rFonts w:ascii="Times New Roman" w:hAnsi="Times New Roman" w:cs="Times New Roman"/>
          <w:sz w:val="24"/>
          <w:szCs w:val="24"/>
        </w:rPr>
        <w:t xml:space="preserve"> e</w:t>
      </w:r>
      <w:r w:rsidR="000F082D">
        <w:rPr>
          <w:rFonts w:ascii="Times New Roman" w:hAnsi="Times New Roman" w:cs="Times New Roman"/>
          <w:sz w:val="24"/>
          <w:szCs w:val="24"/>
        </w:rPr>
        <w:t xml:space="preserve"> armonizzava</w:t>
      </w:r>
      <w:r w:rsidRPr="00C20311">
        <w:rPr>
          <w:rFonts w:ascii="Times New Roman" w:hAnsi="Times New Roman" w:cs="Times New Roman"/>
          <w:sz w:val="24"/>
          <w:szCs w:val="24"/>
        </w:rPr>
        <w:t xml:space="preserve"> il tutto, fino a</w:t>
      </w:r>
      <w:r w:rsidR="000F082D">
        <w:rPr>
          <w:rFonts w:ascii="Times New Roman" w:hAnsi="Times New Roman" w:cs="Times New Roman"/>
          <w:sz w:val="24"/>
          <w:szCs w:val="24"/>
        </w:rPr>
        <w:t xml:space="preserve"> quando ci siamo sentiti come</w:t>
      </w:r>
      <w:r w:rsidRPr="00C20311">
        <w:rPr>
          <w:rFonts w:ascii="Times New Roman" w:hAnsi="Times New Roman" w:cs="Times New Roman"/>
          <w:sz w:val="24"/>
          <w:szCs w:val="24"/>
        </w:rPr>
        <w:t xml:space="preserve"> una montagna </w:t>
      </w:r>
      <w:r w:rsidR="00C45057">
        <w:rPr>
          <w:rFonts w:ascii="Times New Roman" w:hAnsi="Times New Roman" w:cs="Times New Roman"/>
          <w:sz w:val="24"/>
          <w:szCs w:val="24"/>
        </w:rPr>
        <w:t xml:space="preserve">che </w:t>
      </w:r>
      <w:r w:rsidRPr="00C20311">
        <w:rPr>
          <w:rFonts w:ascii="Times New Roman" w:hAnsi="Times New Roman" w:cs="Times New Roman"/>
          <w:sz w:val="24"/>
          <w:szCs w:val="24"/>
        </w:rPr>
        <w:t xml:space="preserve">stesse per volare via. Alla fine della musica, gli strumenti sono stati riportati nella loro stanza, e il Presidente Maestro ha fatto sedere tutti in perfetto ordine dinanzi al Grande Specchio. Egli ha preso posto alla base del triangolo a terra e meravigliose scene da Venere hanno cominciarono ad apparire, Egli ci spiegava ogni dettaglio che non si spiegasse da sé. </w:t>
      </w:r>
    </w:p>
    <w:p w14:paraId="000720A2" w14:textId="6CAE4DF8"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Le immagini ci hanno rivelato</w:t>
      </w:r>
      <w:r w:rsidR="00870A23">
        <w:rPr>
          <w:rFonts w:ascii="Times New Roman" w:hAnsi="Times New Roman" w:cs="Times New Roman"/>
          <w:sz w:val="24"/>
          <w:szCs w:val="24"/>
        </w:rPr>
        <w:t xml:space="preserve"> gran parte del loro sistema d’</w:t>
      </w:r>
      <w:r w:rsidRPr="00C20311">
        <w:rPr>
          <w:rFonts w:ascii="Times New Roman" w:hAnsi="Times New Roman" w:cs="Times New Roman"/>
          <w:sz w:val="24"/>
          <w:szCs w:val="24"/>
        </w:rPr>
        <w:t>istruzione che mostra astronomici strumenti la cui perfezione lascerebbe il mondo scient</w:t>
      </w:r>
      <w:r w:rsidR="00870A23">
        <w:rPr>
          <w:rFonts w:ascii="Times New Roman" w:hAnsi="Times New Roman" w:cs="Times New Roman"/>
          <w:sz w:val="24"/>
          <w:szCs w:val="24"/>
        </w:rPr>
        <w:t>ifico di oggi senza parole; un’</w:t>
      </w:r>
      <w:r w:rsidRPr="00C20311">
        <w:rPr>
          <w:rFonts w:ascii="Times New Roman" w:hAnsi="Times New Roman" w:cs="Times New Roman"/>
          <w:sz w:val="24"/>
          <w:szCs w:val="24"/>
        </w:rPr>
        <w:t>equipe di geologi potrebbe con ammirazione e stupore esaminare con le loro attrezzature gli strati intern</w:t>
      </w:r>
      <w:r w:rsidR="00870A23">
        <w:rPr>
          <w:rFonts w:ascii="Times New Roman" w:hAnsi="Times New Roman" w:cs="Times New Roman"/>
          <w:sz w:val="24"/>
          <w:szCs w:val="24"/>
        </w:rPr>
        <w:t>i dei pianeti, sia di Venere, sia</w:t>
      </w:r>
      <w:r w:rsidRPr="00C20311">
        <w:rPr>
          <w:rFonts w:ascii="Times New Roman" w:hAnsi="Times New Roman" w:cs="Times New Roman"/>
          <w:sz w:val="24"/>
          <w:szCs w:val="24"/>
        </w:rPr>
        <w:t xml:space="preserve"> della Terra. Abbiamo visto alcuni inventori e molti delle loro enormi scoperte hanno superato la nostra più fantastica immaginazione.</w:t>
      </w:r>
    </w:p>
    <w:p w14:paraId="2C7BA737" w14:textId="1AFAE7E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"Molte di queste invenzioni", ha spiegato il Maestro, "entreranno in uso sulla terra nella Cristallina Età de</w:t>
      </w:r>
      <w:r w:rsidR="00427A44">
        <w:rPr>
          <w:rFonts w:ascii="Times New Roman" w:hAnsi="Times New Roman" w:cs="Times New Roman"/>
          <w:sz w:val="24"/>
          <w:szCs w:val="24"/>
        </w:rPr>
        <w:t>ll’Oro in cui siamo ora entrati</w:t>
      </w:r>
      <w:r w:rsidRPr="00C20311">
        <w:rPr>
          <w:rFonts w:ascii="Times New Roman" w:hAnsi="Times New Roman" w:cs="Times New Roman"/>
          <w:sz w:val="24"/>
          <w:szCs w:val="24"/>
        </w:rPr>
        <w:t>"</w:t>
      </w:r>
      <w:r w:rsidR="00427A44">
        <w:rPr>
          <w:rFonts w:ascii="Times New Roman" w:hAnsi="Times New Roman" w:cs="Times New Roman"/>
          <w:sz w:val="24"/>
          <w:szCs w:val="24"/>
        </w:rPr>
        <w:t>.</w:t>
      </w:r>
    </w:p>
    <w:p w14:paraId="1ECAC3F2" w14:textId="1E4559DE"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Alcune delle principali invenzioni, che saranno utilizzate sulla terra, ci sono state spiegate e se i ter</w:t>
      </w:r>
      <w:r w:rsidR="00870A23">
        <w:rPr>
          <w:rFonts w:ascii="Times New Roman" w:hAnsi="Times New Roman" w:cs="Times New Roman"/>
          <w:sz w:val="24"/>
          <w:szCs w:val="24"/>
        </w:rPr>
        <w:t>restri avessero potuto vederle,</w:t>
      </w:r>
      <w:r w:rsidRPr="00C20311">
        <w:rPr>
          <w:rFonts w:ascii="Times New Roman" w:hAnsi="Times New Roman" w:cs="Times New Roman"/>
          <w:sz w:val="24"/>
          <w:szCs w:val="24"/>
        </w:rPr>
        <w:t xml:space="preserve"> si sarebbero rincuorati ed enormemente incoraggiati per quanto riguarda il loro futuro. Forse queste imma</w:t>
      </w:r>
      <w:r w:rsidR="00870A23">
        <w:rPr>
          <w:rFonts w:ascii="Times New Roman" w:hAnsi="Times New Roman" w:cs="Times New Roman"/>
          <w:sz w:val="24"/>
          <w:szCs w:val="24"/>
        </w:rPr>
        <w:t>gini da Venere sar</w:t>
      </w:r>
      <w:r w:rsidRPr="00C20311">
        <w:rPr>
          <w:rFonts w:ascii="Times New Roman" w:hAnsi="Times New Roman" w:cs="Times New Roman"/>
          <w:sz w:val="24"/>
          <w:szCs w:val="24"/>
        </w:rPr>
        <w:t xml:space="preserve">anno riportate e descritto in un lavoro a parte, dopo averne ottenuto l’autorizzazione. </w:t>
      </w:r>
    </w:p>
    <w:p w14:paraId="63CBEFA8" w14:textId="5F095E6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251 terminate le scene da Venere, sono apparse sullo schermo quelle riguardanti la terra. Sono stati mostrati molti cambiamenti che avverranno nei prossimi settanta anni. Questi si produrranno in Europa, Asia, India, Nord e Sud America, e ci è stato rivelato che, indipendentemente da tutte le apparenze dell’at</w:t>
      </w:r>
      <w:r w:rsidR="00427A44">
        <w:rPr>
          <w:rFonts w:ascii="Times New Roman" w:hAnsi="Times New Roman" w:cs="Times New Roman"/>
          <w:sz w:val="24"/>
          <w:szCs w:val="24"/>
        </w:rPr>
        <w:t>tuale momento, le forze sinistre</w:t>
      </w:r>
      <w:r w:rsidRPr="00C20311">
        <w:rPr>
          <w:rFonts w:ascii="Times New Roman" w:hAnsi="Times New Roman" w:cs="Times New Roman"/>
          <w:sz w:val="24"/>
          <w:szCs w:val="24"/>
        </w:rPr>
        <w:t xml:space="preserve"> che tentano di creare caos e distruzione in tutto il mondo, saranno completamente distrutte. Quando ciò sarà compiuto, la massa dell'umanità si volgerà verso la "Grande Divina Presenza" che è all'interno di ogni cuore e che governa anche l'universo. "La pace regnerà sulla terra e l'uomo sarà di Buona Volontà per l'uomo." Questa rivelazione è stata stupenda. Le scene successive, finali, riguardavano principalmente gli Stati Uniti nel </w:t>
      </w:r>
      <w:r w:rsidRPr="00C20311">
        <w:rPr>
          <w:rFonts w:ascii="Times New Roman" w:hAnsi="Times New Roman" w:cs="Times New Roman"/>
          <w:sz w:val="24"/>
          <w:szCs w:val="24"/>
        </w:rPr>
        <w:lastRenderedPageBreak/>
        <w:t>secolo a venire. Il loro progresso e avanzamento sarà quasi incredibile. Queste cose sono vere perché la "Grande Legge Divina" non fa errori e le Rivelazion</w:t>
      </w:r>
      <w:r w:rsidR="00870A23">
        <w:rPr>
          <w:rFonts w:ascii="Times New Roman" w:hAnsi="Times New Roman" w:cs="Times New Roman"/>
          <w:sz w:val="24"/>
          <w:szCs w:val="24"/>
        </w:rPr>
        <w:t>i di questa notte di Anno Nuovo</w:t>
      </w:r>
      <w:r w:rsidRPr="00C20311">
        <w:rPr>
          <w:rFonts w:ascii="Times New Roman" w:hAnsi="Times New Roman" w:cs="Times New Roman"/>
          <w:sz w:val="24"/>
          <w:szCs w:val="24"/>
        </w:rPr>
        <w:t xml:space="preserve"> sono Divine Registrazioni Eternamente Vere.</w:t>
      </w:r>
    </w:p>
    <w:p w14:paraId="21B5EA95" w14:textId="705AA109" w:rsidR="001C644B" w:rsidRPr="00C20311" w:rsidRDefault="00870A23" w:rsidP="007F739C">
      <w:pPr>
        <w:ind w:left="142"/>
        <w:jc w:val="both"/>
        <w:rPr>
          <w:rFonts w:ascii="Times New Roman" w:hAnsi="Times New Roman" w:cs="Times New Roman"/>
          <w:sz w:val="24"/>
          <w:szCs w:val="24"/>
        </w:rPr>
      </w:pPr>
      <w:r>
        <w:rPr>
          <w:rFonts w:ascii="Times New Roman" w:hAnsi="Times New Roman" w:cs="Times New Roman"/>
          <w:sz w:val="24"/>
          <w:szCs w:val="24"/>
        </w:rPr>
        <w:t>Ci sono state mostrate alcune</w:t>
      </w:r>
      <w:r w:rsidR="001C644B" w:rsidRPr="00C20311">
        <w:rPr>
          <w:rFonts w:ascii="Times New Roman" w:hAnsi="Times New Roman" w:cs="Times New Roman"/>
          <w:sz w:val="24"/>
          <w:szCs w:val="24"/>
        </w:rPr>
        <w:t xml:space="preserve"> grandi a</w:t>
      </w:r>
      <w:r>
        <w:rPr>
          <w:rFonts w:ascii="Times New Roman" w:hAnsi="Times New Roman" w:cs="Times New Roman"/>
          <w:sz w:val="24"/>
          <w:szCs w:val="24"/>
        </w:rPr>
        <w:t>nime che si sarebbero risvegliat</w:t>
      </w:r>
      <w:r w:rsidR="001C644B" w:rsidRPr="00C20311">
        <w:rPr>
          <w:rFonts w:ascii="Times New Roman" w:hAnsi="Times New Roman" w:cs="Times New Roman"/>
          <w:sz w:val="24"/>
          <w:szCs w:val="24"/>
        </w:rPr>
        <w:t>e, innalzate e unite alla Schiera degli Ascesi per portare avanti questo grande progresso. Il presidente Maestr</w:t>
      </w:r>
      <w:r>
        <w:rPr>
          <w:rFonts w:ascii="Times New Roman" w:hAnsi="Times New Roman" w:cs="Times New Roman"/>
          <w:sz w:val="24"/>
          <w:szCs w:val="24"/>
        </w:rPr>
        <w:t xml:space="preserve">o ha poi ricordato ai presenti </w:t>
      </w:r>
      <w:r w:rsidR="001C644B" w:rsidRPr="00C20311">
        <w:rPr>
          <w:rFonts w:ascii="Times New Roman" w:hAnsi="Times New Roman" w:cs="Times New Roman"/>
          <w:sz w:val="24"/>
          <w:szCs w:val="24"/>
        </w:rPr>
        <w:t>i "Beati Kumaras" e con voce piena di amore e di adorazione ha dato, quale tributo a Loro, la seguente spiegazione.</w:t>
      </w:r>
    </w:p>
    <w:p w14:paraId="5AF514D8" w14:textId="1AA5D86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252 "I Sette Kumaras che alcuni studenti interni hanno conosciuto come 'I Signori della Fiamma' da Venere, sono gli unici di questo intero sistema di pianeti che, di loro libero arbitrio e con infinito Amore, si sono </w:t>
      </w:r>
      <w:r w:rsidR="00427A44">
        <w:rPr>
          <w:rFonts w:ascii="Times New Roman" w:hAnsi="Times New Roman" w:cs="Times New Roman"/>
          <w:sz w:val="24"/>
          <w:szCs w:val="24"/>
        </w:rPr>
        <w:t>presi l’incarico</w:t>
      </w:r>
      <w:r w:rsidRPr="00C20311">
        <w:rPr>
          <w:rFonts w:ascii="Times New Roman" w:hAnsi="Times New Roman" w:cs="Times New Roman"/>
          <w:sz w:val="24"/>
          <w:szCs w:val="24"/>
        </w:rPr>
        <w:t xml:space="preserve"> di proteggere i figli della terra e di assistere i loro progressi verso l'evoluzione. Essi sono venuti e hanno dato Trascendente Aiuto qui, proprio nel periodo più critico della crescita della terra. E’ stato il tempo dell’iniziazione, che è il più pericoloso nella vita di un pianeta e della sua umanità ma, attraverso la loro protezione e guida, l'obiettivo è stato raggiunto, e all'umanità è stato permesso di raggiungere le 'più elevate altezze'.</w:t>
      </w:r>
    </w:p>
    <w:p w14:paraId="072D7D96" w14:textId="6E504A50"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"Molti dei Fratelli sanno che, ogni duemilacinquecento</w:t>
      </w:r>
      <w:r w:rsidR="00870A23">
        <w:rPr>
          <w:rFonts w:ascii="Times New Roman" w:hAnsi="Times New Roman" w:cs="Times New Roman"/>
          <w:sz w:val="24"/>
          <w:szCs w:val="24"/>
        </w:rPr>
        <w:t xml:space="preserve"> anni, i Kumaras rilasciano un’</w:t>
      </w:r>
      <w:r w:rsidRPr="00C20311">
        <w:rPr>
          <w:rFonts w:ascii="Times New Roman" w:hAnsi="Times New Roman" w:cs="Times New Roman"/>
          <w:sz w:val="24"/>
          <w:szCs w:val="24"/>
        </w:rPr>
        <w:t>Effusione, notevolmente aumentata, di Cosmico Amore-Saggezza-Potere. Questa Luce Sfolgorante e Trascendente Radiazione inonda la terra ed i suoi abitanti,  compenetra tutto: è un processo di enorme innalzamento, e fornisce un impulso in avanti per la crescita di tutta la terra e di tutta la sua umanità.</w:t>
      </w:r>
    </w:p>
    <w:p w14:paraId="7737922B" w14:textId="3E9A2CC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"Tuttavia nel tempo che precede ognuna di queste grandi effusi</w:t>
      </w:r>
      <w:r w:rsidR="00870A23">
        <w:rPr>
          <w:rFonts w:ascii="Times New Roman" w:hAnsi="Times New Roman" w:cs="Times New Roman"/>
          <w:sz w:val="24"/>
          <w:szCs w:val="24"/>
        </w:rPr>
        <w:t>oni, si verificano straordinari</w:t>
      </w:r>
      <w:r w:rsidRPr="00C20311">
        <w:rPr>
          <w:rFonts w:ascii="Times New Roman" w:hAnsi="Times New Roman" w:cs="Times New Roman"/>
          <w:sz w:val="24"/>
          <w:szCs w:val="24"/>
        </w:rPr>
        <w:t xml:space="preserve"> di</w:t>
      </w:r>
      <w:r w:rsidR="00870A23">
        <w:rPr>
          <w:rFonts w:ascii="Times New Roman" w:hAnsi="Times New Roman" w:cs="Times New Roman"/>
          <w:sz w:val="24"/>
          <w:szCs w:val="24"/>
        </w:rPr>
        <w:t>sturbi fisici, e si avverte un’</w:t>
      </w:r>
      <w:r w:rsidRPr="00C20311">
        <w:rPr>
          <w:rFonts w:ascii="Times New Roman" w:hAnsi="Times New Roman" w:cs="Times New Roman"/>
          <w:sz w:val="24"/>
          <w:szCs w:val="24"/>
        </w:rPr>
        <w:t>agitazione generale in tutta la  popolazione. Tali disturbi sono dovuti alla discordia accumulata durante l'ultima parte del periodo precedente. Il prodursi di tale disarmonia è dovuto sempre all’allontanamento dal fondamentale 'Principio della Vita': i disturbati sensi umani inquinano l'attività esterna del genere uman</w:t>
      </w:r>
      <w:r w:rsidR="00427A44">
        <w:rPr>
          <w:rFonts w:ascii="Times New Roman" w:hAnsi="Times New Roman" w:cs="Times New Roman"/>
          <w:sz w:val="24"/>
          <w:szCs w:val="24"/>
        </w:rPr>
        <w:t>o, la terra, e la sua atmosfera</w:t>
      </w:r>
      <w:r w:rsidRPr="00C20311">
        <w:rPr>
          <w:rFonts w:ascii="Times New Roman" w:hAnsi="Times New Roman" w:cs="Times New Roman"/>
          <w:sz w:val="24"/>
          <w:szCs w:val="24"/>
        </w:rPr>
        <w:t>.</w:t>
      </w:r>
    </w:p>
    <w:p w14:paraId="29EF820B" w14:textId="05D9DFF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p. 253 </w:t>
      </w:r>
      <w:r w:rsidR="00427A44" w:rsidRPr="00C20311">
        <w:rPr>
          <w:rFonts w:ascii="Times New Roman" w:hAnsi="Times New Roman" w:cs="Times New Roman"/>
          <w:sz w:val="24"/>
          <w:szCs w:val="24"/>
        </w:rPr>
        <w:t>"</w:t>
      </w:r>
      <w:r w:rsidRPr="00C20311">
        <w:rPr>
          <w:rFonts w:ascii="Times New Roman" w:hAnsi="Times New Roman" w:cs="Times New Roman"/>
          <w:sz w:val="24"/>
          <w:szCs w:val="24"/>
        </w:rPr>
        <w:t>E' per purificare tutto ciò e per portare di nuovo l'umanità alla purezza originaria della Vita che si attua l'azione del cataclisma. Dopo questi periodi i Kumaras, rilasciando un enorme Effusione di 'LUCE', illuminano e rafforzano i figli della terra e consentono loro, alla fine, di guadagnare il Supremo Raggiungimento.</w:t>
      </w:r>
    </w:p>
    <w:p w14:paraId="645CB4BD" w14:textId="41158E3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"Ci stiamo avvicinando ad uno di questi periodi, e questa volta il rilascio del Grande Amore Cosmico, della Saggezza e del Potere con i potenti raggi di Luce, non solo accelererà le menti della razza, ma la stessa struttura atomica della terra, rendendola più 'luminosa' nel nostro sistema solare. Mai, dal momento in cui questi grandi Signori della Fiamma sono venuti sulla terra, le sue condizioni hanno permesso una tale grande effusione come quella che si verificherà da qui a non molto. Molti, che sembravano induriti nelle loro attività negative, si risveglieranno, per così dire, dalla loro notte, e sentiranno la vicinanza della Grande Divina 'Presenza' all'interno del loro cuore. Molti, che sono stati miti e umili, ma vicini alla 'Presenza Interiore' improvvisamente risplenderanno, sorprendendo se stessi e gli altri, per la Luce Trascendente, che  manifesteranno. Tutto sarà fatto per la potenza dell’Amore Divino, e l'umanità potrà veramente cominciare a rendersi conto che è l'apice della follia per una parte della cre</w:t>
      </w:r>
      <w:r w:rsidR="00427A44">
        <w:rPr>
          <w:rFonts w:ascii="Times New Roman" w:hAnsi="Times New Roman" w:cs="Times New Roman"/>
          <w:sz w:val="24"/>
          <w:szCs w:val="24"/>
        </w:rPr>
        <w:t>azione di Dio fare guerra ad</w:t>
      </w:r>
      <w:r w:rsidRPr="00C20311">
        <w:rPr>
          <w:rFonts w:ascii="Times New Roman" w:hAnsi="Times New Roman" w:cs="Times New Roman"/>
          <w:sz w:val="24"/>
          <w:szCs w:val="24"/>
        </w:rPr>
        <w:t xml:space="preserve"> un'altra parte. </w:t>
      </w:r>
    </w:p>
    <w:p w14:paraId="538EA13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p. 254 "Il desiderio di benedire gli altri invece che se stessi, entrerà quasi involontariamente nel cuore degli uomini, e produrrà una 'Luce' che illuminerà il resto della 'Via della Perfezione'.</w:t>
      </w:r>
    </w:p>
    <w:p w14:paraId="21CB5356"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"L'egoismo solo ha trattenuto i figli di questa sfera in quella schiavitù e miseria che si sono manifestate sulla terra, ma quando la 'Luce del Cristo' espande l’'Amore nel Cuore', l’egoismo fugge e torna nel mare dell’oblio.</w:t>
      </w:r>
    </w:p>
    <w:p w14:paraId="1048BEFF" w14:textId="18B0F20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"Grandi, naturali cambiamenti fisici avranno luogo. Due Grandi Centri di 'Luce' emaneranno la loro benedizione per l'umanità; uno è la scintillante Gloriosa 'Presenza' di Shamballa nella sua luminosa Radiazione, e l'altro apparirà ne</w:t>
      </w:r>
      <w:r w:rsidR="00870A23">
        <w:rPr>
          <w:rFonts w:ascii="Times New Roman" w:hAnsi="Times New Roman" w:cs="Times New Roman"/>
          <w:sz w:val="24"/>
          <w:szCs w:val="24"/>
        </w:rPr>
        <w:t>g</w:t>
      </w:r>
      <w:r w:rsidRPr="00C20311">
        <w:rPr>
          <w:rFonts w:ascii="Times New Roman" w:hAnsi="Times New Roman" w:cs="Times New Roman"/>
          <w:sz w:val="24"/>
          <w:szCs w:val="24"/>
        </w:rPr>
        <w:t>l</w:t>
      </w:r>
      <w:r w:rsidR="00870A23">
        <w:rPr>
          <w:rFonts w:ascii="Times New Roman" w:hAnsi="Times New Roman" w:cs="Times New Roman"/>
          <w:sz w:val="24"/>
          <w:szCs w:val="24"/>
        </w:rPr>
        <w:t>i</w:t>
      </w:r>
      <w:r w:rsidRPr="00C20311">
        <w:rPr>
          <w:rFonts w:ascii="Times New Roman" w:hAnsi="Times New Roman" w:cs="Times New Roman"/>
          <w:sz w:val="24"/>
          <w:szCs w:val="24"/>
        </w:rPr>
        <w:t xml:space="preserve"> Stati Uniti, non però là dove alcuni finora sono stati indotti a credere, ma in un luogo che non è stato ancora indicato ai canali esterni del mondo. </w:t>
      </w:r>
    </w:p>
    <w:p w14:paraId="51D3EB51" w14:textId="383B29ED"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"Durante l'attu</w:t>
      </w:r>
      <w:r w:rsidR="00870A23">
        <w:rPr>
          <w:rFonts w:ascii="Times New Roman" w:hAnsi="Times New Roman" w:cs="Times New Roman"/>
          <w:sz w:val="24"/>
          <w:szCs w:val="24"/>
        </w:rPr>
        <w:t>ale attività di assistenza e d’</w:t>
      </w:r>
      <w:r w:rsidRPr="00C20311">
        <w:rPr>
          <w:rFonts w:ascii="Times New Roman" w:hAnsi="Times New Roman" w:cs="Times New Roman"/>
          <w:sz w:val="24"/>
          <w:szCs w:val="24"/>
        </w:rPr>
        <w:t>intensa effusione di 'Luce' da parte della Grande Schiera degli Ascesi che assistono i figli della terra, centinaia di terrestri troveranno i loro attuali corpi fisici vivificati dal rapido innalzamento del tasso vibratorio e, quando questo sarà completato, si renderanno conto che la discordia e le umane limitazioni fisiche sono state di</w:t>
      </w:r>
      <w:r w:rsidR="005B67E8">
        <w:rPr>
          <w:rFonts w:ascii="Times New Roman" w:hAnsi="Times New Roman" w:cs="Times New Roman"/>
          <w:sz w:val="24"/>
          <w:szCs w:val="24"/>
        </w:rPr>
        <w:t>smesse, come vecchi vestiti us</w:t>
      </w:r>
      <w:r w:rsidRPr="00C20311">
        <w:rPr>
          <w:rFonts w:ascii="Times New Roman" w:hAnsi="Times New Roman" w:cs="Times New Roman"/>
          <w:sz w:val="24"/>
          <w:szCs w:val="24"/>
        </w:rPr>
        <w:t>ati; e che essi, i Figli della Luce, saranno per sempre 'Uno' con la 'Fiamma della Vita-Eterna' e che la 'Perfezione dell’Eterna Giovinezza e Bellezza' è una visibile tangibile realtà.</w:t>
      </w:r>
    </w:p>
    <w:p w14:paraId="49F7627C" w14:textId="7D65738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255 "Amati figli della terra, voi siete sulla Sog</w:t>
      </w:r>
      <w:r w:rsidR="00870A23">
        <w:rPr>
          <w:rFonts w:ascii="Times New Roman" w:hAnsi="Times New Roman" w:cs="Times New Roman"/>
          <w:sz w:val="24"/>
          <w:szCs w:val="24"/>
        </w:rPr>
        <w:t>lia delle Età. La porta è</w:t>
      </w:r>
      <w:r w:rsidRPr="00C20311">
        <w:rPr>
          <w:rFonts w:ascii="Times New Roman" w:hAnsi="Times New Roman" w:cs="Times New Roman"/>
          <w:sz w:val="24"/>
          <w:szCs w:val="24"/>
        </w:rPr>
        <w:t xml:space="preserve"> tenuta aperta </w:t>
      </w:r>
      <w:r w:rsidR="00870A23">
        <w:rPr>
          <w:rFonts w:ascii="Times New Roman" w:hAnsi="Times New Roman" w:cs="Times New Roman"/>
          <w:sz w:val="24"/>
          <w:szCs w:val="24"/>
        </w:rPr>
        <w:t xml:space="preserve">per voi </w:t>
      </w:r>
      <w:r w:rsidRPr="00C20311">
        <w:rPr>
          <w:rFonts w:ascii="Times New Roman" w:hAnsi="Times New Roman" w:cs="Times New Roman"/>
          <w:sz w:val="24"/>
          <w:szCs w:val="24"/>
        </w:rPr>
        <w:t>dai 'Grandi Esseri dell’Amore' che sempre vi invitano a camminare consapevolmente al loro fianco nella 'Luce'. Malgrado le attività negative di tutto il mondo, voi camminate con la 'Luce' e nella 'Luce', indipendentemente delle apparenze. Poi troverete un Maestro di 'Luce', che ha calcato lo stesso percorso prima di voi, che vi sorveglierà e vi starà acc</w:t>
      </w:r>
      <w:r w:rsidR="00870A23">
        <w:rPr>
          <w:rFonts w:ascii="Times New Roman" w:hAnsi="Times New Roman" w:cs="Times New Roman"/>
          <w:sz w:val="24"/>
          <w:szCs w:val="24"/>
        </w:rPr>
        <w:t>anto per mostrarvi la 'Vera Via</w:t>
      </w:r>
      <w:r w:rsidRPr="00C20311">
        <w:rPr>
          <w:rFonts w:ascii="Times New Roman" w:hAnsi="Times New Roman" w:cs="Times New Roman"/>
          <w:sz w:val="24"/>
          <w:szCs w:val="24"/>
        </w:rPr>
        <w:t>'</w:t>
      </w:r>
      <w:r w:rsidR="00870A23">
        <w:rPr>
          <w:rFonts w:ascii="Times New Roman" w:hAnsi="Times New Roman" w:cs="Times New Roman"/>
          <w:sz w:val="24"/>
          <w:szCs w:val="24"/>
        </w:rPr>
        <w:t>.</w:t>
      </w:r>
    </w:p>
    <w:p w14:paraId="328A03A4" w14:textId="45C7CCEF" w:rsidR="001C644B" w:rsidRPr="00C20311" w:rsidRDefault="005B67E8" w:rsidP="007F739C">
      <w:pPr>
        <w:ind w:left="142"/>
        <w:jc w:val="both"/>
        <w:rPr>
          <w:rFonts w:ascii="Times New Roman" w:hAnsi="Times New Roman" w:cs="Times New Roman"/>
          <w:sz w:val="24"/>
          <w:szCs w:val="24"/>
        </w:rPr>
      </w:pPr>
      <w:r>
        <w:rPr>
          <w:rFonts w:ascii="Times New Roman" w:hAnsi="Times New Roman" w:cs="Times New Roman"/>
          <w:sz w:val="24"/>
          <w:szCs w:val="24"/>
        </w:rPr>
        <w:t>"I tempi sono cambiati e</w:t>
      </w:r>
      <w:r w:rsidR="001C644B" w:rsidRPr="00C20311">
        <w:rPr>
          <w:rFonts w:ascii="Times New Roman" w:hAnsi="Times New Roman" w:cs="Times New Roman"/>
          <w:sz w:val="24"/>
          <w:szCs w:val="24"/>
        </w:rPr>
        <w:t xml:space="preserve"> ora entriamo in un Nuovo Ordinamento che porta con sé un mezzo più sicuro, più potente e tuttavia rapido, con il quale chi tenta il Sentiero del Raggiungimento è in grado di mantenere il contatto permane</w:t>
      </w:r>
      <w:r>
        <w:rPr>
          <w:rFonts w:ascii="Times New Roman" w:hAnsi="Times New Roman" w:cs="Times New Roman"/>
          <w:sz w:val="24"/>
          <w:szCs w:val="24"/>
        </w:rPr>
        <w:t>nte con la 'Grande Luce Cosmica</w:t>
      </w:r>
      <w:r w:rsidR="001C644B" w:rsidRPr="00C20311">
        <w:rPr>
          <w:rFonts w:ascii="Times New Roman" w:hAnsi="Times New Roman" w:cs="Times New Roman"/>
          <w:sz w:val="24"/>
          <w:szCs w:val="24"/>
        </w:rPr>
        <w:t>'</w:t>
      </w:r>
      <w:r>
        <w:rPr>
          <w:rFonts w:ascii="Times New Roman" w:hAnsi="Times New Roman" w:cs="Times New Roman"/>
          <w:sz w:val="24"/>
          <w:szCs w:val="24"/>
        </w:rPr>
        <w:t>.</w:t>
      </w:r>
    </w:p>
    <w:p w14:paraId="73BA873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"In questo Nuovo Ordine, la disciplina, per il neofita, sarà la messa a fuoco e il mantenimento della sua attenzione esclusivamente sui tre centri più alti del corpo: egli farà tutto il suo lavoro su questi punti. Solo i centri del cuore, della gola e della testa dovranno ricevere cosciente considerazione e attenzione.</w:t>
      </w:r>
    </w:p>
    <w:p w14:paraId="55E129C2" w14:textId="328E705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"L'intero sforzo dell'aspirante sarà quello di tenere la sua attenzione su questi centri; perché solo distogliendo l’attenzione dai centri bassi egli sarà in grado di allontanare la miseria e le limitazioni. Il centro sulla cima della testa è il massimo centro nel corpo umano, e lì è il cordone d'argento di 'Liquida Luce Bianca' che proviene dalla</w:t>
      </w:r>
      <w:r w:rsidR="005B67E8">
        <w:rPr>
          <w:rFonts w:ascii="Times New Roman" w:hAnsi="Times New Roman" w:cs="Times New Roman"/>
          <w:sz w:val="24"/>
          <w:szCs w:val="24"/>
        </w:rPr>
        <w:t xml:space="preserve"> </w:t>
      </w:r>
      <w:r w:rsidRPr="00C20311">
        <w:rPr>
          <w:rFonts w:ascii="Times New Roman" w:hAnsi="Times New Roman" w:cs="Times New Roman"/>
          <w:sz w:val="24"/>
          <w:szCs w:val="24"/>
        </w:rPr>
        <w:t xml:space="preserve">Grande Sorgente Creativa. </w:t>
      </w:r>
    </w:p>
    <w:p w14:paraId="3A0BD1EA" w14:textId="38665CB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256 "Quando l'attenzione della mente è tenuta ferma su questo, la Porta dell'Anima viene aperta e la Triplice attività della bianca pura Luce che circonda la vita appena al di sotto del plesso solare, elimina per sempre le attività distruttive della natura animale dell'uomo. Questo permette alla sua anima di entrare nella sua Piena Divina Attività, unita ancora una volta alla Perfezione dell</w:t>
      </w:r>
      <w:r w:rsidR="005B67E8">
        <w:rPr>
          <w:rFonts w:ascii="Times New Roman" w:hAnsi="Times New Roman" w:cs="Times New Roman"/>
          <w:sz w:val="24"/>
          <w:szCs w:val="24"/>
        </w:rPr>
        <w:t>a Sua Sorgente, ed Eternamente</w:t>
      </w:r>
      <w:r w:rsidR="002138DA">
        <w:rPr>
          <w:rFonts w:ascii="Times New Roman" w:hAnsi="Times New Roman" w:cs="Times New Roman"/>
          <w:sz w:val="24"/>
          <w:szCs w:val="24"/>
        </w:rPr>
        <w:t>,</w:t>
      </w:r>
      <w:r w:rsidR="005B67E8">
        <w:rPr>
          <w:rFonts w:ascii="Times New Roman" w:hAnsi="Times New Roman" w:cs="Times New Roman"/>
          <w:sz w:val="24"/>
          <w:szCs w:val="24"/>
        </w:rPr>
        <w:t xml:space="preserve"> </w:t>
      </w:r>
      <w:r w:rsidRPr="00C20311">
        <w:rPr>
          <w:rFonts w:ascii="Times New Roman" w:hAnsi="Times New Roman" w:cs="Times New Roman"/>
          <w:sz w:val="24"/>
          <w:szCs w:val="24"/>
        </w:rPr>
        <w:t>pertanto, capace di dominare tutte le sue creazioni umane, cioè le discordie terrene.</w:t>
      </w:r>
    </w:p>
    <w:p w14:paraId="7280E10F" w14:textId="167643E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"Gli studenti sinceri dovrebbero meditare frequentemente sulla perfetta azione della 'Dorata Luce' all'interno del</w:t>
      </w:r>
      <w:r w:rsidR="005B67E8">
        <w:rPr>
          <w:rFonts w:ascii="Times New Roman" w:hAnsi="Times New Roman" w:cs="Times New Roman"/>
          <w:sz w:val="24"/>
          <w:szCs w:val="24"/>
        </w:rPr>
        <w:t>la testa perché Essa illumina e</w:t>
      </w:r>
      <w:r w:rsidRPr="00C20311">
        <w:rPr>
          <w:rFonts w:ascii="Times New Roman" w:hAnsi="Times New Roman" w:cs="Times New Roman"/>
          <w:sz w:val="24"/>
          <w:szCs w:val="24"/>
        </w:rPr>
        <w:t xml:space="preserve"> insegna alla mente esteriore tutte le cose buone. Questa è la 'Luce del Divin</w:t>
      </w:r>
      <w:r w:rsidR="005B67E8">
        <w:rPr>
          <w:rFonts w:ascii="Times New Roman" w:hAnsi="Times New Roman" w:cs="Times New Roman"/>
          <w:sz w:val="24"/>
          <w:szCs w:val="24"/>
        </w:rPr>
        <w:t>o Sé Interiore</w:t>
      </w:r>
      <w:r w:rsidRPr="00C20311">
        <w:rPr>
          <w:rFonts w:ascii="Times New Roman" w:hAnsi="Times New Roman" w:cs="Times New Roman"/>
          <w:sz w:val="24"/>
          <w:szCs w:val="24"/>
        </w:rPr>
        <w:t>'</w:t>
      </w:r>
      <w:r w:rsidR="005B67E8">
        <w:rPr>
          <w:rFonts w:ascii="Times New Roman" w:hAnsi="Times New Roman" w:cs="Times New Roman"/>
          <w:sz w:val="24"/>
          <w:szCs w:val="24"/>
        </w:rPr>
        <w:t>.</w:t>
      </w:r>
      <w:r w:rsidRPr="00C20311">
        <w:rPr>
          <w:rFonts w:ascii="Times New Roman" w:hAnsi="Times New Roman" w:cs="Times New Roman"/>
          <w:sz w:val="24"/>
          <w:szCs w:val="24"/>
        </w:rPr>
        <w:t xml:space="preserve"> La si dovrebbe sentire e riempire di Lei tutta la coscienza, il corpo e il mondo. Questa è la 'Luce che illumina ogni uomo </w:t>
      </w:r>
      <w:r w:rsidR="005B67E8">
        <w:rPr>
          <w:rFonts w:ascii="Times New Roman" w:hAnsi="Times New Roman" w:cs="Times New Roman"/>
          <w:sz w:val="24"/>
          <w:szCs w:val="24"/>
        </w:rPr>
        <w:t>che viene sulla terra' e non c’</w:t>
      </w:r>
      <w:r w:rsidRPr="00C20311">
        <w:rPr>
          <w:rFonts w:ascii="Times New Roman" w:hAnsi="Times New Roman" w:cs="Times New Roman"/>
          <w:sz w:val="24"/>
          <w:szCs w:val="24"/>
        </w:rPr>
        <w:t xml:space="preserve">è nessun essere umano esistente, che non abbia una parte di questo 'Luce' dentro di sé. </w:t>
      </w:r>
    </w:p>
    <w:p w14:paraId="55470199" w14:textId="7182A44B"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"Ci sono molte persone in tutta la terra, che si stanno rapidamente risvegliando e che sentono la Potente Ondata di questa 'Luce Interiore' riversarsi in loro e, attraverso di loro, trovare quindi una maggiore espressione. Se queste persone sapranno veramente mantenersi armonici e tenere sempre la loro attenzione sul Divino Sé Interiore e accettare e visualizzare la piena attività della sua Splendente Radiazione,</w:t>
      </w:r>
      <w:r w:rsidR="002138DA">
        <w:rPr>
          <w:rFonts w:ascii="Times New Roman" w:hAnsi="Times New Roman" w:cs="Times New Roman"/>
          <w:sz w:val="24"/>
          <w:szCs w:val="24"/>
        </w:rPr>
        <w:t xml:space="preserve"> esse potranno essere circondate</w:t>
      </w:r>
      <w:r w:rsidRPr="00C20311">
        <w:rPr>
          <w:rFonts w:ascii="Times New Roman" w:hAnsi="Times New Roman" w:cs="Times New Roman"/>
          <w:sz w:val="24"/>
          <w:szCs w:val="24"/>
        </w:rPr>
        <w:t xml:space="preserve"> dalla Triplice Attività della Luce Bianca. Questo le esclu</w:t>
      </w:r>
      <w:r w:rsidR="005B67E8">
        <w:rPr>
          <w:rFonts w:ascii="Times New Roman" w:hAnsi="Times New Roman" w:cs="Times New Roman"/>
          <w:sz w:val="24"/>
          <w:szCs w:val="24"/>
        </w:rPr>
        <w:t>de</w:t>
      </w:r>
      <w:r w:rsidRPr="00C20311">
        <w:rPr>
          <w:rFonts w:ascii="Times New Roman" w:hAnsi="Times New Roman" w:cs="Times New Roman"/>
          <w:sz w:val="24"/>
          <w:szCs w:val="24"/>
        </w:rPr>
        <w:t xml:space="preserve"> dalle creazioni discordanti del mondo esterno. </w:t>
      </w:r>
    </w:p>
    <w:p w14:paraId="20151BE2"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257 "Carissimi fratelli e sorelle, sarà nostra grande gioia e privilegio incontrarvi nel gennaio e luglio di ogni anno qui, nel vostro ritiro che è vicino al luogo dell’Effusione della Divina Luce che Tutto controlla, e che presto inonderà l'America da una riva all'altra.</w:t>
      </w:r>
    </w:p>
    <w:p w14:paraId="64DB63A6" w14:textId="1305FF14"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"Ora, mentre le urne di cristallo vengono riportate qui, meditiamo profonda</w:t>
      </w:r>
      <w:r w:rsidR="002138DA">
        <w:rPr>
          <w:rFonts w:ascii="Times New Roman" w:hAnsi="Times New Roman" w:cs="Times New Roman"/>
          <w:sz w:val="24"/>
          <w:szCs w:val="24"/>
        </w:rPr>
        <w:t xml:space="preserve">mente sulla </w:t>
      </w:r>
      <w:r w:rsidRPr="00C20311">
        <w:rPr>
          <w:rFonts w:ascii="Times New Roman" w:hAnsi="Times New Roman" w:cs="Times New Roman"/>
          <w:sz w:val="24"/>
          <w:szCs w:val="24"/>
        </w:rPr>
        <w:t>Unità di Venere e della Terra e sull'Onnipresenza della D</w:t>
      </w:r>
      <w:r w:rsidR="002138DA">
        <w:rPr>
          <w:rFonts w:ascii="Times New Roman" w:hAnsi="Times New Roman" w:cs="Times New Roman"/>
          <w:sz w:val="24"/>
          <w:szCs w:val="24"/>
        </w:rPr>
        <w:t>ivinità che permane nella forma</w:t>
      </w:r>
      <w:r w:rsidRPr="00C20311">
        <w:rPr>
          <w:rFonts w:ascii="Times New Roman" w:hAnsi="Times New Roman" w:cs="Times New Roman"/>
          <w:sz w:val="24"/>
          <w:szCs w:val="24"/>
        </w:rPr>
        <w:t>".</w:t>
      </w:r>
    </w:p>
    <w:p w14:paraId="4F8ABA22" w14:textId="4784472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Siamo rimasti in profondo silenzio per una decina di minuti, e poi il Presiedente Maestro ha guidato noi tre a prendere posto accanto alle urne. Ha fatto il segno del cuore e la testa, ha incrociato l</w:t>
      </w:r>
      <w:r w:rsidR="002138DA">
        <w:rPr>
          <w:rFonts w:ascii="Times New Roman" w:hAnsi="Times New Roman" w:cs="Times New Roman"/>
          <w:sz w:val="24"/>
          <w:szCs w:val="24"/>
        </w:rPr>
        <w:t xml:space="preserve">e mani sul petto e invocato la </w:t>
      </w:r>
      <w:r w:rsidR="002138DA" w:rsidRPr="00C20311">
        <w:rPr>
          <w:rFonts w:ascii="Times New Roman" w:hAnsi="Times New Roman" w:cs="Times New Roman"/>
          <w:sz w:val="24"/>
          <w:szCs w:val="24"/>
        </w:rPr>
        <w:t>'</w:t>
      </w:r>
      <w:r w:rsidR="002138DA">
        <w:rPr>
          <w:rFonts w:ascii="Times New Roman" w:hAnsi="Times New Roman" w:cs="Times New Roman"/>
          <w:sz w:val="24"/>
          <w:szCs w:val="24"/>
        </w:rPr>
        <w:t>Divina-Presenza</w:t>
      </w:r>
      <w:r w:rsidR="002138DA" w:rsidRPr="00C20311">
        <w:rPr>
          <w:rFonts w:ascii="Times New Roman" w:hAnsi="Times New Roman" w:cs="Times New Roman"/>
          <w:sz w:val="24"/>
          <w:szCs w:val="24"/>
        </w:rPr>
        <w:t>'</w:t>
      </w:r>
      <w:r w:rsidRPr="00C20311">
        <w:rPr>
          <w:rFonts w:ascii="Times New Roman" w:hAnsi="Times New Roman" w:cs="Times New Roman"/>
          <w:sz w:val="24"/>
          <w:szCs w:val="24"/>
        </w:rPr>
        <w:t>:</w:t>
      </w:r>
    </w:p>
    <w:p w14:paraId="18139A99" w14:textId="23FAE9B3"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"Tu Potente Creatore dell'Universo e di tutto ciò che contiene, Tu l’Uno, Onnipresente Dio, noi attendia</w:t>
      </w:r>
      <w:r w:rsidR="005B67E8">
        <w:rPr>
          <w:rFonts w:ascii="Times New Roman" w:hAnsi="Times New Roman" w:cs="Times New Roman"/>
          <w:sz w:val="24"/>
          <w:szCs w:val="24"/>
        </w:rPr>
        <w:t xml:space="preserve">mo la Manifestazione della Tua </w:t>
      </w:r>
      <w:r w:rsidRPr="00C20311">
        <w:rPr>
          <w:rFonts w:ascii="Times New Roman" w:hAnsi="Times New Roman" w:cs="Times New Roman"/>
          <w:sz w:val="24"/>
          <w:szCs w:val="24"/>
        </w:rPr>
        <w:t>Grande Compassionevole Presenza."</w:t>
      </w:r>
    </w:p>
    <w:p w14:paraId="431E96CE" w14:textId="66A87ABC" w:rsidR="001C644B" w:rsidRPr="00C20311" w:rsidRDefault="002138DA" w:rsidP="007F739C">
      <w:pPr>
        <w:ind w:left="142"/>
        <w:jc w:val="both"/>
        <w:rPr>
          <w:rFonts w:ascii="Times New Roman" w:hAnsi="Times New Roman" w:cs="Times New Roman"/>
          <w:sz w:val="24"/>
          <w:szCs w:val="24"/>
        </w:rPr>
      </w:pPr>
      <w:r>
        <w:rPr>
          <w:rFonts w:ascii="Times New Roman" w:hAnsi="Times New Roman" w:cs="Times New Roman"/>
          <w:sz w:val="24"/>
          <w:szCs w:val="24"/>
        </w:rPr>
        <w:t xml:space="preserve">Una morbida rosata </w:t>
      </w:r>
      <w:r w:rsidRPr="00C20311">
        <w:rPr>
          <w:rFonts w:ascii="Times New Roman" w:hAnsi="Times New Roman" w:cs="Times New Roman"/>
          <w:sz w:val="24"/>
          <w:szCs w:val="24"/>
        </w:rPr>
        <w:t>'</w:t>
      </w:r>
      <w:r>
        <w:rPr>
          <w:rFonts w:ascii="Times New Roman" w:hAnsi="Times New Roman" w:cs="Times New Roman"/>
          <w:sz w:val="24"/>
          <w:szCs w:val="24"/>
        </w:rPr>
        <w:t>essenza luminosa</w:t>
      </w:r>
      <w:r w:rsidRPr="00C20311">
        <w:rPr>
          <w:rFonts w:ascii="Times New Roman" w:hAnsi="Times New Roman" w:cs="Times New Roman"/>
          <w:sz w:val="24"/>
          <w:szCs w:val="24"/>
        </w:rPr>
        <w:t>'</w:t>
      </w:r>
      <w:r w:rsidR="001C644B" w:rsidRPr="00C20311">
        <w:rPr>
          <w:rFonts w:ascii="Times New Roman" w:hAnsi="Times New Roman" w:cs="Times New Roman"/>
          <w:sz w:val="24"/>
          <w:szCs w:val="24"/>
        </w:rPr>
        <w:t xml:space="preserve"> avvicinandosi a noi ha avvolto noi stessi e le urne. Improvvisamente un Grande Raggio di Abbagliante Luce Bianca è entrato con la sua avvolgente Radiazione, è rimasto tre o quattro minuti, e gradualmente è svanito dalla vista. Abbiamo guardato nelle urne: i tre corpi riposavano al loro interno. Osservandoci l'un l'altro, ci siamo visti di nuovo rivestiti con i corpi che il Maestro Saint Germain aveva preparato per noi, con i quali ci era stato permesso di visitare la Grande Assemblea del Royal Teton.</w:t>
      </w:r>
    </w:p>
    <w:p w14:paraId="078C31A9" w14:textId="2705977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258 Il Maestro Presidente ha benedetto i pa</w:t>
      </w:r>
      <w:r w:rsidR="002138DA">
        <w:rPr>
          <w:rFonts w:ascii="Times New Roman" w:hAnsi="Times New Roman" w:cs="Times New Roman"/>
          <w:sz w:val="24"/>
          <w:szCs w:val="24"/>
        </w:rPr>
        <w:t xml:space="preserve">rtecipanti all’Assemblea della </w:t>
      </w:r>
      <w:r w:rsidR="002138DA" w:rsidRPr="00C20311">
        <w:rPr>
          <w:rFonts w:ascii="Times New Roman" w:hAnsi="Times New Roman" w:cs="Times New Roman"/>
          <w:sz w:val="24"/>
          <w:szCs w:val="24"/>
        </w:rPr>
        <w:t>'</w:t>
      </w:r>
      <w:r w:rsidR="002138DA">
        <w:rPr>
          <w:rFonts w:ascii="Times New Roman" w:hAnsi="Times New Roman" w:cs="Times New Roman"/>
          <w:sz w:val="24"/>
          <w:szCs w:val="24"/>
        </w:rPr>
        <w:t>Fratellanza del Royal Teton</w:t>
      </w:r>
      <w:r w:rsidR="002138DA" w:rsidRPr="00C20311">
        <w:rPr>
          <w:rFonts w:ascii="Times New Roman" w:hAnsi="Times New Roman" w:cs="Times New Roman"/>
          <w:sz w:val="24"/>
          <w:szCs w:val="24"/>
        </w:rPr>
        <w:t>'</w:t>
      </w:r>
      <w:r w:rsidRPr="00C20311">
        <w:rPr>
          <w:rFonts w:ascii="Times New Roman" w:hAnsi="Times New Roman" w:cs="Times New Roman"/>
          <w:sz w:val="24"/>
          <w:szCs w:val="24"/>
        </w:rPr>
        <w:t xml:space="preserve"> e tutti gli abitanti della terra, con la promessa di essere di nuovo con loro nel luglio successivo.</w:t>
      </w:r>
    </w:p>
    <w:p w14:paraId="2859C530"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I Dodici Maestri da Venere poi hanno preso posto nel cerchio sul pavimento della sala delle udienze.</w:t>
      </w:r>
    </w:p>
    <w:p w14:paraId="16EE7D09" w14:textId="21CD4A72"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L'intera montagna ha tremato quando con il loro Grande</w:t>
      </w:r>
      <w:r w:rsidR="005B67E8">
        <w:rPr>
          <w:rFonts w:ascii="Times New Roman" w:hAnsi="Times New Roman" w:cs="Times New Roman"/>
          <w:sz w:val="24"/>
          <w:szCs w:val="24"/>
        </w:rPr>
        <w:t xml:space="preserve"> Potere Divino hanno concentrato</w:t>
      </w:r>
      <w:r w:rsidR="002138DA">
        <w:rPr>
          <w:rFonts w:ascii="Times New Roman" w:hAnsi="Times New Roman" w:cs="Times New Roman"/>
          <w:sz w:val="24"/>
          <w:szCs w:val="24"/>
        </w:rPr>
        <w:t xml:space="preserve"> la </w:t>
      </w:r>
      <w:r w:rsidR="002138DA" w:rsidRPr="00C20311">
        <w:rPr>
          <w:rFonts w:ascii="Times New Roman" w:hAnsi="Times New Roman" w:cs="Times New Roman"/>
          <w:sz w:val="24"/>
          <w:szCs w:val="24"/>
        </w:rPr>
        <w:t>'</w:t>
      </w:r>
      <w:r w:rsidR="002138DA">
        <w:rPr>
          <w:rFonts w:ascii="Times New Roman" w:hAnsi="Times New Roman" w:cs="Times New Roman"/>
          <w:sz w:val="24"/>
          <w:szCs w:val="24"/>
        </w:rPr>
        <w:t>Luce</w:t>
      </w:r>
      <w:r w:rsidR="002138DA" w:rsidRPr="00C20311">
        <w:rPr>
          <w:rFonts w:ascii="Times New Roman" w:hAnsi="Times New Roman" w:cs="Times New Roman"/>
          <w:sz w:val="24"/>
          <w:szCs w:val="24"/>
        </w:rPr>
        <w:t>'</w:t>
      </w:r>
      <w:r w:rsidRPr="00C20311">
        <w:rPr>
          <w:rFonts w:ascii="Times New Roman" w:hAnsi="Times New Roman" w:cs="Times New Roman"/>
          <w:sz w:val="24"/>
          <w:szCs w:val="24"/>
        </w:rPr>
        <w:t xml:space="preserve"> che ha assunto la forma di un enorme aquila dal corpo viola e la testa e piedi d'oro. L'inte</w:t>
      </w:r>
      <w:r w:rsidR="002138DA">
        <w:rPr>
          <w:rFonts w:ascii="Times New Roman" w:hAnsi="Times New Roman" w:cs="Times New Roman"/>
          <w:sz w:val="24"/>
          <w:szCs w:val="24"/>
        </w:rPr>
        <w:t xml:space="preserve">ra stanza si è riempita di una </w:t>
      </w:r>
      <w:r w:rsidR="002138DA" w:rsidRPr="00C20311">
        <w:rPr>
          <w:rFonts w:ascii="Times New Roman" w:hAnsi="Times New Roman" w:cs="Times New Roman"/>
          <w:sz w:val="24"/>
          <w:szCs w:val="24"/>
        </w:rPr>
        <w:t>'</w:t>
      </w:r>
      <w:r w:rsidR="002138DA">
        <w:rPr>
          <w:rFonts w:ascii="Times New Roman" w:hAnsi="Times New Roman" w:cs="Times New Roman"/>
          <w:sz w:val="24"/>
          <w:szCs w:val="24"/>
        </w:rPr>
        <w:t>Splendente Luce Bianca</w:t>
      </w:r>
      <w:r w:rsidR="002138DA" w:rsidRPr="00C20311">
        <w:rPr>
          <w:rFonts w:ascii="Times New Roman" w:hAnsi="Times New Roman" w:cs="Times New Roman"/>
          <w:sz w:val="24"/>
          <w:szCs w:val="24"/>
        </w:rPr>
        <w:t>'</w:t>
      </w:r>
      <w:r w:rsidR="002138DA">
        <w:rPr>
          <w:rFonts w:ascii="Times New Roman" w:hAnsi="Times New Roman" w:cs="Times New Roman"/>
          <w:sz w:val="24"/>
          <w:szCs w:val="24"/>
        </w:rPr>
        <w:t xml:space="preserve">, formando l’estremità di un </w:t>
      </w:r>
      <w:r w:rsidR="002138DA" w:rsidRPr="00C20311">
        <w:rPr>
          <w:rFonts w:ascii="Times New Roman" w:hAnsi="Times New Roman" w:cs="Times New Roman"/>
          <w:sz w:val="24"/>
          <w:szCs w:val="24"/>
        </w:rPr>
        <w:t>'</w:t>
      </w:r>
      <w:r w:rsidRPr="00C20311">
        <w:rPr>
          <w:rFonts w:ascii="Times New Roman" w:hAnsi="Times New Roman" w:cs="Times New Roman"/>
          <w:sz w:val="24"/>
          <w:szCs w:val="24"/>
        </w:rPr>
        <w:t>Gran</w:t>
      </w:r>
      <w:r w:rsidR="002138DA">
        <w:rPr>
          <w:rFonts w:ascii="Times New Roman" w:hAnsi="Times New Roman" w:cs="Times New Roman"/>
          <w:sz w:val="24"/>
          <w:szCs w:val="24"/>
        </w:rPr>
        <w:t>de Sentiero di Luminosa Essenza</w:t>
      </w:r>
      <w:r w:rsidR="002138DA" w:rsidRPr="00C20311">
        <w:rPr>
          <w:rFonts w:ascii="Times New Roman" w:hAnsi="Times New Roman" w:cs="Times New Roman"/>
          <w:sz w:val="24"/>
          <w:szCs w:val="24"/>
        </w:rPr>
        <w:t>'</w:t>
      </w:r>
      <w:r w:rsidRPr="00C20311">
        <w:rPr>
          <w:rFonts w:ascii="Times New Roman" w:hAnsi="Times New Roman" w:cs="Times New Roman"/>
          <w:sz w:val="24"/>
          <w:szCs w:val="24"/>
        </w:rPr>
        <w:t xml:space="preserve"> su cui i dodici Esseri Radianti sono tornati alla loro casa su Venere.</w:t>
      </w:r>
    </w:p>
    <w:p w14:paraId="563F7765" w14:textId="7471716C"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Non ci sono parole per descrivere la Suprema Visione goduta da quelli dell’Assemblea. Appena la Gr</w:t>
      </w:r>
      <w:r w:rsidR="005B67E8">
        <w:rPr>
          <w:rFonts w:ascii="Times New Roman" w:hAnsi="Times New Roman" w:cs="Times New Roman"/>
          <w:sz w:val="24"/>
          <w:szCs w:val="24"/>
        </w:rPr>
        <w:t>ande Attività Vibratoria è stata</w:t>
      </w:r>
      <w:r w:rsidRPr="00C20311">
        <w:rPr>
          <w:rFonts w:ascii="Times New Roman" w:hAnsi="Times New Roman" w:cs="Times New Roman"/>
          <w:sz w:val="24"/>
          <w:szCs w:val="24"/>
        </w:rPr>
        <w:t xml:space="preserve"> abbassata, una Meravigliosa Radiazione Cristallina ha illuminato il Cosmic</w:t>
      </w:r>
      <w:r w:rsidR="005B67E8">
        <w:rPr>
          <w:rFonts w:ascii="Times New Roman" w:hAnsi="Times New Roman" w:cs="Times New Roman"/>
          <w:sz w:val="24"/>
          <w:szCs w:val="24"/>
        </w:rPr>
        <w:t>o Specchio e le parole: "Pace e</w:t>
      </w:r>
      <w:r w:rsidRPr="00C20311">
        <w:rPr>
          <w:rFonts w:ascii="Times New Roman" w:hAnsi="Times New Roman" w:cs="Times New Roman"/>
          <w:sz w:val="24"/>
          <w:szCs w:val="24"/>
        </w:rPr>
        <w:t xml:space="preserve"> I</w:t>
      </w:r>
      <w:r w:rsidR="005B67E8">
        <w:rPr>
          <w:rFonts w:ascii="Times New Roman" w:hAnsi="Times New Roman" w:cs="Times New Roman"/>
          <w:sz w:val="24"/>
          <w:szCs w:val="24"/>
        </w:rPr>
        <w:t>lluminazione a tutta la terra e</w:t>
      </w:r>
      <w:r w:rsidRPr="00C20311">
        <w:rPr>
          <w:rFonts w:ascii="Times New Roman" w:hAnsi="Times New Roman" w:cs="Times New Roman"/>
          <w:sz w:val="24"/>
          <w:szCs w:val="24"/>
        </w:rPr>
        <w:t xml:space="preserve"> ai suoi abitanti. Benedizioni da Venere" sono apparse sulla sua superficie.</w:t>
      </w:r>
    </w:p>
    <w:p w14:paraId="5BD42F36" w14:textId="7E2B81A9"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Ogni ospite ha toccato il cuore e la fronte, incrociato le mani sul petto e chinato il cap</w:t>
      </w:r>
      <w:r w:rsidR="005B67E8">
        <w:rPr>
          <w:rFonts w:ascii="Times New Roman" w:hAnsi="Times New Roman" w:cs="Times New Roman"/>
          <w:sz w:val="24"/>
          <w:szCs w:val="24"/>
        </w:rPr>
        <w:t>o in accettazione della Potente</w:t>
      </w:r>
      <w:r w:rsidRPr="00C20311">
        <w:rPr>
          <w:rFonts w:ascii="Times New Roman" w:hAnsi="Times New Roman" w:cs="Times New Roman"/>
          <w:sz w:val="24"/>
          <w:szCs w:val="24"/>
        </w:rPr>
        <w:t xml:space="preserve"> Effusione. Tutti poi sono passati dinanzi a Lanto e hanno ricevuto le individuali istruzioni per il lavoro del 1931 e poi si sono seduti in profondo</w:t>
      </w:r>
      <w:r w:rsidR="002138DA">
        <w:rPr>
          <w:rFonts w:ascii="Times New Roman" w:hAnsi="Times New Roman" w:cs="Times New Roman"/>
          <w:sz w:val="24"/>
          <w:szCs w:val="24"/>
        </w:rPr>
        <w:t xml:space="preserve"> silenzio, in adorazione della </w:t>
      </w:r>
      <w:r w:rsidR="002138DA" w:rsidRPr="00C20311">
        <w:rPr>
          <w:rFonts w:ascii="Times New Roman" w:hAnsi="Times New Roman" w:cs="Times New Roman"/>
          <w:sz w:val="24"/>
          <w:szCs w:val="24"/>
        </w:rPr>
        <w:t>'</w:t>
      </w:r>
      <w:r w:rsidR="002138DA">
        <w:rPr>
          <w:rFonts w:ascii="Times New Roman" w:hAnsi="Times New Roman" w:cs="Times New Roman"/>
          <w:sz w:val="24"/>
          <w:szCs w:val="24"/>
        </w:rPr>
        <w:t>Grande Luce</w:t>
      </w:r>
      <w:r w:rsidR="002138DA" w:rsidRPr="00C20311">
        <w:rPr>
          <w:rFonts w:ascii="Times New Roman" w:hAnsi="Times New Roman" w:cs="Times New Roman"/>
          <w:sz w:val="24"/>
          <w:szCs w:val="24"/>
        </w:rPr>
        <w:t>'</w:t>
      </w:r>
      <w:r w:rsidRPr="00C20311">
        <w:rPr>
          <w:rFonts w:ascii="Times New Roman" w:hAnsi="Times New Roman" w:cs="Times New Roman"/>
          <w:sz w:val="24"/>
          <w:szCs w:val="24"/>
        </w:rPr>
        <w:t>. Alla fine della meditazione, uno scoppio di gloriosa musica ha riempito la grande sala e le teste si sono inchinate per ricevere la Benedizione del Maestro Lanto. La Sua Voce-chiara, bella e risonante ha detto:</w:t>
      </w:r>
    </w:p>
    <w:p w14:paraId="76241C6E"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"Non c'è nulla di Supremo, eccetto Dio. Non c'è niente di Eterno e Reale, solo il Cristo. Non c'è nulla di Vero, solo la Luce. Questi Tre sono 'l’Uno'. Tutto il resto è ombra. Ricordate: le ombre nascondono, le ombre inducono in errore e le ombre fanno inciampare gli uomini.</w:t>
      </w:r>
    </w:p>
    <w:p w14:paraId="6263A4C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"Colui che cammina sul sentiero della Luce, rimanendo fedele al Cristo e guardando sempre verso Dio, vive nel suo mondo, incontaminato dal vortice ribollente attorno a lui, pur continuando a lavorare in esso, mentre le ombre svaniscono. Egli rivolge la sua Luce su di esse e le costringe a passare nel mare dell’oblio.</w:t>
      </w:r>
    </w:p>
    <w:p w14:paraId="23B5CAE7" w14:textId="39BEFE31"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 xml:space="preserve">"Non c'è </w:t>
      </w:r>
      <w:r w:rsidR="005B67E8">
        <w:rPr>
          <w:rFonts w:ascii="Times New Roman" w:hAnsi="Times New Roman" w:cs="Times New Roman"/>
          <w:sz w:val="24"/>
          <w:szCs w:val="24"/>
        </w:rPr>
        <w:t>altra felicità che incontrare e</w:t>
      </w:r>
      <w:r w:rsidRPr="00C20311">
        <w:rPr>
          <w:rFonts w:ascii="Times New Roman" w:hAnsi="Times New Roman" w:cs="Times New Roman"/>
          <w:sz w:val="24"/>
          <w:szCs w:val="24"/>
        </w:rPr>
        <w:t xml:space="preserve"> adorare l'Unico Grande Dio, la Sorgente di Tutto. Non c'è nulla di permanente, se non il Cristo. Non c'è modo di procedere at</w:t>
      </w:r>
      <w:r w:rsidR="005B67E8">
        <w:rPr>
          <w:rFonts w:ascii="Times New Roman" w:hAnsi="Times New Roman" w:cs="Times New Roman"/>
          <w:sz w:val="24"/>
          <w:szCs w:val="24"/>
        </w:rPr>
        <w:t xml:space="preserve">traverso l'Universo, se non sul </w:t>
      </w:r>
      <w:r w:rsidRPr="00C20311">
        <w:rPr>
          <w:rFonts w:ascii="Times New Roman" w:hAnsi="Times New Roman" w:cs="Times New Roman"/>
          <w:sz w:val="24"/>
          <w:szCs w:val="24"/>
        </w:rPr>
        <w:t>'Sentiero della Luce.'</w:t>
      </w:r>
    </w:p>
    <w:p w14:paraId="1035BA84" w14:textId="4BFA57B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"Se voi proteggerete voi stessi con questa Eterna Comprensione della Vita rimanendo Fedele al Cristo, giurando di essere fedele soltanto alla vostra Sorgen</w:t>
      </w:r>
      <w:r w:rsidR="005B67E8">
        <w:rPr>
          <w:rFonts w:ascii="Times New Roman" w:hAnsi="Times New Roman" w:cs="Times New Roman"/>
          <w:sz w:val="24"/>
          <w:szCs w:val="24"/>
        </w:rPr>
        <w:t>te Divina e di portare la Luce,</w:t>
      </w:r>
      <w:r w:rsidRPr="00C20311">
        <w:rPr>
          <w:rFonts w:ascii="Times New Roman" w:hAnsi="Times New Roman" w:cs="Times New Roman"/>
          <w:sz w:val="24"/>
          <w:szCs w:val="24"/>
        </w:rPr>
        <w:t xml:space="preserve"> voi accetterete come codice d'onore l’obbligo 'di amare e benedire la Vita' ovunque la incontriate, non importa in quale forma essa si possa esprimere.</w:t>
      </w:r>
    </w:p>
    <w:p w14:paraId="78410F13" w14:textId="55525F2F" w:rsidR="001C644B" w:rsidRPr="00C20311" w:rsidRDefault="005B67E8" w:rsidP="007F739C">
      <w:pPr>
        <w:ind w:left="142"/>
        <w:jc w:val="both"/>
        <w:rPr>
          <w:rFonts w:ascii="Times New Roman" w:hAnsi="Times New Roman" w:cs="Times New Roman"/>
          <w:sz w:val="24"/>
          <w:szCs w:val="24"/>
        </w:rPr>
      </w:pPr>
      <w:r>
        <w:rPr>
          <w:rFonts w:ascii="Times New Roman" w:hAnsi="Times New Roman" w:cs="Times New Roman"/>
          <w:sz w:val="24"/>
          <w:szCs w:val="24"/>
        </w:rPr>
        <w:t>"Questo è l’</w:t>
      </w:r>
      <w:r w:rsidR="001C644B" w:rsidRPr="00C20311">
        <w:rPr>
          <w:rFonts w:ascii="Times New Roman" w:hAnsi="Times New Roman" w:cs="Times New Roman"/>
          <w:sz w:val="24"/>
          <w:szCs w:val="24"/>
        </w:rPr>
        <w:t>Eterno Piano dell’Esistenza e chiunque Lo conosca sa che può andare in qualsiasi parte dell'Universo, esplorare tutto ciò che contiene, e tuttavia non essere contaminato dalle ombre che l'umanità ha creato, nella dimenticanza della sua provenienza.</w:t>
      </w:r>
    </w:p>
    <w:p w14:paraId="72EC43C9"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p. 260 "Solo DIO è Grande, e solo alla 'Sorgente di ogni Grandezza' appartiene ogni Gloria. Colui che conosce solo la sua Fonte e rifiuta ogni altra cosa è saggio: infatti egli diventa Felicità Permanente, ed è Maestro ovunque vada.</w:t>
      </w:r>
    </w:p>
    <w:p w14:paraId="6CF167D5"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"Allora, e solo allora, egli potrà diventare Creatore di Mondi. Ad essi egli donerà la sua felicità, e in questa attività davvero vivrà il Piano Divino per tutti.</w:t>
      </w:r>
    </w:p>
    <w:p w14:paraId="0429534A"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"Membri della Confraternita del Royal Teton! Mostrate questo Piano ai figli ribelli della terra. Diffondete la Vostra Radiazione sulle ombre da loro create, e mostrate loro 'la Via' verso il 'Grande Sole Centrale', la nostra Trascendente Sorgente. Che la mia Luce vi avvolga, che il mio Potere vi sostenga, che il mio Amore respiri attraverso coloro che cercano la loro casa nella 'Luce'.</w:t>
      </w:r>
    </w:p>
    <w:p w14:paraId="406CE991" w14:textId="03622ECA"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t>"Amata umanità, possa questa stessa Potente Radiazione effondere la sua Luce per illuminare, guarire, e benedire voi con quell'Amore Divino che sem</w:t>
      </w:r>
      <w:r w:rsidR="005B67E8">
        <w:rPr>
          <w:rFonts w:ascii="Times New Roman" w:hAnsi="Times New Roman" w:cs="Times New Roman"/>
          <w:sz w:val="24"/>
          <w:szCs w:val="24"/>
        </w:rPr>
        <w:t>pre tiene tutto racchiuso nell’</w:t>
      </w:r>
      <w:r w:rsidRPr="00C20311">
        <w:rPr>
          <w:rFonts w:ascii="Times New Roman" w:hAnsi="Times New Roman" w:cs="Times New Roman"/>
          <w:sz w:val="24"/>
          <w:szCs w:val="24"/>
        </w:rPr>
        <w:t>Eterno Abbraccio dell’'Unica Luce Suprema.'</w:t>
      </w:r>
    </w:p>
    <w:p w14:paraId="2D49358C" w14:textId="77777777" w:rsidR="001C644B" w:rsidRPr="00C20311" w:rsidRDefault="001C644B" w:rsidP="007F739C">
      <w:pPr>
        <w:ind w:left="142"/>
        <w:jc w:val="both"/>
        <w:rPr>
          <w:rFonts w:ascii="Times New Roman" w:hAnsi="Times New Roman" w:cs="Times New Roman"/>
          <w:sz w:val="24"/>
          <w:szCs w:val="24"/>
        </w:rPr>
      </w:pPr>
      <w:r w:rsidRPr="00C20311">
        <w:rPr>
          <w:rFonts w:ascii="Times New Roman" w:hAnsi="Times New Roman" w:cs="Times New Roman"/>
          <w:sz w:val="24"/>
          <w:szCs w:val="24"/>
        </w:rPr>
        <w:lastRenderedPageBreak/>
        <w:t>"America, Dio ti benedica e ti rivesta ora con la sua 'Eterna Luce, senza ombre.'"</w:t>
      </w:r>
    </w:p>
    <w:p w14:paraId="6C97F57A" w14:textId="77777777" w:rsidR="001C644B" w:rsidRPr="00C20311" w:rsidRDefault="001C644B" w:rsidP="007F739C">
      <w:pPr>
        <w:ind w:left="142"/>
        <w:jc w:val="both"/>
        <w:rPr>
          <w:rFonts w:ascii="Times New Roman" w:hAnsi="Times New Roman" w:cs="Times New Roman"/>
          <w:sz w:val="24"/>
          <w:szCs w:val="24"/>
        </w:rPr>
      </w:pPr>
    </w:p>
    <w:p w14:paraId="1CB13D50" w14:textId="77777777" w:rsidR="001C644B" w:rsidRPr="00C20311" w:rsidRDefault="001C644B" w:rsidP="002138DA">
      <w:pPr>
        <w:ind w:left="142"/>
        <w:jc w:val="center"/>
        <w:rPr>
          <w:rFonts w:ascii="Times New Roman" w:hAnsi="Times New Roman" w:cs="Times New Roman"/>
          <w:sz w:val="24"/>
          <w:szCs w:val="24"/>
        </w:rPr>
      </w:pPr>
      <w:bookmarkStart w:id="0" w:name="_GoBack"/>
      <w:r w:rsidRPr="00C20311">
        <w:rPr>
          <w:rFonts w:ascii="Times New Roman" w:hAnsi="Times New Roman" w:cs="Times New Roman"/>
          <w:sz w:val="24"/>
          <w:szCs w:val="24"/>
        </w:rPr>
        <w:t>FINE</w:t>
      </w:r>
    </w:p>
    <w:bookmarkEnd w:id="0"/>
    <w:p w14:paraId="5689E06E" w14:textId="77777777" w:rsidR="001C644B" w:rsidRPr="00C20311" w:rsidRDefault="001C644B" w:rsidP="007F739C">
      <w:pPr>
        <w:ind w:left="142"/>
        <w:jc w:val="both"/>
        <w:rPr>
          <w:rFonts w:ascii="Times New Roman" w:hAnsi="Times New Roman" w:cs="Times New Roman"/>
          <w:sz w:val="24"/>
          <w:szCs w:val="24"/>
        </w:rPr>
      </w:pPr>
    </w:p>
    <w:p w14:paraId="0273C8E9" w14:textId="77777777" w:rsidR="001C644B" w:rsidRPr="00C20311" w:rsidRDefault="001C644B" w:rsidP="007F739C">
      <w:pPr>
        <w:ind w:left="142"/>
        <w:jc w:val="both"/>
        <w:rPr>
          <w:rFonts w:ascii="Times New Roman" w:hAnsi="Times New Roman" w:cs="Times New Roman"/>
          <w:sz w:val="24"/>
          <w:szCs w:val="24"/>
        </w:rPr>
      </w:pPr>
    </w:p>
    <w:p w14:paraId="2EEF4A2B" w14:textId="77777777" w:rsidR="001C644B" w:rsidRPr="00C20311" w:rsidRDefault="001C644B" w:rsidP="007F739C">
      <w:pPr>
        <w:ind w:left="142"/>
        <w:jc w:val="both"/>
        <w:rPr>
          <w:rFonts w:ascii="Times New Roman" w:hAnsi="Times New Roman" w:cs="Times New Roman"/>
          <w:sz w:val="24"/>
          <w:szCs w:val="24"/>
        </w:rPr>
      </w:pPr>
    </w:p>
    <w:p w14:paraId="2CFD1DF4" w14:textId="77777777" w:rsidR="001C644B" w:rsidRPr="00C20311" w:rsidRDefault="001C644B" w:rsidP="007F739C">
      <w:pPr>
        <w:ind w:left="142"/>
        <w:jc w:val="both"/>
        <w:rPr>
          <w:rFonts w:ascii="Times New Roman" w:hAnsi="Times New Roman" w:cs="Times New Roman"/>
          <w:sz w:val="24"/>
          <w:szCs w:val="24"/>
        </w:rPr>
      </w:pPr>
    </w:p>
    <w:p w14:paraId="0572EB51" w14:textId="77777777" w:rsidR="009B54DD" w:rsidRPr="00C20311" w:rsidRDefault="009B54DD" w:rsidP="007F739C">
      <w:pPr>
        <w:ind w:left="142"/>
        <w:jc w:val="both"/>
        <w:rPr>
          <w:rFonts w:ascii="Times New Roman" w:hAnsi="Times New Roman" w:cs="Times New Roman"/>
          <w:sz w:val="24"/>
          <w:szCs w:val="24"/>
        </w:rPr>
      </w:pPr>
    </w:p>
    <w:sectPr w:rsidR="009B54DD" w:rsidRPr="00C20311" w:rsidSect="007F739C">
      <w:pgSz w:w="11906" w:h="16838"/>
      <w:pgMar w:top="1417" w:right="170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35"/>
    <w:rsid w:val="000217B0"/>
    <w:rsid w:val="0006371D"/>
    <w:rsid w:val="000B2629"/>
    <w:rsid w:val="000D6299"/>
    <w:rsid w:val="000F082D"/>
    <w:rsid w:val="00166659"/>
    <w:rsid w:val="00177226"/>
    <w:rsid w:val="0018127E"/>
    <w:rsid w:val="001C644B"/>
    <w:rsid w:val="001F6989"/>
    <w:rsid w:val="00212861"/>
    <w:rsid w:val="002138DA"/>
    <w:rsid w:val="002422DE"/>
    <w:rsid w:val="00262F04"/>
    <w:rsid w:val="00271898"/>
    <w:rsid w:val="002A3C70"/>
    <w:rsid w:val="002F7A3B"/>
    <w:rsid w:val="003347DA"/>
    <w:rsid w:val="0035150D"/>
    <w:rsid w:val="003C22EE"/>
    <w:rsid w:val="00407DF1"/>
    <w:rsid w:val="00427A44"/>
    <w:rsid w:val="00434FC8"/>
    <w:rsid w:val="00460678"/>
    <w:rsid w:val="004668EA"/>
    <w:rsid w:val="004C73A1"/>
    <w:rsid w:val="00504705"/>
    <w:rsid w:val="00531033"/>
    <w:rsid w:val="00571CFB"/>
    <w:rsid w:val="00575265"/>
    <w:rsid w:val="005A082C"/>
    <w:rsid w:val="005B0AEF"/>
    <w:rsid w:val="005B25E8"/>
    <w:rsid w:val="005B67E8"/>
    <w:rsid w:val="005C2DF3"/>
    <w:rsid w:val="005F27E4"/>
    <w:rsid w:val="006139FE"/>
    <w:rsid w:val="00615325"/>
    <w:rsid w:val="006415F4"/>
    <w:rsid w:val="00663465"/>
    <w:rsid w:val="00671E84"/>
    <w:rsid w:val="006C6135"/>
    <w:rsid w:val="006D15EE"/>
    <w:rsid w:val="00707241"/>
    <w:rsid w:val="00722229"/>
    <w:rsid w:val="0073415A"/>
    <w:rsid w:val="00734B5F"/>
    <w:rsid w:val="007353A4"/>
    <w:rsid w:val="007422CE"/>
    <w:rsid w:val="00750D1F"/>
    <w:rsid w:val="00786689"/>
    <w:rsid w:val="007E5F9A"/>
    <w:rsid w:val="007F739C"/>
    <w:rsid w:val="00804C3D"/>
    <w:rsid w:val="00817A8A"/>
    <w:rsid w:val="0083374B"/>
    <w:rsid w:val="00841D84"/>
    <w:rsid w:val="00862D37"/>
    <w:rsid w:val="00867814"/>
    <w:rsid w:val="00870A23"/>
    <w:rsid w:val="008B043F"/>
    <w:rsid w:val="008B7C92"/>
    <w:rsid w:val="008D3039"/>
    <w:rsid w:val="008F1ECD"/>
    <w:rsid w:val="00963169"/>
    <w:rsid w:val="009A2103"/>
    <w:rsid w:val="009B54DD"/>
    <w:rsid w:val="009D1367"/>
    <w:rsid w:val="00A1692C"/>
    <w:rsid w:val="00A2094B"/>
    <w:rsid w:val="00A434F1"/>
    <w:rsid w:val="00A64547"/>
    <w:rsid w:val="00AA07C0"/>
    <w:rsid w:val="00AD379D"/>
    <w:rsid w:val="00B040DA"/>
    <w:rsid w:val="00B90759"/>
    <w:rsid w:val="00BB68C9"/>
    <w:rsid w:val="00BC3235"/>
    <w:rsid w:val="00BF1A20"/>
    <w:rsid w:val="00C00A33"/>
    <w:rsid w:val="00C011DA"/>
    <w:rsid w:val="00C20311"/>
    <w:rsid w:val="00C204A6"/>
    <w:rsid w:val="00C31E4F"/>
    <w:rsid w:val="00C45057"/>
    <w:rsid w:val="00C75A4B"/>
    <w:rsid w:val="00C90F9E"/>
    <w:rsid w:val="00CB162F"/>
    <w:rsid w:val="00CD542F"/>
    <w:rsid w:val="00D41D30"/>
    <w:rsid w:val="00D44A40"/>
    <w:rsid w:val="00D92FDD"/>
    <w:rsid w:val="00DC4DD1"/>
    <w:rsid w:val="00DC7545"/>
    <w:rsid w:val="00DE1146"/>
    <w:rsid w:val="00E2564C"/>
    <w:rsid w:val="00E34F9E"/>
    <w:rsid w:val="00E5104D"/>
    <w:rsid w:val="00E835E7"/>
    <w:rsid w:val="00EC1318"/>
    <w:rsid w:val="00F26534"/>
    <w:rsid w:val="00F915DA"/>
    <w:rsid w:val="00FB590B"/>
    <w:rsid w:val="00FC2B6C"/>
    <w:rsid w:val="00FE6AE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A1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C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C3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C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C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3118</TotalTime>
  <Pages>111</Pages>
  <Words>55369</Words>
  <Characters>315609</Characters>
  <Application>Microsoft Macintosh Word</Application>
  <DocSecurity>0</DocSecurity>
  <Lines>2630</Lines>
  <Paragraphs>740</Paragraphs>
  <ScaleCrop>false</ScaleCrop>
  <Company>Hewlett-Packard</Company>
  <LinksUpToDate>false</LinksUpToDate>
  <CharactersWithSpaces>370238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dc:creator>
  <cp:keywords/>
  <dc:description/>
  <cp:lastModifiedBy>admin</cp:lastModifiedBy>
  <cp:revision>58</cp:revision>
  <dcterms:created xsi:type="dcterms:W3CDTF">2017-03-12T14:18:00Z</dcterms:created>
  <dcterms:modified xsi:type="dcterms:W3CDTF">2017-03-31T16:28:00Z</dcterms:modified>
</cp:coreProperties>
</file>